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2D458" w14:textId="77777777" w:rsidR="00063A08" w:rsidRDefault="00063A08">
      <w:pPr>
        <w:pStyle w:val="BodyText"/>
        <w:rPr>
          <w:sz w:val="20"/>
        </w:rPr>
      </w:pPr>
    </w:p>
    <w:p w14:paraId="57293CF0" w14:textId="77777777" w:rsidR="00063A08" w:rsidRDefault="00063A08">
      <w:pPr>
        <w:pStyle w:val="BodyText"/>
        <w:rPr>
          <w:sz w:val="20"/>
        </w:rPr>
      </w:pPr>
    </w:p>
    <w:p w14:paraId="64139E86" w14:textId="77777777" w:rsidR="00063A08" w:rsidRDefault="00063A08">
      <w:pPr>
        <w:pStyle w:val="BodyText"/>
        <w:rPr>
          <w:sz w:val="20"/>
        </w:rPr>
      </w:pPr>
    </w:p>
    <w:p w14:paraId="5FB564A0" w14:textId="77777777" w:rsidR="00063A08" w:rsidRDefault="00063A08">
      <w:pPr>
        <w:pStyle w:val="BodyText"/>
        <w:rPr>
          <w:sz w:val="20"/>
        </w:rPr>
      </w:pPr>
    </w:p>
    <w:p w14:paraId="4CE2482F" w14:textId="77777777" w:rsidR="00063A08" w:rsidRDefault="00063A08">
      <w:pPr>
        <w:pStyle w:val="BodyText"/>
        <w:rPr>
          <w:sz w:val="20"/>
        </w:rPr>
      </w:pPr>
    </w:p>
    <w:p w14:paraId="1FF808CB" w14:textId="3B2842B1" w:rsidR="00063A08" w:rsidRDefault="00C14B23" w:rsidP="00C14B23">
      <w:pPr>
        <w:pStyle w:val="BodyText"/>
        <w:spacing w:before="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293629C" wp14:editId="61708463">
            <wp:extent cx="1619250" cy="1952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T Telkom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0" r="33287" b="54616"/>
                    <a:stretch/>
                  </pic:blipFill>
                  <pic:spPr bwMode="auto">
                    <a:xfrm>
                      <a:off x="0" y="0"/>
                      <a:ext cx="1624815" cy="1959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625CC" w14:textId="77777777" w:rsidR="00063A08" w:rsidRDefault="00063A08">
      <w:pPr>
        <w:pStyle w:val="BodyText"/>
      </w:pPr>
    </w:p>
    <w:p w14:paraId="1494B29E" w14:textId="77777777" w:rsidR="00063A08" w:rsidRDefault="00063A08">
      <w:pPr>
        <w:pStyle w:val="BodyText"/>
      </w:pPr>
    </w:p>
    <w:p w14:paraId="428F61C9" w14:textId="77777777" w:rsidR="00063A08" w:rsidRDefault="00063A08">
      <w:pPr>
        <w:pStyle w:val="BodyText"/>
      </w:pPr>
    </w:p>
    <w:p w14:paraId="11A7229B" w14:textId="77777777" w:rsidR="00063A08" w:rsidRDefault="00063A08">
      <w:pPr>
        <w:pStyle w:val="BodyText"/>
      </w:pPr>
    </w:p>
    <w:p w14:paraId="53E74BD4" w14:textId="77777777" w:rsidR="00063A08" w:rsidRDefault="00063A08">
      <w:pPr>
        <w:pStyle w:val="BodyText"/>
      </w:pPr>
    </w:p>
    <w:p w14:paraId="6B54F4B5" w14:textId="77777777" w:rsidR="00063A08" w:rsidRDefault="00063A08">
      <w:pPr>
        <w:pStyle w:val="BodyText"/>
        <w:spacing w:before="1"/>
        <w:rPr>
          <w:sz w:val="29"/>
        </w:rPr>
      </w:pPr>
    </w:p>
    <w:p w14:paraId="353CA4C9" w14:textId="77777777" w:rsidR="00063A08" w:rsidRPr="00B21949" w:rsidRDefault="00514F65">
      <w:pPr>
        <w:pStyle w:val="BodyText"/>
        <w:ind w:left="2899" w:right="2899"/>
        <w:jc w:val="center"/>
        <w:rPr>
          <w:b/>
          <w:bCs/>
        </w:rPr>
      </w:pPr>
      <w:r w:rsidRPr="00B21949">
        <w:rPr>
          <w:b/>
          <w:bCs/>
        </w:rPr>
        <w:t>DOKUMEN KINERJA PROGRAM STUDI</w:t>
      </w:r>
    </w:p>
    <w:p w14:paraId="728A958C" w14:textId="77777777" w:rsidR="00063A08" w:rsidRPr="00B21949" w:rsidRDefault="00063A08">
      <w:pPr>
        <w:pStyle w:val="BodyText"/>
        <w:spacing w:before="7"/>
        <w:rPr>
          <w:b/>
          <w:bCs/>
          <w:sz w:val="33"/>
        </w:rPr>
      </w:pPr>
    </w:p>
    <w:p w14:paraId="49981697" w14:textId="77777777" w:rsidR="00063A08" w:rsidRPr="00B21949" w:rsidRDefault="00514F65">
      <w:pPr>
        <w:pStyle w:val="BodyText"/>
        <w:spacing w:before="1" w:line="288" w:lineRule="auto"/>
        <w:ind w:left="2899" w:right="2899"/>
        <w:jc w:val="center"/>
        <w:rPr>
          <w:b/>
          <w:bCs/>
        </w:rPr>
      </w:pPr>
      <w:r w:rsidRPr="00B21949">
        <w:rPr>
          <w:b/>
          <w:bCs/>
        </w:rPr>
        <w:t>AKREDITASI PROGRAM STUDI PROGRAM DAN NAMA PROGRAM</w:t>
      </w:r>
      <w:r w:rsidRPr="00B21949">
        <w:rPr>
          <w:b/>
          <w:bCs/>
          <w:spacing w:val="-10"/>
        </w:rPr>
        <w:t xml:space="preserve"> </w:t>
      </w:r>
      <w:r w:rsidRPr="00B21949">
        <w:rPr>
          <w:b/>
          <w:bCs/>
        </w:rPr>
        <w:t>STUDI</w:t>
      </w:r>
    </w:p>
    <w:p w14:paraId="6AA78D13" w14:textId="77777777" w:rsidR="00063A08" w:rsidRPr="00B21949" w:rsidRDefault="00063A08">
      <w:pPr>
        <w:pStyle w:val="BodyText"/>
        <w:rPr>
          <w:b/>
          <w:bCs/>
        </w:rPr>
      </w:pPr>
    </w:p>
    <w:p w14:paraId="38DBF329" w14:textId="77777777" w:rsidR="00063A08" w:rsidRPr="00B21949" w:rsidRDefault="00063A08">
      <w:pPr>
        <w:pStyle w:val="BodyText"/>
        <w:rPr>
          <w:b/>
          <w:bCs/>
        </w:rPr>
      </w:pPr>
    </w:p>
    <w:p w14:paraId="690C3CE4" w14:textId="77777777" w:rsidR="00063A08" w:rsidRPr="00B21949" w:rsidRDefault="00063A08">
      <w:pPr>
        <w:pStyle w:val="BodyText"/>
        <w:rPr>
          <w:b/>
          <w:bCs/>
        </w:rPr>
      </w:pPr>
    </w:p>
    <w:p w14:paraId="1588DE3B" w14:textId="77777777" w:rsidR="00063A08" w:rsidRPr="00B21949" w:rsidRDefault="00063A08">
      <w:pPr>
        <w:pStyle w:val="BodyText"/>
        <w:rPr>
          <w:b/>
          <w:bCs/>
        </w:rPr>
      </w:pPr>
    </w:p>
    <w:p w14:paraId="3EC24A63" w14:textId="77777777" w:rsidR="00063A08" w:rsidRPr="00B21949" w:rsidRDefault="00063A08">
      <w:pPr>
        <w:pStyle w:val="BodyText"/>
        <w:rPr>
          <w:b/>
          <w:bCs/>
        </w:rPr>
      </w:pPr>
      <w:bookmarkStart w:id="0" w:name="_GoBack"/>
      <w:bookmarkEnd w:id="0"/>
    </w:p>
    <w:p w14:paraId="3EAC8059" w14:textId="77777777" w:rsidR="00063A08" w:rsidRPr="00B21949" w:rsidRDefault="00063A08">
      <w:pPr>
        <w:pStyle w:val="BodyText"/>
        <w:spacing w:before="1"/>
        <w:rPr>
          <w:b/>
          <w:bCs/>
        </w:rPr>
      </w:pPr>
    </w:p>
    <w:p w14:paraId="7AC49BA3" w14:textId="061A57E4" w:rsidR="00063A08" w:rsidRPr="00B21949" w:rsidRDefault="00C14B23">
      <w:pPr>
        <w:pStyle w:val="BodyText"/>
        <w:ind w:left="436" w:right="439"/>
        <w:jc w:val="center"/>
        <w:rPr>
          <w:b/>
          <w:bCs/>
          <w:lang w:val="en-US"/>
        </w:rPr>
      </w:pPr>
      <w:r w:rsidRPr="00B21949">
        <w:rPr>
          <w:b/>
          <w:bCs/>
          <w:lang w:val="en-US"/>
        </w:rPr>
        <w:t>INSTITUT</w:t>
      </w:r>
    </w:p>
    <w:p w14:paraId="6393BD17" w14:textId="0068BB78" w:rsidR="00063A08" w:rsidRPr="00B21949" w:rsidRDefault="00C14B23">
      <w:pPr>
        <w:pStyle w:val="BodyText"/>
        <w:spacing w:before="57"/>
        <w:ind w:left="2896" w:right="2899"/>
        <w:jc w:val="center"/>
        <w:rPr>
          <w:b/>
          <w:bCs/>
          <w:lang w:val="en-US"/>
        </w:rPr>
      </w:pPr>
      <w:r w:rsidRPr="00B21949">
        <w:rPr>
          <w:b/>
          <w:bCs/>
          <w:lang w:val="en-US"/>
        </w:rPr>
        <w:t>TEKNOLOGI TELKOM PURWOKERTO</w:t>
      </w:r>
    </w:p>
    <w:p w14:paraId="35CA0561" w14:textId="77777777" w:rsidR="00063A08" w:rsidRPr="00B21949" w:rsidRDefault="00063A08">
      <w:pPr>
        <w:pStyle w:val="BodyText"/>
        <w:rPr>
          <w:b/>
          <w:bCs/>
        </w:rPr>
      </w:pPr>
    </w:p>
    <w:p w14:paraId="223D34E7" w14:textId="77777777" w:rsidR="00063A08" w:rsidRPr="00B21949" w:rsidRDefault="00063A08">
      <w:pPr>
        <w:pStyle w:val="BodyText"/>
        <w:rPr>
          <w:b/>
          <w:bCs/>
        </w:rPr>
      </w:pPr>
    </w:p>
    <w:p w14:paraId="21235384" w14:textId="77777777" w:rsidR="00063A08" w:rsidRPr="00B21949" w:rsidRDefault="00063A08">
      <w:pPr>
        <w:pStyle w:val="BodyText"/>
        <w:rPr>
          <w:b/>
          <w:bCs/>
        </w:rPr>
      </w:pPr>
    </w:p>
    <w:p w14:paraId="6347C15F" w14:textId="77777777" w:rsidR="00063A08" w:rsidRPr="00B21949" w:rsidRDefault="00063A08">
      <w:pPr>
        <w:pStyle w:val="BodyText"/>
        <w:spacing w:before="3"/>
        <w:rPr>
          <w:b/>
          <w:bCs/>
          <w:sz w:val="19"/>
        </w:rPr>
      </w:pPr>
    </w:p>
    <w:p w14:paraId="3B65C499" w14:textId="77777777" w:rsidR="00C14B23" w:rsidRPr="00B21949" w:rsidRDefault="00C14B23">
      <w:pPr>
        <w:pStyle w:val="BodyText"/>
        <w:spacing w:before="1" w:line="288" w:lineRule="auto"/>
        <w:ind w:left="2575" w:right="2576"/>
        <w:jc w:val="center"/>
        <w:rPr>
          <w:b/>
          <w:bCs/>
          <w:lang w:val="en-US"/>
        </w:rPr>
      </w:pPr>
      <w:r w:rsidRPr="00B21949">
        <w:rPr>
          <w:b/>
          <w:bCs/>
          <w:lang w:val="en-US"/>
        </w:rPr>
        <w:t>PURWOKERTO</w:t>
      </w:r>
    </w:p>
    <w:p w14:paraId="52D25238" w14:textId="4A33E791" w:rsidR="00063A08" w:rsidRPr="00B21949" w:rsidRDefault="00514F65">
      <w:pPr>
        <w:pStyle w:val="BodyText"/>
        <w:spacing w:before="1" w:line="288" w:lineRule="auto"/>
        <w:ind w:left="2575" w:right="2576"/>
        <w:jc w:val="center"/>
        <w:rPr>
          <w:b/>
          <w:bCs/>
        </w:rPr>
      </w:pPr>
      <w:r w:rsidRPr="00B21949">
        <w:rPr>
          <w:b/>
          <w:bCs/>
        </w:rPr>
        <w:t>TAHUN ................</w:t>
      </w:r>
    </w:p>
    <w:p w14:paraId="69A92015" w14:textId="77777777" w:rsidR="00063A08" w:rsidRDefault="00063A08">
      <w:pPr>
        <w:pStyle w:val="BodyText"/>
        <w:rPr>
          <w:sz w:val="20"/>
        </w:rPr>
      </w:pPr>
    </w:p>
    <w:p w14:paraId="1840BB7E" w14:textId="77777777" w:rsidR="00063A08" w:rsidRDefault="00063A08">
      <w:pPr>
        <w:pStyle w:val="BodyText"/>
        <w:rPr>
          <w:sz w:val="20"/>
        </w:rPr>
      </w:pPr>
    </w:p>
    <w:p w14:paraId="06659FE7" w14:textId="77777777" w:rsidR="00063A08" w:rsidRDefault="00063A08">
      <w:pPr>
        <w:pStyle w:val="BodyText"/>
        <w:rPr>
          <w:sz w:val="20"/>
        </w:rPr>
      </w:pPr>
    </w:p>
    <w:p w14:paraId="03B40D34" w14:textId="77777777" w:rsidR="00063A08" w:rsidRDefault="00063A08">
      <w:pPr>
        <w:pStyle w:val="BodyText"/>
        <w:rPr>
          <w:sz w:val="20"/>
        </w:rPr>
      </w:pPr>
    </w:p>
    <w:p w14:paraId="2D6B44C8" w14:textId="77777777" w:rsidR="00063A08" w:rsidRDefault="00063A08">
      <w:pPr>
        <w:pStyle w:val="BodyText"/>
        <w:spacing w:before="5"/>
        <w:rPr>
          <w:sz w:val="16"/>
        </w:rPr>
      </w:pPr>
    </w:p>
    <w:p w14:paraId="073A6BAD" w14:textId="77777777" w:rsidR="00063A08" w:rsidRDefault="00514F65">
      <w:pPr>
        <w:pStyle w:val="BodyText"/>
        <w:spacing w:before="90"/>
        <w:ind w:right="117"/>
        <w:jc w:val="right"/>
        <w:rPr>
          <w:rFonts w:ascii="Times New Roman"/>
        </w:rPr>
      </w:pPr>
      <w:r>
        <w:rPr>
          <w:rFonts w:ascii="Times New Roman"/>
        </w:rPr>
        <w:t>1</w:t>
      </w:r>
    </w:p>
    <w:p w14:paraId="6741761B" w14:textId="77777777" w:rsidR="00063A08" w:rsidRDefault="00063A08">
      <w:pPr>
        <w:jc w:val="right"/>
        <w:rPr>
          <w:rFonts w:ascii="Times New Roman"/>
        </w:rPr>
        <w:sectPr w:rsidR="00063A08">
          <w:type w:val="continuous"/>
          <w:pgSz w:w="11910" w:h="16840"/>
          <w:pgMar w:top="1540" w:right="980" w:bottom="280" w:left="1160" w:header="720" w:footer="720" w:gutter="0"/>
          <w:cols w:space="720"/>
        </w:sectPr>
      </w:pPr>
    </w:p>
    <w:p w14:paraId="555CD4BB" w14:textId="77777777" w:rsidR="00063A08" w:rsidRDefault="00514F65">
      <w:pPr>
        <w:pStyle w:val="Heading1"/>
        <w:spacing w:before="22"/>
        <w:ind w:left="119"/>
        <w:jc w:val="left"/>
      </w:pPr>
      <w:r>
        <w:lastRenderedPageBreak/>
        <w:t>IDENTITAS PENGUSUL</w:t>
      </w:r>
    </w:p>
    <w:p w14:paraId="6559EB7D" w14:textId="77777777" w:rsidR="00063A08" w:rsidRDefault="00063A08">
      <w:pPr>
        <w:pStyle w:val="BodyText"/>
        <w:rPr>
          <w:b/>
        </w:rPr>
      </w:pPr>
    </w:p>
    <w:p w14:paraId="45AC0748" w14:textId="77777777" w:rsidR="00063A08" w:rsidRDefault="00063A08">
      <w:pPr>
        <w:pStyle w:val="BodyText"/>
        <w:spacing w:before="2"/>
        <w:rPr>
          <w:b/>
        </w:rPr>
      </w:pPr>
    </w:p>
    <w:p w14:paraId="73A02C12" w14:textId="77777777" w:rsidR="00063A08" w:rsidRDefault="00514F65">
      <w:pPr>
        <w:pStyle w:val="BodyText"/>
        <w:tabs>
          <w:tab w:val="left" w:pos="3720"/>
        </w:tabs>
        <w:spacing w:before="1"/>
        <w:ind w:left="119"/>
      </w:pPr>
      <w:r>
        <w:t>Perguruan</w:t>
      </w:r>
      <w:r>
        <w:rPr>
          <w:spacing w:val="-2"/>
        </w:rPr>
        <w:t xml:space="preserve"> </w:t>
      </w:r>
      <w:r>
        <w:t>Tinggi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62C7A35A" w14:textId="77777777" w:rsidR="00063A08" w:rsidRDefault="00514F65">
      <w:pPr>
        <w:pStyle w:val="BodyText"/>
        <w:tabs>
          <w:tab w:val="left" w:pos="3720"/>
        </w:tabs>
        <w:spacing w:before="146"/>
        <w:ind w:left="119"/>
      </w:pPr>
      <w:r>
        <w:t>Unit Pengelola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1FD2946E" w14:textId="77777777" w:rsidR="00063A08" w:rsidRDefault="00514F65">
      <w:pPr>
        <w:pStyle w:val="BodyText"/>
        <w:tabs>
          <w:tab w:val="left" w:pos="3720"/>
        </w:tabs>
        <w:spacing w:before="146"/>
        <w:ind w:left="119"/>
      </w:pPr>
      <w:r>
        <w:t>Jenis</w:t>
      </w:r>
      <w:r>
        <w:rPr>
          <w:spacing w:val="-1"/>
        </w:rPr>
        <w:t xml:space="preserve"> </w:t>
      </w:r>
      <w:r>
        <w:t>Program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6C95068A" w14:textId="77777777" w:rsidR="00063A08" w:rsidRDefault="00514F65">
      <w:pPr>
        <w:pStyle w:val="BodyText"/>
        <w:tabs>
          <w:tab w:val="left" w:pos="3720"/>
        </w:tabs>
        <w:spacing w:before="146"/>
        <w:ind w:left="119"/>
      </w:pPr>
      <w:r>
        <w:t>Nama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2C28E062" w14:textId="77777777" w:rsidR="00063A08" w:rsidRDefault="00514F65">
      <w:pPr>
        <w:pStyle w:val="BodyText"/>
        <w:tabs>
          <w:tab w:val="left" w:pos="3720"/>
        </w:tabs>
        <w:spacing w:before="147"/>
        <w:ind w:left="119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3734DA02" w14:textId="77777777" w:rsidR="00063A08" w:rsidRDefault="00514F65">
      <w:pPr>
        <w:pStyle w:val="BodyText"/>
        <w:tabs>
          <w:tab w:val="left" w:pos="3720"/>
        </w:tabs>
        <w:spacing w:before="146"/>
        <w:ind w:left="119"/>
      </w:pPr>
      <w:r>
        <w:t>Nomor</w:t>
      </w:r>
      <w:r>
        <w:rPr>
          <w:spacing w:val="-3"/>
        </w:rPr>
        <w:t xml:space="preserve"> </w:t>
      </w:r>
      <w:r>
        <w:t>Tele</w:t>
      </w:r>
      <w:r>
        <w:t>pon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019C405E" w14:textId="77777777" w:rsidR="00063A08" w:rsidRDefault="00514F65">
      <w:pPr>
        <w:pStyle w:val="BodyText"/>
        <w:tabs>
          <w:tab w:val="left" w:pos="3720"/>
        </w:tabs>
        <w:spacing w:before="146"/>
        <w:ind w:left="119"/>
      </w:pPr>
      <w:r>
        <w:rPr>
          <w:i/>
        </w:rPr>
        <w:t>E-mail</w:t>
      </w:r>
      <w:r>
        <w:rPr>
          <w:i/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rPr>
          <w:i/>
        </w:rPr>
        <w:t>Website</w:t>
      </w:r>
      <w:r>
        <w:rPr>
          <w:i/>
        </w:rP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625E0E1E" w14:textId="77777777" w:rsidR="00063A08" w:rsidRDefault="00514F65">
      <w:pPr>
        <w:pStyle w:val="BodyText"/>
        <w:tabs>
          <w:tab w:val="left" w:pos="3720"/>
        </w:tabs>
        <w:spacing w:before="152"/>
        <w:ind w:left="119"/>
      </w:pPr>
      <w:r>
        <w:t>Nomor SK Pendirian</w:t>
      </w:r>
      <w:r>
        <w:rPr>
          <w:spacing w:val="-4"/>
        </w:rPr>
        <w:t xml:space="preserve"> </w:t>
      </w:r>
      <w:r>
        <w:t>PT</w:t>
      </w:r>
      <w:r>
        <w:rPr>
          <w:spacing w:val="1"/>
        </w:rPr>
        <w:t xml:space="preserve"> </w:t>
      </w:r>
      <w:r>
        <w:rPr>
          <w:position w:val="12"/>
          <w:sz w:val="23"/>
        </w:rPr>
        <w:t>1</w:t>
      </w:r>
      <w:r>
        <w:rPr>
          <w:position w:val="12"/>
          <w:sz w:val="23"/>
        </w:rP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</w:t>
      </w:r>
      <w:r>
        <w:rPr>
          <w:spacing w:val="-1"/>
        </w:rPr>
        <w:t>............</w:t>
      </w:r>
    </w:p>
    <w:p w14:paraId="4D50890A" w14:textId="77777777" w:rsidR="00063A08" w:rsidRDefault="00514F65">
      <w:pPr>
        <w:pStyle w:val="BodyText"/>
        <w:tabs>
          <w:tab w:val="left" w:pos="3720"/>
        </w:tabs>
        <w:spacing w:before="251"/>
        <w:ind w:left="119"/>
      </w:pPr>
      <w:r>
        <w:t>Tanggal SK</w:t>
      </w:r>
      <w:r>
        <w:rPr>
          <w:spacing w:val="-5"/>
        </w:rPr>
        <w:t xml:space="preserve"> </w:t>
      </w:r>
      <w:r>
        <w:t>Pendirian</w:t>
      </w:r>
      <w:r>
        <w:rPr>
          <w:spacing w:val="-2"/>
        </w:rPr>
        <w:t xml:space="preserve"> </w:t>
      </w:r>
      <w:r>
        <w:t>PT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25A61868" w14:textId="77777777" w:rsidR="00063A08" w:rsidRDefault="00514F65">
      <w:pPr>
        <w:pStyle w:val="BodyText"/>
        <w:spacing w:before="147"/>
        <w:ind w:left="119"/>
      </w:pPr>
      <w:r>
        <w:t>Pejabat Penandatangan</w:t>
      </w:r>
    </w:p>
    <w:p w14:paraId="7003041A" w14:textId="77777777" w:rsidR="00063A08" w:rsidRDefault="00514F65">
      <w:pPr>
        <w:pStyle w:val="BodyText"/>
        <w:tabs>
          <w:tab w:val="left" w:pos="3720"/>
        </w:tabs>
        <w:spacing w:before="146"/>
        <w:ind w:left="119"/>
      </w:pPr>
      <w:r>
        <w:t>SK</w:t>
      </w:r>
      <w:r>
        <w:rPr>
          <w:spacing w:val="-2"/>
        </w:rPr>
        <w:t xml:space="preserve"> </w:t>
      </w:r>
      <w:r>
        <w:t>Pendirian PT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3EC14DBC" w14:textId="77777777" w:rsidR="00063A08" w:rsidRDefault="00514F65">
      <w:pPr>
        <w:pStyle w:val="BodyText"/>
        <w:tabs>
          <w:tab w:val="left" w:pos="3720"/>
        </w:tabs>
        <w:spacing w:before="151"/>
        <w:ind w:left="119"/>
      </w:pPr>
      <w:r>
        <w:t>Nomor SK Pembukaan</w:t>
      </w:r>
      <w:r>
        <w:rPr>
          <w:spacing w:val="-5"/>
        </w:rPr>
        <w:t xml:space="preserve"> </w:t>
      </w:r>
      <w:r>
        <w:t>PS</w:t>
      </w:r>
      <w:r>
        <w:rPr>
          <w:spacing w:val="1"/>
        </w:rPr>
        <w:t xml:space="preserve"> </w:t>
      </w:r>
      <w:r>
        <w:rPr>
          <w:position w:val="12"/>
          <w:sz w:val="23"/>
        </w:rPr>
        <w:t>2)</w:t>
      </w:r>
      <w:r>
        <w:rPr>
          <w:position w:val="12"/>
          <w:sz w:val="23"/>
        </w:rP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18CFFB8B" w14:textId="77777777" w:rsidR="00063A08" w:rsidRDefault="00514F65">
      <w:pPr>
        <w:pStyle w:val="BodyText"/>
        <w:tabs>
          <w:tab w:val="left" w:pos="3720"/>
        </w:tabs>
        <w:spacing w:before="252"/>
        <w:ind w:left="119"/>
      </w:pPr>
      <w:r>
        <w:t>Tanggal SK</w:t>
      </w:r>
      <w:r>
        <w:rPr>
          <w:spacing w:val="-5"/>
        </w:rPr>
        <w:t xml:space="preserve"> </w:t>
      </w:r>
      <w:r>
        <w:t>Pembukaan</w:t>
      </w:r>
      <w:r>
        <w:rPr>
          <w:spacing w:val="-3"/>
        </w:rPr>
        <w:t xml:space="preserve"> </w:t>
      </w:r>
      <w:r>
        <w:t>PS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7DF1B997" w14:textId="77777777" w:rsidR="00063A08" w:rsidRDefault="00514F65">
      <w:pPr>
        <w:pStyle w:val="BodyText"/>
        <w:spacing w:before="146"/>
        <w:ind w:left="119"/>
      </w:pPr>
      <w:r>
        <w:t>Pejabat Penandatangan</w:t>
      </w:r>
    </w:p>
    <w:p w14:paraId="3D69DB9A" w14:textId="77777777" w:rsidR="00063A08" w:rsidRDefault="00514F65">
      <w:pPr>
        <w:pStyle w:val="BodyText"/>
        <w:tabs>
          <w:tab w:val="left" w:pos="3720"/>
        </w:tabs>
        <w:spacing w:before="147"/>
        <w:ind w:left="119"/>
      </w:pPr>
      <w:r>
        <w:t>SK</w:t>
      </w:r>
      <w:r>
        <w:rPr>
          <w:spacing w:val="-2"/>
        </w:rPr>
        <w:t xml:space="preserve"> </w:t>
      </w:r>
      <w:r>
        <w:t>Pembukaan</w:t>
      </w:r>
      <w:r>
        <w:rPr>
          <w:spacing w:val="-2"/>
        </w:rPr>
        <w:t xml:space="preserve"> </w:t>
      </w:r>
      <w:r>
        <w:t>PS</w:t>
      </w:r>
      <w:r>
        <w:tab/>
      </w:r>
      <w:r>
        <w:t>: .......................................................................</w:t>
      </w:r>
    </w:p>
    <w:p w14:paraId="211A85A1" w14:textId="77777777" w:rsidR="00063A08" w:rsidRDefault="00514F65">
      <w:pPr>
        <w:pStyle w:val="BodyText"/>
        <w:spacing w:before="146"/>
        <w:ind w:left="119"/>
      </w:pPr>
      <w:r>
        <w:t>Tahun Pertama Kali</w:t>
      </w:r>
    </w:p>
    <w:p w14:paraId="11852D6F" w14:textId="77777777" w:rsidR="00063A08" w:rsidRDefault="00514F65">
      <w:pPr>
        <w:pStyle w:val="BodyText"/>
        <w:tabs>
          <w:tab w:val="left" w:pos="3720"/>
        </w:tabs>
        <w:spacing w:before="146"/>
        <w:ind w:left="119"/>
      </w:pPr>
      <w:r>
        <w:t>Menerima</w:t>
      </w:r>
      <w:r>
        <w:rPr>
          <w:spacing w:val="-2"/>
        </w:rPr>
        <w:t xml:space="preserve"> </w:t>
      </w:r>
      <w:r>
        <w:t>Mahasiswa</w:t>
      </w:r>
      <w:r>
        <w:tab/>
        <w:t>: .......................................................................</w:t>
      </w:r>
    </w:p>
    <w:p w14:paraId="3D2CBACA" w14:textId="77777777" w:rsidR="00063A08" w:rsidRDefault="00514F65">
      <w:pPr>
        <w:pStyle w:val="BodyText"/>
        <w:spacing w:before="146"/>
        <w:ind w:left="119"/>
      </w:pPr>
      <w:r>
        <w:t>Peringkat Terbaru</w:t>
      </w:r>
    </w:p>
    <w:p w14:paraId="7806AB73" w14:textId="77777777" w:rsidR="00063A08" w:rsidRDefault="00514F65">
      <w:pPr>
        <w:pStyle w:val="BodyText"/>
        <w:tabs>
          <w:tab w:val="left" w:pos="3720"/>
        </w:tabs>
        <w:spacing w:before="149"/>
        <w:ind w:left="119"/>
      </w:pPr>
      <w:r>
        <w:t>Akreditasi</w:t>
      </w:r>
      <w:r>
        <w:rPr>
          <w:spacing w:val="-2"/>
        </w:rPr>
        <w:t xml:space="preserve"> </w:t>
      </w:r>
      <w:r>
        <w:t>PS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</w:t>
      </w:r>
      <w:r>
        <w:rPr>
          <w:spacing w:val="-1"/>
        </w:rPr>
        <w:t>....................................</w:t>
      </w:r>
    </w:p>
    <w:p w14:paraId="32EC5357" w14:textId="77777777" w:rsidR="00063A08" w:rsidRDefault="00514F65">
      <w:pPr>
        <w:pStyle w:val="BodyText"/>
        <w:tabs>
          <w:tab w:val="left" w:pos="3720"/>
        </w:tabs>
        <w:spacing w:before="146"/>
        <w:ind w:left="119"/>
      </w:pPr>
      <w:r>
        <w:t>Nomor</w:t>
      </w:r>
      <w:r>
        <w:rPr>
          <w:spacing w:val="-3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BAN-PT/LAM</w:t>
      </w:r>
      <w:r>
        <w:tab/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14:paraId="2F45EE1F" w14:textId="77777777" w:rsidR="00063A08" w:rsidRDefault="00063A08">
      <w:pPr>
        <w:sectPr w:rsidR="00063A08">
          <w:footerReference w:type="default" r:id="rId8"/>
          <w:pgSz w:w="11910" w:h="16840"/>
          <w:pgMar w:top="1540" w:right="980" w:bottom="1540" w:left="1160" w:header="0" w:footer="1342" w:gutter="0"/>
          <w:pgNumType w:start="2"/>
          <w:cols w:space="720"/>
        </w:sectPr>
      </w:pPr>
    </w:p>
    <w:p w14:paraId="28CCF9F9" w14:textId="77777777" w:rsidR="00063A08" w:rsidRDefault="00514F65">
      <w:pPr>
        <w:pStyle w:val="Heading1"/>
        <w:spacing w:before="22"/>
        <w:ind w:left="2899" w:right="2899"/>
      </w:pPr>
      <w:r>
        <w:lastRenderedPageBreak/>
        <w:t>IDENTITAS TIM PENYUSUN</w:t>
      </w:r>
    </w:p>
    <w:p w14:paraId="5A9E8FB6" w14:textId="77777777" w:rsidR="00063A08" w:rsidRDefault="00063A08">
      <w:pPr>
        <w:pStyle w:val="BodyText"/>
        <w:rPr>
          <w:b/>
        </w:rPr>
      </w:pPr>
    </w:p>
    <w:p w14:paraId="0FFC132F" w14:textId="77777777" w:rsidR="00063A08" w:rsidRDefault="00063A08">
      <w:pPr>
        <w:pStyle w:val="BodyText"/>
        <w:spacing w:before="8"/>
        <w:rPr>
          <w:b/>
          <w:sz w:val="33"/>
        </w:rPr>
      </w:pPr>
    </w:p>
    <w:p w14:paraId="5478B249" w14:textId="77777777" w:rsidR="00063A08" w:rsidRDefault="00514F65">
      <w:pPr>
        <w:pStyle w:val="BodyText"/>
        <w:tabs>
          <w:tab w:val="left" w:pos="1559"/>
        </w:tabs>
        <w:ind w:left="119"/>
      </w:pPr>
      <w:r>
        <w:pict w14:anchorId="73E7DA20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2pt;margin-top:.05pt;width:149.75pt;height:64.9pt;z-index:251666432;mso-position-horizontal-relative:page" filled="f">
            <v:textbox inset="0,0,0,0">
              <w:txbxContent>
                <w:p w14:paraId="4E45EDC2" w14:textId="77777777" w:rsidR="00063A08" w:rsidRDefault="00514F65">
                  <w:pPr>
                    <w:tabs>
                      <w:tab w:val="left" w:pos="2182"/>
                    </w:tabs>
                    <w:spacing w:before="71"/>
                    <w:ind w:left="742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Tanda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Tangan</w:t>
                  </w:r>
                  <w:r>
                    <w:rPr>
                      <w:rFonts w:ascii="Times New Roman"/>
                      <w:sz w:val="20"/>
                    </w:rPr>
                    <w:tab/>
                    <w:t>:</w:t>
                  </w:r>
                </w:p>
              </w:txbxContent>
            </v:textbox>
            <w10:wrap anchorx="page"/>
          </v:shape>
        </w:pict>
      </w:r>
      <w:r>
        <w:t>Nama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355C8DE9" w14:textId="77777777" w:rsidR="00063A08" w:rsidRDefault="00514F65">
      <w:pPr>
        <w:pStyle w:val="BodyText"/>
        <w:tabs>
          <w:tab w:val="left" w:pos="1559"/>
        </w:tabs>
        <w:spacing w:before="60"/>
        <w:ind w:left="119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3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3ABCF2FF" w14:textId="77777777" w:rsidR="00063A08" w:rsidRDefault="00514F65">
      <w:pPr>
        <w:pStyle w:val="BodyText"/>
        <w:tabs>
          <w:tab w:val="left" w:pos="1559"/>
        </w:tabs>
        <w:spacing w:before="57"/>
        <w:ind w:left="11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7DC2E1D2" w14:textId="77777777" w:rsidR="00063A08" w:rsidRDefault="00063A08">
      <w:pPr>
        <w:pStyle w:val="BodyText"/>
      </w:pPr>
    </w:p>
    <w:p w14:paraId="385E368B" w14:textId="77777777" w:rsidR="00063A08" w:rsidRDefault="00063A08">
      <w:pPr>
        <w:pStyle w:val="BodyText"/>
      </w:pPr>
    </w:p>
    <w:p w14:paraId="115F32B6" w14:textId="77777777" w:rsidR="00063A08" w:rsidRDefault="00514F65">
      <w:pPr>
        <w:pStyle w:val="BodyText"/>
        <w:tabs>
          <w:tab w:val="left" w:pos="1559"/>
        </w:tabs>
        <w:spacing w:before="177"/>
        <w:ind w:left="119"/>
      </w:pPr>
      <w:r>
        <w:pict w14:anchorId="20A8053F">
          <v:shape id="_x0000_s1037" type="#_x0000_t202" style="position:absolute;left:0;text-align:left;margin-left:382pt;margin-top:5.25pt;width:149.75pt;height:64.9pt;z-index:251665408;mso-position-horizontal-relative:page" filled="f">
            <v:textbox inset="0,0,0,0">
              <w:txbxContent>
                <w:p w14:paraId="19670FAC" w14:textId="77777777" w:rsidR="00063A08" w:rsidRDefault="00514F65">
                  <w:pPr>
                    <w:tabs>
                      <w:tab w:val="left" w:pos="2182"/>
                    </w:tabs>
                    <w:spacing w:before="72"/>
                    <w:ind w:left="742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Tanda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Tangan</w:t>
                  </w:r>
                  <w:r>
                    <w:rPr>
                      <w:rFonts w:ascii="Times New Roman"/>
                      <w:sz w:val="20"/>
                    </w:rPr>
                    <w:tab/>
                    <w:t>:</w:t>
                  </w:r>
                </w:p>
              </w:txbxContent>
            </v:textbox>
            <w10:wrap anchorx="page"/>
          </v:shape>
        </w:pict>
      </w:r>
      <w:r>
        <w:t>Nama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0C293D26" w14:textId="77777777" w:rsidR="00063A08" w:rsidRDefault="00514F65">
      <w:pPr>
        <w:pStyle w:val="BodyText"/>
        <w:tabs>
          <w:tab w:val="left" w:pos="1559"/>
        </w:tabs>
        <w:spacing w:before="58"/>
        <w:ind w:left="119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51B83CB" w14:textId="77777777" w:rsidR="00063A08" w:rsidRDefault="00514F65">
      <w:pPr>
        <w:pStyle w:val="BodyText"/>
        <w:tabs>
          <w:tab w:val="left" w:pos="1559"/>
        </w:tabs>
        <w:spacing w:before="60"/>
        <w:ind w:left="11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B9BC3EF" w14:textId="77777777" w:rsidR="00063A08" w:rsidRDefault="00063A08">
      <w:pPr>
        <w:pStyle w:val="BodyText"/>
      </w:pPr>
    </w:p>
    <w:p w14:paraId="11B882B7" w14:textId="77777777" w:rsidR="00063A08" w:rsidRDefault="00063A08">
      <w:pPr>
        <w:pStyle w:val="BodyText"/>
      </w:pPr>
    </w:p>
    <w:p w14:paraId="6E7B669E" w14:textId="77777777" w:rsidR="00063A08" w:rsidRDefault="00514F65">
      <w:pPr>
        <w:pStyle w:val="BodyText"/>
        <w:tabs>
          <w:tab w:val="left" w:pos="1559"/>
        </w:tabs>
        <w:spacing w:before="175"/>
        <w:ind w:left="119"/>
      </w:pPr>
      <w:r>
        <w:pict w14:anchorId="68DE1308">
          <v:shape id="_x0000_s1036" type="#_x0000_t202" style="position:absolute;left:0;text-align:left;margin-left:383pt;margin-top:5.2pt;width:149.75pt;height:64.9pt;z-index:251664384;mso-position-horizontal-relative:page" filled="f">
            <v:textbox inset="0,0,0,0">
              <w:txbxContent>
                <w:p w14:paraId="66C36F2D" w14:textId="77777777" w:rsidR="00063A08" w:rsidRDefault="00514F65">
                  <w:pPr>
                    <w:tabs>
                      <w:tab w:val="left" w:pos="2184"/>
                    </w:tabs>
                    <w:spacing w:before="72"/>
                    <w:ind w:left="744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T</w:t>
                  </w:r>
                  <w:r>
                    <w:rPr>
                      <w:rFonts w:ascii="Times New Roman"/>
                      <w:sz w:val="20"/>
                    </w:rPr>
                    <w:t>anda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Tangan</w:t>
                  </w:r>
                  <w:r>
                    <w:rPr>
                      <w:rFonts w:ascii="Times New Roman"/>
                      <w:sz w:val="20"/>
                    </w:rPr>
                    <w:tab/>
                    <w:t>:</w:t>
                  </w:r>
                </w:p>
              </w:txbxContent>
            </v:textbox>
            <w10:wrap anchorx="page"/>
          </v:shape>
        </w:pict>
      </w:r>
      <w:r>
        <w:t>Nama</w:t>
      </w:r>
      <w:r>
        <w:tab/>
      </w:r>
      <w:r>
        <w:rPr>
          <w:spacing w:val="-1"/>
        </w:rPr>
        <w:t>:</w:t>
      </w:r>
      <w:r>
        <w:rPr>
          <w:spacing w:val="3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0F1CA7D3" w14:textId="77777777" w:rsidR="00063A08" w:rsidRDefault="00514F65">
      <w:pPr>
        <w:pStyle w:val="BodyText"/>
        <w:tabs>
          <w:tab w:val="left" w:pos="1559"/>
        </w:tabs>
        <w:spacing w:before="60"/>
        <w:ind w:left="119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95EF6D5" w14:textId="77777777" w:rsidR="00063A08" w:rsidRDefault="00514F65">
      <w:pPr>
        <w:pStyle w:val="BodyText"/>
        <w:tabs>
          <w:tab w:val="left" w:pos="1559"/>
        </w:tabs>
        <w:spacing w:before="57"/>
        <w:ind w:left="11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B303786" w14:textId="77777777" w:rsidR="00063A08" w:rsidRDefault="00063A08">
      <w:pPr>
        <w:pStyle w:val="BodyText"/>
      </w:pPr>
    </w:p>
    <w:p w14:paraId="73CEE9F7" w14:textId="77777777" w:rsidR="00063A08" w:rsidRDefault="00063A08">
      <w:pPr>
        <w:pStyle w:val="BodyText"/>
      </w:pPr>
    </w:p>
    <w:p w14:paraId="63F2A436" w14:textId="77777777" w:rsidR="00063A08" w:rsidRDefault="00514F65">
      <w:pPr>
        <w:pStyle w:val="BodyText"/>
        <w:tabs>
          <w:tab w:val="left" w:pos="1559"/>
        </w:tabs>
        <w:spacing w:before="177"/>
        <w:ind w:left="119"/>
      </w:pPr>
      <w:r>
        <w:pict w14:anchorId="2A8D0F3F">
          <v:shape id="_x0000_s1035" type="#_x0000_t202" style="position:absolute;left:0;text-align:left;margin-left:383pt;margin-top:3.2pt;width:149.75pt;height:64.9pt;z-index:251663360;mso-position-horizontal-relative:page" filled="f">
            <v:textbox inset="0,0,0,0">
              <w:txbxContent>
                <w:p w14:paraId="259A05EB" w14:textId="77777777" w:rsidR="00063A08" w:rsidRDefault="00514F65">
                  <w:pPr>
                    <w:tabs>
                      <w:tab w:val="left" w:pos="2184"/>
                    </w:tabs>
                    <w:spacing w:before="72"/>
                    <w:ind w:left="744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Tanda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Tangan</w:t>
                  </w:r>
                  <w:r>
                    <w:rPr>
                      <w:rFonts w:ascii="Times New Roman"/>
                      <w:sz w:val="20"/>
                    </w:rPr>
                    <w:tab/>
                    <w:t>:</w:t>
                  </w:r>
                </w:p>
              </w:txbxContent>
            </v:textbox>
            <w10:wrap anchorx="page"/>
          </v:shape>
        </w:pict>
      </w:r>
      <w:r>
        <w:t>Nama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6E9292A4" w14:textId="77777777" w:rsidR="00063A08" w:rsidRDefault="00514F65">
      <w:pPr>
        <w:pStyle w:val="BodyText"/>
        <w:tabs>
          <w:tab w:val="left" w:pos="1559"/>
        </w:tabs>
        <w:spacing w:before="58"/>
        <w:ind w:left="119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0810946B" w14:textId="77777777" w:rsidR="00063A08" w:rsidRDefault="00514F65">
      <w:pPr>
        <w:pStyle w:val="BodyText"/>
        <w:tabs>
          <w:tab w:val="left" w:pos="1559"/>
        </w:tabs>
        <w:spacing w:before="60"/>
        <w:ind w:left="11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7F1A83A4" w14:textId="77777777" w:rsidR="00063A08" w:rsidRDefault="00063A08">
      <w:pPr>
        <w:pStyle w:val="BodyText"/>
      </w:pPr>
    </w:p>
    <w:p w14:paraId="37392250" w14:textId="77777777" w:rsidR="00063A08" w:rsidRDefault="00063A08">
      <w:pPr>
        <w:pStyle w:val="BodyText"/>
      </w:pPr>
    </w:p>
    <w:p w14:paraId="25E63B18" w14:textId="77777777" w:rsidR="00063A08" w:rsidRDefault="00514F65">
      <w:pPr>
        <w:pStyle w:val="BodyText"/>
        <w:tabs>
          <w:tab w:val="left" w:pos="1559"/>
        </w:tabs>
        <w:spacing w:before="175"/>
        <w:ind w:left="119"/>
      </w:pPr>
      <w:r>
        <w:pict w14:anchorId="008EA89A">
          <v:shape id="_x0000_s1034" type="#_x0000_t202" style="position:absolute;left:0;text-align:left;margin-left:383pt;margin-top:1.15pt;width:149.75pt;height:64.9pt;z-index:251662336;mso-position-horizontal-relative:page" filled="f">
            <v:textbox inset="0,0,0,0">
              <w:txbxContent>
                <w:p w14:paraId="12379FBE" w14:textId="77777777" w:rsidR="00063A08" w:rsidRDefault="00514F65">
                  <w:pPr>
                    <w:tabs>
                      <w:tab w:val="left" w:pos="2184"/>
                    </w:tabs>
                    <w:spacing w:before="73"/>
                    <w:ind w:left="744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Tanda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Tangan</w:t>
                  </w:r>
                  <w:r>
                    <w:rPr>
                      <w:rFonts w:ascii="Times New Roman"/>
                      <w:sz w:val="20"/>
                    </w:rPr>
                    <w:tab/>
                    <w:t>:</w:t>
                  </w:r>
                </w:p>
              </w:txbxContent>
            </v:textbox>
            <w10:wrap anchorx="page"/>
          </v:shape>
        </w:pict>
      </w:r>
      <w:r>
        <w:t>Nama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0C75CE01" w14:textId="77777777" w:rsidR="00063A08" w:rsidRDefault="00514F65">
      <w:pPr>
        <w:pStyle w:val="BodyText"/>
        <w:tabs>
          <w:tab w:val="left" w:pos="1559"/>
        </w:tabs>
        <w:spacing w:before="59"/>
        <w:ind w:left="119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E6CBE61" w14:textId="77777777" w:rsidR="00063A08" w:rsidRDefault="00514F65">
      <w:pPr>
        <w:pStyle w:val="BodyText"/>
        <w:tabs>
          <w:tab w:val="left" w:pos="1559"/>
        </w:tabs>
        <w:spacing w:before="58"/>
        <w:ind w:left="11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4CD043B0" w14:textId="77777777" w:rsidR="00063A08" w:rsidRDefault="00063A08">
      <w:pPr>
        <w:pStyle w:val="BodyText"/>
      </w:pPr>
    </w:p>
    <w:p w14:paraId="6CC19678" w14:textId="77777777" w:rsidR="00063A08" w:rsidRDefault="00063A08">
      <w:pPr>
        <w:pStyle w:val="BodyText"/>
      </w:pPr>
    </w:p>
    <w:p w14:paraId="59B66A23" w14:textId="77777777" w:rsidR="00063A08" w:rsidRDefault="00514F65">
      <w:pPr>
        <w:pStyle w:val="BodyText"/>
        <w:tabs>
          <w:tab w:val="left" w:pos="1559"/>
        </w:tabs>
        <w:spacing w:before="175"/>
        <w:ind w:left="119"/>
      </w:pPr>
      <w:r>
        <w:pict w14:anchorId="7BE6BEB5">
          <v:shape id="_x0000_s1033" type="#_x0000_t202" style="position:absolute;left:0;text-align:left;margin-left:384pt;margin-top:.2pt;width:149.75pt;height:64.9pt;z-index:251661312;mso-position-horizontal-relative:page" filled="f">
            <v:textbox inset="0,0,0,0">
              <w:txbxContent>
                <w:p w14:paraId="183DEA0D" w14:textId="77777777" w:rsidR="00063A08" w:rsidRDefault="00514F65">
                  <w:pPr>
                    <w:tabs>
                      <w:tab w:val="left" w:pos="2183"/>
                    </w:tabs>
                    <w:spacing w:before="73"/>
                    <w:ind w:left="74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Tanda Tangan</w:t>
                  </w:r>
                  <w:r>
                    <w:rPr>
                      <w:rFonts w:ascii="Times New Roman"/>
                      <w:sz w:val="20"/>
                    </w:rPr>
                    <w:tab/>
                    <w:t>:</w:t>
                  </w:r>
                </w:p>
              </w:txbxContent>
            </v:textbox>
            <w10:wrap anchorx="page"/>
          </v:shape>
        </w:pict>
      </w:r>
      <w:r>
        <w:t>Nama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461293F6" w14:textId="77777777" w:rsidR="00063A08" w:rsidRDefault="00514F65">
      <w:pPr>
        <w:pStyle w:val="BodyText"/>
        <w:tabs>
          <w:tab w:val="left" w:pos="1559"/>
        </w:tabs>
        <w:spacing w:before="59"/>
        <w:ind w:left="119"/>
      </w:pPr>
      <w:r>
        <w:t>NIK/NI</w:t>
      </w:r>
      <w:r>
        <w:t>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1C316A3" w14:textId="77777777" w:rsidR="00063A08" w:rsidRDefault="00514F65">
      <w:pPr>
        <w:pStyle w:val="BodyText"/>
        <w:tabs>
          <w:tab w:val="left" w:pos="1559"/>
        </w:tabs>
        <w:spacing w:before="58"/>
        <w:ind w:left="11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444855FD" w14:textId="77777777" w:rsidR="00063A08" w:rsidRDefault="00063A08">
      <w:pPr>
        <w:pStyle w:val="BodyText"/>
      </w:pPr>
    </w:p>
    <w:p w14:paraId="26179E88" w14:textId="77777777" w:rsidR="00063A08" w:rsidRDefault="00063A08">
      <w:pPr>
        <w:pStyle w:val="BodyText"/>
      </w:pPr>
    </w:p>
    <w:p w14:paraId="73299627" w14:textId="77777777" w:rsidR="00063A08" w:rsidRDefault="00514F65">
      <w:pPr>
        <w:pStyle w:val="BodyText"/>
        <w:tabs>
          <w:tab w:val="left" w:pos="1559"/>
        </w:tabs>
        <w:spacing w:before="178"/>
        <w:ind w:left="119"/>
      </w:pPr>
      <w:r>
        <w:pict w14:anchorId="5E2F30BF">
          <v:shape id="_x0000_s1032" type="#_x0000_t202" style="position:absolute;left:0;text-align:left;margin-left:384pt;margin-top:-.75pt;width:149.75pt;height:64.9pt;z-index:251660288;mso-position-horizontal-relative:page" filled="f">
            <v:textbox inset="0,0,0,0">
              <w:txbxContent>
                <w:p w14:paraId="6F6C8994" w14:textId="77777777" w:rsidR="00063A08" w:rsidRDefault="00514F65">
                  <w:pPr>
                    <w:tabs>
                      <w:tab w:val="left" w:pos="2183"/>
                    </w:tabs>
                    <w:spacing w:before="74"/>
                    <w:ind w:left="74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Tanda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Tangan</w:t>
                  </w:r>
                  <w:r>
                    <w:rPr>
                      <w:rFonts w:ascii="Times New Roman"/>
                      <w:sz w:val="20"/>
                    </w:rPr>
                    <w:tab/>
                    <w:t>:</w:t>
                  </w:r>
                </w:p>
              </w:txbxContent>
            </v:textbox>
            <w10:wrap anchorx="page"/>
          </v:shape>
        </w:pict>
      </w:r>
      <w:r>
        <w:t>Nama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D7252B4" w14:textId="77777777" w:rsidR="00063A08" w:rsidRDefault="00514F65">
      <w:pPr>
        <w:pStyle w:val="BodyText"/>
        <w:tabs>
          <w:tab w:val="left" w:pos="1559"/>
        </w:tabs>
        <w:spacing w:before="57"/>
        <w:ind w:left="119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45DB72AC" w14:textId="77777777" w:rsidR="00063A08" w:rsidRDefault="00514F65">
      <w:pPr>
        <w:pStyle w:val="BodyText"/>
        <w:tabs>
          <w:tab w:val="left" w:pos="1559"/>
        </w:tabs>
        <w:spacing w:before="60"/>
        <w:ind w:left="119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0ECAFB91" w14:textId="77777777" w:rsidR="00063A08" w:rsidRDefault="00063A08">
      <w:pPr>
        <w:sectPr w:rsidR="00063A08">
          <w:pgSz w:w="11910" w:h="16840"/>
          <w:pgMar w:top="1540" w:right="980" w:bottom="1540" w:left="1160" w:header="0" w:footer="1342" w:gutter="0"/>
          <w:cols w:space="720"/>
        </w:sectPr>
      </w:pPr>
    </w:p>
    <w:p w14:paraId="1C219D4E" w14:textId="77777777" w:rsidR="00063A08" w:rsidRDefault="00514F65">
      <w:pPr>
        <w:pStyle w:val="Heading1"/>
        <w:spacing w:before="35"/>
        <w:ind w:right="2176"/>
      </w:pPr>
      <w:r>
        <w:lastRenderedPageBreak/>
        <w:t>INDI</w:t>
      </w:r>
      <w:r>
        <w:t>KATOR KINERJA</w:t>
      </w:r>
    </w:p>
    <w:p w14:paraId="509C7295" w14:textId="77777777" w:rsidR="00063A08" w:rsidRDefault="00514F65">
      <w:pPr>
        <w:pStyle w:val="ListParagraph"/>
        <w:numPr>
          <w:ilvl w:val="0"/>
          <w:numId w:val="5"/>
        </w:numPr>
        <w:tabs>
          <w:tab w:val="left" w:pos="1043"/>
        </w:tabs>
        <w:ind w:hanging="285"/>
        <w:jc w:val="left"/>
        <w:rPr>
          <w:b/>
          <w:sz w:val="24"/>
        </w:rPr>
      </w:pPr>
      <w:r>
        <w:rPr>
          <w:b/>
          <w:sz w:val="24"/>
        </w:rPr>
        <w:t>Sumber Daya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Manusia</w:t>
      </w:r>
    </w:p>
    <w:p w14:paraId="1CE48F47" w14:textId="77777777" w:rsidR="00063A08" w:rsidRDefault="00514F65">
      <w:pPr>
        <w:pStyle w:val="BodyText"/>
        <w:spacing w:line="288" w:lineRule="auto"/>
        <w:ind w:left="758" w:right="1600"/>
      </w:pPr>
      <w:r>
        <w:t>Tuliskan data Dosen Perguruan Tinggi yang ditugaskan sebagai pengampu mata kuliah di Program Studi yang diakreditasi dengan mengikuti format tabel sebagai berikut:</w:t>
      </w:r>
    </w:p>
    <w:p w14:paraId="075965C5" w14:textId="77777777" w:rsidR="00063A08" w:rsidRDefault="00063A08">
      <w:pPr>
        <w:pStyle w:val="BodyText"/>
        <w:spacing w:before="10"/>
        <w:rPr>
          <w:sz w:val="28"/>
        </w:rPr>
      </w:pPr>
    </w:p>
    <w:p w14:paraId="0BA1FB47" w14:textId="77777777" w:rsidR="00063A08" w:rsidRDefault="00514F65">
      <w:pPr>
        <w:pStyle w:val="Heading1"/>
        <w:spacing w:before="1"/>
        <w:ind w:right="2175"/>
      </w:pPr>
      <w:r>
        <w:t>Tabel 1. Profil Dosen Berdasarkan Status Kepegawaian</w:t>
      </w: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869"/>
        <w:gridCol w:w="1978"/>
        <w:gridCol w:w="1975"/>
        <w:gridCol w:w="2321"/>
        <w:gridCol w:w="2335"/>
        <w:gridCol w:w="2607"/>
      </w:tblGrid>
      <w:tr w:rsidR="00063A08" w14:paraId="30726BE1" w14:textId="77777777">
        <w:trPr>
          <w:trHeight w:val="974"/>
        </w:trPr>
        <w:tc>
          <w:tcPr>
            <w:tcW w:w="660" w:type="dxa"/>
            <w:shd w:val="clear" w:color="auto" w:fill="9EACC9"/>
          </w:tcPr>
          <w:p w14:paraId="60319BEC" w14:textId="77777777" w:rsidR="00063A08" w:rsidRDefault="00063A08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A37915C" w14:textId="77777777" w:rsidR="00063A08" w:rsidRDefault="00514F65"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869" w:type="dxa"/>
            <w:shd w:val="clear" w:color="auto" w:fill="9EACC9"/>
          </w:tcPr>
          <w:p w14:paraId="70D07473" w14:textId="77777777" w:rsidR="00063A08" w:rsidRDefault="00063A08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8104D8D" w14:textId="77777777" w:rsidR="00063A08" w:rsidRDefault="00514F65">
            <w:pPr>
              <w:pStyle w:val="TableParagraph"/>
              <w:ind w:left="292" w:right="281"/>
              <w:jc w:val="center"/>
              <w:rPr>
                <w:sz w:val="24"/>
              </w:rPr>
            </w:pPr>
            <w:r>
              <w:rPr>
                <w:sz w:val="24"/>
              </w:rPr>
              <w:t>Nama Dosen</w:t>
            </w:r>
          </w:p>
        </w:tc>
        <w:tc>
          <w:tcPr>
            <w:tcW w:w="1978" w:type="dxa"/>
            <w:shd w:val="clear" w:color="auto" w:fill="9EACC9"/>
          </w:tcPr>
          <w:p w14:paraId="747BD1BE" w14:textId="77777777" w:rsidR="00063A08" w:rsidRDefault="00514F65">
            <w:pPr>
              <w:pStyle w:val="TableParagraph"/>
              <w:spacing w:before="47"/>
              <w:ind w:left="368" w:right="350" w:hanging="3"/>
              <w:jc w:val="center"/>
              <w:rPr>
                <w:sz w:val="24"/>
              </w:rPr>
            </w:pPr>
            <w:r>
              <w:rPr>
                <w:sz w:val="24"/>
              </w:rPr>
              <w:t>Status (Tetap/Tidak Tetap)</w:t>
            </w:r>
          </w:p>
        </w:tc>
        <w:tc>
          <w:tcPr>
            <w:tcW w:w="1975" w:type="dxa"/>
            <w:shd w:val="clear" w:color="auto" w:fill="9EACC9"/>
          </w:tcPr>
          <w:p w14:paraId="4D2A56B7" w14:textId="77777777" w:rsidR="00063A08" w:rsidRDefault="00063A08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C4D8B83" w14:textId="77777777" w:rsidR="00063A08" w:rsidRDefault="00514F65">
            <w:pPr>
              <w:pStyle w:val="TableParagraph"/>
              <w:ind w:left="418" w:right="407"/>
              <w:jc w:val="center"/>
              <w:rPr>
                <w:sz w:val="24"/>
              </w:rPr>
            </w:pPr>
            <w:r>
              <w:rPr>
                <w:sz w:val="24"/>
              </w:rPr>
              <w:t>NIDN/NIDK</w:t>
            </w:r>
          </w:p>
        </w:tc>
        <w:tc>
          <w:tcPr>
            <w:tcW w:w="2321" w:type="dxa"/>
            <w:shd w:val="clear" w:color="auto" w:fill="9EACC9"/>
          </w:tcPr>
          <w:p w14:paraId="75EE030B" w14:textId="77777777" w:rsidR="00063A08" w:rsidRDefault="00063A08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46F7B0E9" w14:textId="77777777" w:rsidR="00063A08" w:rsidRDefault="00514F65">
            <w:pPr>
              <w:pStyle w:val="TableParagraph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Jabatan Akademik</w:t>
            </w:r>
          </w:p>
        </w:tc>
        <w:tc>
          <w:tcPr>
            <w:tcW w:w="2335" w:type="dxa"/>
            <w:shd w:val="clear" w:color="auto" w:fill="9EACC9"/>
          </w:tcPr>
          <w:p w14:paraId="274AB47C" w14:textId="77777777" w:rsidR="00063A08" w:rsidRDefault="00063A0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7FACAB7" w14:textId="77777777" w:rsidR="00063A08" w:rsidRDefault="00514F65">
            <w:pPr>
              <w:pStyle w:val="TableParagraph"/>
              <w:spacing w:before="1"/>
              <w:ind w:left="243" w:right="228"/>
              <w:jc w:val="center"/>
              <w:rPr>
                <w:sz w:val="24"/>
              </w:rPr>
            </w:pPr>
            <w:r>
              <w:rPr>
                <w:sz w:val="24"/>
              </w:rPr>
              <w:t>Akademisi/Praktisi</w:t>
            </w:r>
          </w:p>
        </w:tc>
        <w:tc>
          <w:tcPr>
            <w:tcW w:w="2607" w:type="dxa"/>
            <w:shd w:val="clear" w:color="auto" w:fill="9EACC9"/>
          </w:tcPr>
          <w:p w14:paraId="6B3FCE3B" w14:textId="77777777" w:rsidR="00063A08" w:rsidRDefault="00063A08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9D7A21A" w14:textId="77777777" w:rsidR="00063A08" w:rsidRDefault="00514F65">
            <w:pPr>
              <w:pStyle w:val="TableParagraph"/>
              <w:spacing w:before="1"/>
              <w:ind w:left="230" w:right="217"/>
              <w:jc w:val="center"/>
              <w:rPr>
                <w:sz w:val="24"/>
              </w:rPr>
            </w:pPr>
            <w:r>
              <w:rPr>
                <w:sz w:val="24"/>
              </w:rPr>
              <w:t>Perusahaan/Industri*</w:t>
            </w:r>
          </w:p>
        </w:tc>
      </w:tr>
      <w:tr w:rsidR="00063A08" w14:paraId="0CEBCA01" w14:textId="77777777">
        <w:trPr>
          <w:trHeight w:val="335"/>
        </w:trPr>
        <w:tc>
          <w:tcPr>
            <w:tcW w:w="660" w:type="dxa"/>
            <w:shd w:val="clear" w:color="auto" w:fill="B6B4B4"/>
          </w:tcPr>
          <w:p w14:paraId="30A16590" w14:textId="77777777" w:rsidR="00063A08" w:rsidRDefault="00514F65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69" w:type="dxa"/>
            <w:shd w:val="clear" w:color="auto" w:fill="B6B4B4"/>
          </w:tcPr>
          <w:p w14:paraId="3AC22273" w14:textId="77777777" w:rsidR="00063A08" w:rsidRDefault="00514F65">
            <w:pPr>
              <w:pStyle w:val="TableParagraph"/>
              <w:spacing w:line="29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  <w:shd w:val="clear" w:color="auto" w:fill="B6B4B4"/>
          </w:tcPr>
          <w:p w14:paraId="44B06726" w14:textId="77777777" w:rsidR="00063A08" w:rsidRDefault="00514F65">
            <w:pPr>
              <w:pStyle w:val="TableParagraph"/>
              <w:spacing w:line="29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5" w:type="dxa"/>
            <w:shd w:val="clear" w:color="auto" w:fill="B6B4B4"/>
          </w:tcPr>
          <w:p w14:paraId="3E7200AF" w14:textId="77777777" w:rsidR="00063A08" w:rsidRDefault="00514F65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1" w:type="dxa"/>
            <w:shd w:val="clear" w:color="auto" w:fill="B6B4B4"/>
          </w:tcPr>
          <w:p w14:paraId="36911849" w14:textId="77777777" w:rsidR="00063A08" w:rsidRDefault="00514F65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5" w:type="dxa"/>
            <w:shd w:val="clear" w:color="auto" w:fill="B6B4B4"/>
          </w:tcPr>
          <w:p w14:paraId="775D72C5" w14:textId="77777777" w:rsidR="00063A08" w:rsidRDefault="00514F65">
            <w:pPr>
              <w:pStyle w:val="TableParagraph"/>
              <w:spacing w:line="29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7" w:type="dxa"/>
            <w:shd w:val="clear" w:color="auto" w:fill="B6B4B4"/>
          </w:tcPr>
          <w:p w14:paraId="5708EFFE" w14:textId="77777777" w:rsidR="00063A08" w:rsidRDefault="00514F65">
            <w:pPr>
              <w:pStyle w:val="TableParagraph"/>
              <w:spacing w:line="29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3A08" w14:paraId="165F70C3" w14:textId="77777777">
        <w:trPr>
          <w:trHeight w:val="321"/>
        </w:trPr>
        <w:tc>
          <w:tcPr>
            <w:tcW w:w="660" w:type="dxa"/>
          </w:tcPr>
          <w:p w14:paraId="4CB13CF6" w14:textId="77777777" w:rsidR="00063A08" w:rsidRDefault="00514F65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</w:tcPr>
          <w:p w14:paraId="467C96D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34B3780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14:paraId="641111D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1" w:type="dxa"/>
          </w:tcPr>
          <w:p w14:paraId="7DE648C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</w:tcPr>
          <w:p w14:paraId="06822AA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</w:tcPr>
          <w:p w14:paraId="4AAAD2A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3DFFEB5E" w14:textId="77777777">
        <w:trPr>
          <w:trHeight w:val="318"/>
        </w:trPr>
        <w:tc>
          <w:tcPr>
            <w:tcW w:w="660" w:type="dxa"/>
          </w:tcPr>
          <w:p w14:paraId="6675AF7F" w14:textId="77777777" w:rsidR="00063A08" w:rsidRDefault="00514F65">
            <w:pPr>
              <w:pStyle w:val="TableParagraph"/>
              <w:spacing w:before="11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9" w:type="dxa"/>
          </w:tcPr>
          <w:p w14:paraId="4BDA7FF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186CF97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14:paraId="27ABC51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1" w:type="dxa"/>
          </w:tcPr>
          <w:p w14:paraId="03B4E24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</w:tcPr>
          <w:p w14:paraId="4D5A100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</w:tcPr>
          <w:p w14:paraId="132643B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0E477374" w14:textId="77777777">
        <w:trPr>
          <w:trHeight w:val="321"/>
        </w:trPr>
        <w:tc>
          <w:tcPr>
            <w:tcW w:w="660" w:type="dxa"/>
          </w:tcPr>
          <w:p w14:paraId="1DF5379D" w14:textId="77777777" w:rsidR="00063A08" w:rsidRDefault="00514F65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9" w:type="dxa"/>
          </w:tcPr>
          <w:p w14:paraId="636339E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70B24CA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14:paraId="0332AF4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1" w:type="dxa"/>
          </w:tcPr>
          <w:p w14:paraId="4A7B1B1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</w:tcPr>
          <w:p w14:paraId="6FCC566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</w:tcPr>
          <w:p w14:paraId="0D1C35C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1E2DDF15" w14:textId="77777777">
        <w:trPr>
          <w:trHeight w:val="318"/>
        </w:trPr>
        <w:tc>
          <w:tcPr>
            <w:tcW w:w="660" w:type="dxa"/>
          </w:tcPr>
          <w:p w14:paraId="6624D50C" w14:textId="77777777" w:rsidR="00063A08" w:rsidRDefault="00514F65">
            <w:pPr>
              <w:pStyle w:val="TableParagraph"/>
              <w:spacing w:before="11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9" w:type="dxa"/>
          </w:tcPr>
          <w:p w14:paraId="2E0E182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6DC0A3F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14:paraId="125F563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1" w:type="dxa"/>
          </w:tcPr>
          <w:p w14:paraId="6E7B057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</w:tcPr>
          <w:p w14:paraId="008EB59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</w:tcPr>
          <w:p w14:paraId="7DD98E1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50A8CBB3" w14:textId="77777777">
        <w:trPr>
          <w:trHeight w:val="321"/>
        </w:trPr>
        <w:tc>
          <w:tcPr>
            <w:tcW w:w="660" w:type="dxa"/>
          </w:tcPr>
          <w:p w14:paraId="60D3E0E6" w14:textId="77777777" w:rsidR="00063A08" w:rsidRDefault="00514F65">
            <w:pPr>
              <w:pStyle w:val="TableParagraph"/>
              <w:spacing w:before="14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9" w:type="dxa"/>
          </w:tcPr>
          <w:p w14:paraId="3B67C13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166BC61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14:paraId="3F9AAD1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1" w:type="dxa"/>
          </w:tcPr>
          <w:p w14:paraId="2BEFB55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</w:tcPr>
          <w:p w14:paraId="260D480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</w:tcPr>
          <w:p w14:paraId="669080C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6622801C" w14:textId="77777777">
        <w:trPr>
          <w:trHeight w:val="340"/>
        </w:trPr>
        <w:tc>
          <w:tcPr>
            <w:tcW w:w="660" w:type="dxa"/>
          </w:tcPr>
          <w:p w14:paraId="769B6C76" w14:textId="77777777" w:rsidR="00063A08" w:rsidRDefault="00514F65">
            <w:pPr>
              <w:pStyle w:val="TableParagraph"/>
              <w:spacing w:before="23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869" w:type="dxa"/>
          </w:tcPr>
          <w:p w14:paraId="439CF44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8" w:type="dxa"/>
          </w:tcPr>
          <w:p w14:paraId="7754737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5" w:type="dxa"/>
          </w:tcPr>
          <w:p w14:paraId="7DDE084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1" w:type="dxa"/>
          </w:tcPr>
          <w:p w14:paraId="49F13FD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35" w:type="dxa"/>
          </w:tcPr>
          <w:p w14:paraId="472A510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7" w:type="dxa"/>
          </w:tcPr>
          <w:p w14:paraId="3D72548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49998AC" w14:textId="77777777" w:rsidR="00063A08" w:rsidRDefault="00063A08">
      <w:pPr>
        <w:pStyle w:val="BodyText"/>
        <w:spacing w:before="11"/>
        <w:rPr>
          <w:b/>
          <w:sz w:val="23"/>
        </w:rPr>
      </w:pPr>
    </w:p>
    <w:p w14:paraId="2382EAE8" w14:textId="77777777" w:rsidR="00063A08" w:rsidRDefault="00514F65">
      <w:pPr>
        <w:pStyle w:val="BodyText"/>
        <w:spacing w:after="58"/>
        <w:ind w:left="758"/>
      </w:pPr>
      <w:r>
        <w:t>Berikut penjelasan dari Tabel 1. Profil Dosen Berdasarkan Status Kepegawaian</w:t>
      </w: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474"/>
      </w:tblGrid>
      <w:tr w:rsidR="00063A08" w14:paraId="2312FF96" w14:textId="77777777">
        <w:trPr>
          <w:trHeight w:val="352"/>
        </w:trPr>
        <w:tc>
          <w:tcPr>
            <w:tcW w:w="1272" w:type="dxa"/>
          </w:tcPr>
          <w:p w14:paraId="707A99C0" w14:textId="77777777" w:rsidR="00063A08" w:rsidRDefault="00514F65">
            <w:pPr>
              <w:pStyle w:val="TableParagraph"/>
              <w:spacing w:line="292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No. Kolom</w:t>
            </w:r>
          </w:p>
        </w:tc>
        <w:tc>
          <w:tcPr>
            <w:tcW w:w="12474" w:type="dxa"/>
          </w:tcPr>
          <w:p w14:paraId="2A6941EE" w14:textId="77777777" w:rsidR="00063A08" w:rsidRDefault="00514F65">
            <w:pPr>
              <w:pStyle w:val="TableParagraph"/>
              <w:spacing w:line="292" w:lineRule="exact"/>
              <w:ind w:left="5692" w:right="5285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39E30EDC" w14:textId="77777777">
        <w:trPr>
          <w:trHeight w:val="292"/>
        </w:trPr>
        <w:tc>
          <w:tcPr>
            <w:tcW w:w="1272" w:type="dxa"/>
          </w:tcPr>
          <w:p w14:paraId="2AE3D2D8" w14:textId="77777777" w:rsidR="00063A08" w:rsidRDefault="00514F65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74" w:type="dxa"/>
          </w:tcPr>
          <w:p w14:paraId="011C6889" w14:textId="77777777" w:rsidR="00063A08" w:rsidRDefault="00514F6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nama dosen UPPS yang ditugaskan pada program studi</w:t>
            </w:r>
          </w:p>
        </w:tc>
      </w:tr>
      <w:tr w:rsidR="00063A08" w14:paraId="73FEDF78" w14:textId="77777777">
        <w:trPr>
          <w:trHeight w:val="292"/>
        </w:trPr>
        <w:tc>
          <w:tcPr>
            <w:tcW w:w="1272" w:type="dxa"/>
          </w:tcPr>
          <w:p w14:paraId="56BDE583" w14:textId="77777777" w:rsidR="00063A08" w:rsidRDefault="00514F65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74" w:type="dxa"/>
          </w:tcPr>
          <w:p w14:paraId="4E1AC4DB" w14:textId="77777777" w:rsidR="00063A08" w:rsidRDefault="00514F6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status dosen UPPS yang ditugaskan pada program studi</w:t>
            </w:r>
          </w:p>
        </w:tc>
      </w:tr>
      <w:tr w:rsidR="00063A08" w14:paraId="251078AB" w14:textId="77777777">
        <w:trPr>
          <w:trHeight w:val="295"/>
        </w:trPr>
        <w:tc>
          <w:tcPr>
            <w:tcW w:w="1272" w:type="dxa"/>
          </w:tcPr>
          <w:p w14:paraId="13CFFD9A" w14:textId="77777777" w:rsidR="00063A08" w:rsidRDefault="00514F6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74" w:type="dxa"/>
          </w:tcPr>
          <w:p w14:paraId="2D40ABED" w14:textId="77777777" w:rsidR="00063A08" w:rsidRDefault="00514F65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NIDN/NIDK dari setiap dosen UPPS yang ditugaskan pada program studi</w:t>
            </w:r>
          </w:p>
        </w:tc>
      </w:tr>
      <w:tr w:rsidR="00063A08" w14:paraId="6EED50BA" w14:textId="77777777">
        <w:trPr>
          <w:trHeight w:val="292"/>
        </w:trPr>
        <w:tc>
          <w:tcPr>
            <w:tcW w:w="1272" w:type="dxa"/>
          </w:tcPr>
          <w:p w14:paraId="03F1FC3C" w14:textId="77777777" w:rsidR="00063A08" w:rsidRDefault="00514F65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74" w:type="dxa"/>
          </w:tcPr>
          <w:p w14:paraId="7566418A" w14:textId="77777777" w:rsidR="00063A08" w:rsidRDefault="00514F6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Jenjang Jabatan Akademik dosen UPPS yang ditugaskan pada program studi</w:t>
            </w:r>
          </w:p>
        </w:tc>
      </w:tr>
      <w:tr w:rsidR="00063A08" w14:paraId="1DEDB693" w14:textId="77777777">
        <w:trPr>
          <w:trHeight w:val="585"/>
        </w:trPr>
        <w:tc>
          <w:tcPr>
            <w:tcW w:w="1272" w:type="dxa"/>
          </w:tcPr>
          <w:p w14:paraId="213EEAAE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74" w:type="dxa"/>
          </w:tcPr>
          <w:p w14:paraId="05BDD979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“Akademisi” bagi dosen yang berasal dari jalur akademisi atau diisi dengan “Praktisi” bagi dosen yang berasal dari</w:t>
            </w:r>
          </w:p>
          <w:p w14:paraId="5F4CBCA4" w14:textId="77777777" w:rsidR="00063A08" w:rsidRDefault="00514F6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jalur praktisi</w:t>
            </w:r>
          </w:p>
        </w:tc>
      </w:tr>
      <w:tr w:rsidR="00063A08" w14:paraId="7E8A8AFB" w14:textId="77777777">
        <w:trPr>
          <w:trHeight w:val="292"/>
        </w:trPr>
        <w:tc>
          <w:tcPr>
            <w:tcW w:w="1272" w:type="dxa"/>
          </w:tcPr>
          <w:p w14:paraId="4381D475" w14:textId="77777777" w:rsidR="00063A08" w:rsidRDefault="00514F65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74" w:type="dxa"/>
          </w:tcPr>
          <w:p w14:paraId="66C0690A" w14:textId="77777777" w:rsidR="00063A08" w:rsidRDefault="00514F65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nama perusahaan/jenis industri (khusus bagi dosen yang berasal dari jalur praktisi). Contoh: BNI/Perbankan</w:t>
            </w:r>
          </w:p>
        </w:tc>
      </w:tr>
    </w:tbl>
    <w:p w14:paraId="2402C409" w14:textId="77777777" w:rsidR="00063A08" w:rsidRDefault="00063A08">
      <w:pPr>
        <w:spacing w:line="272" w:lineRule="exact"/>
        <w:rPr>
          <w:sz w:val="24"/>
        </w:rPr>
        <w:sectPr w:rsidR="00063A08">
          <w:footerReference w:type="default" r:id="rId9"/>
          <w:pgSz w:w="16840" w:h="11910" w:orient="landscape"/>
          <w:pgMar w:top="1060" w:right="1080" w:bottom="900" w:left="840" w:header="0" w:footer="707" w:gutter="0"/>
          <w:pgNumType w:start="4"/>
          <w:cols w:space="720"/>
        </w:sectPr>
      </w:pPr>
    </w:p>
    <w:p w14:paraId="192742B2" w14:textId="77777777" w:rsidR="00063A08" w:rsidRDefault="00514F65">
      <w:pPr>
        <w:pStyle w:val="Heading1"/>
        <w:spacing w:before="35"/>
        <w:ind w:right="2176"/>
      </w:pPr>
      <w:r>
        <w:lastRenderedPageBreak/>
        <w:t>Tabel 2. Profil Dosen Berdasarkan Latar Belakang Keahlian</w:t>
      </w: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270"/>
        <w:gridCol w:w="1954"/>
        <w:gridCol w:w="1953"/>
        <w:gridCol w:w="2150"/>
        <w:gridCol w:w="2265"/>
        <w:gridCol w:w="2549"/>
      </w:tblGrid>
      <w:tr w:rsidR="00063A08" w14:paraId="44067C45" w14:textId="77777777">
        <w:trPr>
          <w:trHeight w:val="321"/>
        </w:trPr>
        <w:tc>
          <w:tcPr>
            <w:tcW w:w="653" w:type="dxa"/>
            <w:vMerge w:val="restart"/>
            <w:shd w:val="clear" w:color="auto" w:fill="9EACC9"/>
          </w:tcPr>
          <w:p w14:paraId="12366DB3" w14:textId="77777777" w:rsidR="00063A08" w:rsidRDefault="00063A0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D1B26FF" w14:textId="77777777" w:rsidR="00063A08" w:rsidRDefault="00514F65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270" w:type="dxa"/>
            <w:vMerge w:val="restart"/>
            <w:shd w:val="clear" w:color="auto" w:fill="9EACC9"/>
          </w:tcPr>
          <w:p w14:paraId="25B3DC9B" w14:textId="77777777" w:rsidR="00063A08" w:rsidRDefault="00063A0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022E33B" w14:textId="77777777" w:rsidR="00063A08" w:rsidRDefault="00514F65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Nama Dosen</w:t>
            </w:r>
          </w:p>
        </w:tc>
        <w:tc>
          <w:tcPr>
            <w:tcW w:w="3907" w:type="dxa"/>
            <w:gridSpan w:val="2"/>
            <w:shd w:val="clear" w:color="auto" w:fill="9EACC9"/>
          </w:tcPr>
          <w:p w14:paraId="5573F565" w14:textId="77777777" w:rsidR="00063A08" w:rsidRDefault="00514F65">
            <w:pPr>
              <w:pStyle w:val="TableParagraph"/>
              <w:spacing w:before="13" w:line="288" w:lineRule="exact"/>
              <w:ind w:left="722"/>
              <w:rPr>
                <w:sz w:val="24"/>
              </w:rPr>
            </w:pPr>
            <w:r>
              <w:rPr>
                <w:sz w:val="24"/>
              </w:rPr>
              <w:t>Pendidikan Pasca Sarjana</w:t>
            </w:r>
          </w:p>
        </w:tc>
        <w:tc>
          <w:tcPr>
            <w:tcW w:w="2150" w:type="dxa"/>
            <w:vMerge w:val="restart"/>
            <w:shd w:val="clear" w:color="auto" w:fill="9EACC9"/>
          </w:tcPr>
          <w:p w14:paraId="5C9A0EEA" w14:textId="77777777" w:rsidR="00063A08" w:rsidRDefault="00063A0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D3B0C77" w14:textId="77777777" w:rsidR="00063A08" w:rsidRDefault="00514F65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Bidang Keahlian</w:t>
            </w:r>
          </w:p>
        </w:tc>
        <w:tc>
          <w:tcPr>
            <w:tcW w:w="2265" w:type="dxa"/>
            <w:vMerge w:val="restart"/>
            <w:shd w:val="clear" w:color="auto" w:fill="9EACC9"/>
          </w:tcPr>
          <w:p w14:paraId="7D59E274" w14:textId="77777777" w:rsidR="00063A08" w:rsidRDefault="00063A0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51894D" w14:textId="77777777" w:rsidR="00063A08" w:rsidRDefault="00514F65">
            <w:pPr>
              <w:pStyle w:val="TableParagraph"/>
              <w:ind w:left="585" w:right="214" w:hanging="341"/>
              <w:rPr>
                <w:sz w:val="24"/>
              </w:rPr>
            </w:pPr>
            <w:r>
              <w:rPr>
                <w:sz w:val="24"/>
              </w:rPr>
              <w:t>Sertifikat Pendidik Profesional</w:t>
            </w:r>
          </w:p>
        </w:tc>
        <w:tc>
          <w:tcPr>
            <w:tcW w:w="2549" w:type="dxa"/>
            <w:vMerge w:val="restart"/>
            <w:shd w:val="clear" w:color="auto" w:fill="9EACC9"/>
          </w:tcPr>
          <w:p w14:paraId="5F0D5744" w14:textId="77777777" w:rsidR="00063A08" w:rsidRDefault="00063A0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DD9B521" w14:textId="77777777" w:rsidR="00063A08" w:rsidRDefault="00514F65">
            <w:pPr>
              <w:pStyle w:val="TableParagraph"/>
              <w:ind w:left="516" w:right="147" w:hanging="336"/>
              <w:rPr>
                <w:sz w:val="24"/>
              </w:rPr>
            </w:pPr>
            <w:r>
              <w:rPr>
                <w:sz w:val="24"/>
              </w:rPr>
              <w:t>Sertifikat Kompetensi/ Profesi/Industri</w:t>
            </w:r>
          </w:p>
        </w:tc>
      </w:tr>
      <w:tr w:rsidR="00063A08" w14:paraId="4B5CDEE1" w14:textId="77777777">
        <w:trPr>
          <w:trHeight w:val="822"/>
        </w:trPr>
        <w:tc>
          <w:tcPr>
            <w:tcW w:w="653" w:type="dxa"/>
            <w:vMerge/>
            <w:tcBorders>
              <w:top w:val="nil"/>
            </w:tcBorders>
            <w:shd w:val="clear" w:color="auto" w:fill="9EACC9"/>
          </w:tcPr>
          <w:p w14:paraId="47DA2F45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9EACC9"/>
          </w:tcPr>
          <w:p w14:paraId="1854397E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shd w:val="clear" w:color="auto" w:fill="9EACC9"/>
          </w:tcPr>
          <w:p w14:paraId="722E5EED" w14:textId="77777777" w:rsidR="00063A08" w:rsidRDefault="00514F65">
            <w:pPr>
              <w:pStyle w:val="TableParagraph"/>
              <w:spacing w:before="117" w:line="242" w:lineRule="auto"/>
              <w:ind w:left="115" w:right="87" w:firstLine="381"/>
              <w:rPr>
                <w:sz w:val="24"/>
              </w:rPr>
            </w:pPr>
            <w:r>
              <w:rPr>
                <w:sz w:val="24"/>
              </w:rPr>
              <w:t>Magister/ Magister Terapan</w:t>
            </w:r>
          </w:p>
        </w:tc>
        <w:tc>
          <w:tcPr>
            <w:tcW w:w="1953" w:type="dxa"/>
            <w:shd w:val="clear" w:color="auto" w:fill="9EACC9"/>
          </w:tcPr>
          <w:p w14:paraId="77FCA73A" w14:textId="77777777" w:rsidR="00063A08" w:rsidRDefault="00514F65">
            <w:pPr>
              <w:pStyle w:val="TableParagraph"/>
              <w:spacing w:before="117" w:line="242" w:lineRule="auto"/>
              <w:ind w:left="576" w:right="228" w:hanging="322"/>
              <w:rPr>
                <w:sz w:val="24"/>
              </w:rPr>
            </w:pPr>
            <w:r>
              <w:rPr>
                <w:sz w:val="24"/>
              </w:rPr>
              <w:t>Doktor/Doktor Terapan</w:t>
            </w:r>
          </w:p>
        </w:tc>
        <w:tc>
          <w:tcPr>
            <w:tcW w:w="2150" w:type="dxa"/>
            <w:vMerge/>
            <w:tcBorders>
              <w:top w:val="nil"/>
            </w:tcBorders>
            <w:shd w:val="clear" w:color="auto" w:fill="9EACC9"/>
          </w:tcPr>
          <w:p w14:paraId="32A84319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  <w:shd w:val="clear" w:color="auto" w:fill="9EACC9"/>
          </w:tcPr>
          <w:p w14:paraId="7C22E6A0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  <w:shd w:val="clear" w:color="auto" w:fill="9EACC9"/>
          </w:tcPr>
          <w:p w14:paraId="61F69271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4CAF6578" w14:textId="77777777">
        <w:trPr>
          <w:trHeight w:val="318"/>
        </w:trPr>
        <w:tc>
          <w:tcPr>
            <w:tcW w:w="653" w:type="dxa"/>
            <w:shd w:val="clear" w:color="auto" w:fill="BDBDBD"/>
          </w:tcPr>
          <w:p w14:paraId="44DF31CF" w14:textId="77777777" w:rsidR="00063A08" w:rsidRDefault="00514F65">
            <w:pPr>
              <w:pStyle w:val="TableParagraph"/>
              <w:spacing w:before="13" w:line="28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70" w:type="dxa"/>
            <w:shd w:val="clear" w:color="auto" w:fill="BDBDBD"/>
          </w:tcPr>
          <w:p w14:paraId="4186A465" w14:textId="77777777" w:rsidR="00063A08" w:rsidRDefault="00514F65">
            <w:pPr>
              <w:pStyle w:val="TableParagraph"/>
              <w:spacing w:before="13" w:line="28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4" w:type="dxa"/>
            <w:shd w:val="clear" w:color="auto" w:fill="BDBDBD"/>
          </w:tcPr>
          <w:p w14:paraId="655D9A7E" w14:textId="77777777" w:rsidR="00063A08" w:rsidRDefault="00514F65">
            <w:pPr>
              <w:pStyle w:val="TableParagraph"/>
              <w:spacing w:before="13" w:line="28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3" w:type="dxa"/>
            <w:shd w:val="clear" w:color="auto" w:fill="BDBDBD"/>
          </w:tcPr>
          <w:p w14:paraId="52FCD1E0" w14:textId="77777777" w:rsidR="00063A08" w:rsidRDefault="00514F65">
            <w:pPr>
              <w:pStyle w:val="TableParagraph"/>
              <w:spacing w:before="13" w:line="28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0" w:type="dxa"/>
            <w:shd w:val="clear" w:color="auto" w:fill="BDBDBD"/>
          </w:tcPr>
          <w:p w14:paraId="480C731D" w14:textId="77777777" w:rsidR="00063A08" w:rsidRDefault="00514F65">
            <w:pPr>
              <w:pStyle w:val="TableParagraph"/>
              <w:spacing w:before="13" w:line="28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5" w:type="dxa"/>
            <w:shd w:val="clear" w:color="auto" w:fill="BDBDBD"/>
          </w:tcPr>
          <w:p w14:paraId="20A8F93A" w14:textId="77777777" w:rsidR="00063A08" w:rsidRDefault="00514F65">
            <w:pPr>
              <w:pStyle w:val="TableParagraph"/>
              <w:spacing w:before="13" w:line="28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9" w:type="dxa"/>
            <w:shd w:val="clear" w:color="auto" w:fill="BDBDBD"/>
          </w:tcPr>
          <w:p w14:paraId="0D6DE9CF" w14:textId="77777777" w:rsidR="00063A08" w:rsidRDefault="00514F65">
            <w:pPr>
              <w:pStyle w:val="TableParagraph"/>
              <w:spacing w:before="13" w:line="28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3A08" w14:paraId="51A7441B" w14:textId="77777777">
        <w:trPr>
          <w:trHeight w:val="321"/>
        </w:trPr>
        <w:tc>
          <w:tcPr>
            <w:tcW w:w="653" w:type="dxa"/>
          </w:tcPr>
          <w:p w14:paraId="7FD47A11" w14:textId="77777777" w:rsidR="00063A08" w:rsidRDefault="00514F65">
            <w:pPr>
              <w:pStyle w:val="TableParagraph"/>
              <w:spacing w:before="13" w:line="28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0" w:type="dxa"/>
          </w:tcPr>
          <w:p w14:paraId="155BD75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14:paraId="7F60CD2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 w14:paraId="3FAAC22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14:paraId="14E8525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</w:tcPr>
          <w:p w14:paraId="2FAB1E6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9" w:type="dxa"/>
          </w:tcPr>
          <w:p w14:paraId="52BA56F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75C335A1" w14:textId="77777777">
        <w:trPr>
          <w:trHeight w:val="319"/>
        </w:trPr>
        <w:tc>
          <w:tcPr>
            <w:tcW w:w="653" w:type="dxa"/>
          </w:tcPr>
          <w:p w14:paraId="18EC9BC0" w14:textId="77777777" w:rsidR="00063A08" w:rsidRDefault="00514F65">
            <w:pPr>
              <w:pStyle w:val="TableParagraph"/>
              <w:spacing w:before="14" w:line="28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</w:tcPr>
          <w:p w14:paraId="481FC35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14:paraId="0596532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 w14:paraId="7300B18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14:paraId="7CA7178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</w:tcPr>
          <w:p w14:paraId="313F6D2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9" w:type="dxa"/>
          </w:tcPr>
          <w:p w14:paraId="694ACDB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008669ED" w14:textId="77777777">
        <w:trPr>
          <w:trHeight w:val="321"/>
        </w:trPr>
        <w:tc>
          <w:tcPr>
            <w:tcW w:w="653" w:type="dxa"/>
          </w:tcPr>
          <w:p w14:paraId="5CED5241" w14:textId="77777777" w:rsidR="00063A08" w:rsidRDefault="00514F65">
            <w:pPr>
              <w:pStyle w:val="TableParagraph"/>
              <w:spacing w:before="13" w:line="28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14:paraId="17796FB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14:paraId="28BE983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 w14:paraId="32E34C2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14:paraId="54EE496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</w:tcPr>
          <w:p w14:paraId="5482628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9" w:type="dxa"/>
          </w:tcPr>
          <w:p w14:paraId="290A059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67F28FC2" w14:textId="77777777">
        <w:trPr>
          <w:trHeight w:val="318"/>
        </w:trPr>
        <w:tc>
          <w:tcPr>
            <w:tcW w:w="653" w:type="dxa"/>
          </w:tcPr>
          <w:p w14:paraId="3F9A4F50" w14:textId="77777777" w:rsidR="00063A08" w:rsidRDefault="00514F65">
            <w:pPr>
              <w:pStyle w:val="TableParagraph"/>
              <w:spacing w:before="13" w:line="28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0" w:type="dxa"/>
          </w:tcPr>
          <w:p w14:paraId="1DE17BF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14:paraId="6E5D981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 w14:paraId="17A13AC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14:paraId="1F5968A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</w:tcPr>
          <w:p w14:paraId="441149A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9" w:type="dxa"/>
          </w:tcPr>
          <w:p w14:paraId="66445EB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730CAA5D" w14:textId="77777777">
        <w:trPr>
          <w:trHeight w:val="321"/>
        </w:trPr>
        <w:tc>
          <w:tcPr>
            <w:tcW w:w="653" w:type="dxa"/>
          </w:tcPr>
          <w:p w14:paraId="5F81FA4A" w14:textId="77777777" w:rsidR="00063A08" w:rsidRDefault="00514F65">
            <w:pPr>
              <w:pStyle w:val="TableParagraph"/>
              <w:spacing w:before="13" w:line="28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0" w:type="dxa"/>
          </w:tcPr>
          <w:p w14:paraId="186BC98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14:paraId="7A1F991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 w14:paraId="2941A92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14:paraId="570413A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</w:tcPr>
          <w:p w14:paraId="5273455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9" w:type="dxa"/>
          </w:tcPr>
          <w:p w14:paraId="2B36DEC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9B4C54F" w14:textId="77777777">
        <w:trPr>
          <w:trHeight w:val="340"/>
        </w:trPr>
        <w:tc>
          <w:tcPr>
            <w:tcW w:w="653" w:type="dxa"/>
          </w:tcPr>
          <w:p w14:paraId="47F0B595" w14:textId="77777777" w:rsidR="00063A08" w:rsidRDefault="00514F65">
            <w:pPr>
              <w:pStyle w:val="TableParagraph"/>
              <w:spacing w:before="23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2270" w:type="dxa"/>
          </w:tcPr>
          <w:p w14:paraId="7873027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14:paraId="6F31D02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 w14:paraId="650AD15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</w:tcPr>
          <w:p w14:paraId="6B0CDAF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</w:tcPr>
          <w:p w14:paraId="67399EC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9" w:type="dxa"/>
          </w:tcPr>
          <w:p w14:paraId="288C4EB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0220B9" w14:textId="77777777" w:rsidR="00063A08" w:rsidRDefault="00063A08">
      <w:pPr>
        <w:pStyle w:val="BodyText"/>
        <w:spacing w:before="11"/>
        <w:rPr>
          <w:b/>
          <w:sz w:val="23"/>
        </w:rPr>
      </w:pPr>
    </w:p>
    <w:p w14:paraId="47AE1573" w14:textId="77777777" w:rsidR="00063A08" w:rsidRDefault="00514F65">
      <w:pPr>
        <w:pStyle w:val="BodyText"/>
        <w:ind w:left="758"/>
      </w:pPr>
      <w:r>
        <w:t>Berikut penjelasan dari Tabel 2. Profil Dosen Berdasarkan Latar Belakang Keahlian</w:t>
      </w:r>
    </w:p>
    <w:p w14:paraId="7C79B81D" w14:textId="77777777" w:rsidR="00063A08" w:rsidRDefault="00063A08">
      <w:pPr>
        <w:pStyle w:val="BodyText"/>
        <w:spacing w:before="12"/>
        <w:rPr>
          <w:sz w:val="4"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474"/>
      </w:tblGrid>
      <w:tr w:rsidR="00063A08" w14:paraId="096F407D" w14:textId="77777777">
        <w:trPr>
          <w:trHeight w:val="350"/>
        </w:trPr>
        <w:tc>
          <w:tcPr>
            <w:tcW w:w="1272" w:type="dxa"/>
          </w:tcPr>
          <w:p w14:paraId="64991A7B" w14:textId="77777777" w:rsidR="00063A08" w:rsidRDefault="00514F65">
            <w:pPr>
              <w:pStyle w:val="TableParagraph"/>
              <w:spacing w:line="293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No Kolom</w:t>
            </w:r>
          </w:p>
        </w:tc>
        <w:tc>
          <w:tcPr>
            <w:tcW w:w="12474" w:type="dxa"/>
          </w:tcPr>
          <w:p w14:paraId="6099DAE4" w14:textId="77777777" w:rsidR="00063A08" w:rsidRDefault="00514F65">
            <w:pPr>
              <w:pStyle w:val="TableParagraph"/>
              <w:spacing w:line="293" w:lineRule="exact"/>
              <w:ind w:left="5495" w:right="5482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2B0CEF81" w14:textId="77777777">
        <w:trPr>
          <w:trHeight w:val="352"/>
        </w:trPr>
        <w:tc>
          <w:tcPr>
            <w:tcW w:w="1272" w:type="dxa"/>
          </w:tcPr>
          <w:p w14:paraId="0C099EDB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74" w:type="dxa"/>
          </w:tcPr>
          <w:p w14:paraId="681FE7CF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nama dosen UPPS yang ditugaskan pada program studi</w:t>
            </w:r>
          </w:p>
        </w:tc>
      </w:tr>
      <w:tr w:rsidR="00063A08" w14:paraId="1A8FA32E" w14:textId="77777777">
        <w:trPr>
          <w:trHeight w:val="350"/>
        </w:trPr>
        <w:tc>
          <w:tcPr>
            <w:tcW w:w="1272" w:type="dxa"/>
          </w:tcPr>
          <w:p w14:paraId="2A4CF2A5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74" w:type="dxa"/>
          </w:tcPr>
          <w:p w14:paraId="6505620E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latar belakang pendidikan magister dosen UPPS yang ditugaskan pada program studi</w:t>
            </w:r>
          </w:p>
        </w:tc>
      </w:tr>
      <w:tr w:rsidR="00063A08" w14:paraId="0DF393C8" w14:textId="77777777">
        <w:trPr>
          <w:trHeight w:val="705"/>
        </w:trPr>
        <w:tc>
          <w:tcPr>
            <w:tcW w:w="1272" w:type="dxa"/>
          </w:tcPr>
          <w:p w14:paraId="1373EB5D" w14:textId="77777777" w:rsidR="00063A08" w:rsidRDefault="00514F6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74" w:type="dxa"/>
          </w:tcPr>
          <w:p w14:paraId="6119057B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 dengan latar belakang pendidikan doktor dosen UPPS yang ditugaskan pada program studi (jika telah menempuh studi</w:t>
            </w:r>
          </w:p>
          <w:p w14:paraId="17F43074" w14:textId="77777777" w:rsidR="00063A08" w:rsidRDefault="00514F65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doktor)</w:t>
            </w:r>
          </w:p>
        </w:tc>
      </w:tr>
      <w:tr w:rsidR="00063A08" w14:paraId="3665F76E" w14:textId="77777777">
        <w:trPr>
          <w:trHeight w:val="702"/>
        </w:trPr>
        <w:tc>
          <w:tcPr>
            <w:tcW w:w="1272" w:type="dxa"/>
          </w:tcPr>
          <w:p w14:paraId="547917A0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74" w:type="dxa"/>
          </w:tcPr>
          <w:p w14:paraId="448C4944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bidang keahlian dosen UPPS yang ditugaskan pada program studi sesuai pendidikan pasca sarjana yang relevan</w:t>
            </w:r>
          </w:p>
          <w:p w14:paraId="54E37E02" w14:textId="77777777" w:rsidR="00063A08" w:rsidRDefault="00514F65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z w:val="24"/>
              </w:rPr>
              <w:t xml:space="preserve"> mata kuliah yang diampu. Contoh: Keuangan, Perpajakan, atau Ekonomi Moneter)</w:t>
            </w:r>
          </w:p>
        </w:tc>
      </w:tr>
      <w:tr w:rsidR="00063A08" w14:paraId="2CB88FD6" w14:textId="77777777">
        <w:trPr>
          <w:trHeight w:val="350"/>
        </w:trPr>
        <w:tc>
          <w:tcPr>
            <w:tcW w:w="1272" w:type="dxa"/>
          </w:tcPr>
          <w:p w14:paraId="00D21599" w14:textId="77777777" w:rsidR="00063A08" w:rsidRDefault="00514F6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74" w:type="dxa"/>
          </w:tcPr>
          <w:p w14:paraId="169351DF" w14:textId="77777777" w:rsidR="00063A08" w:rsidRDefault="00514F6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Diisi dengan nomor Sertifikat Pendidik Profesional</w:t>
            </w:r>
          </w:p>
        </w:tc>
      </w:tr>
      <w:tr w:rsidR="00063A08" w14:paraId="154B470F" w14:textId="77777777">
        <w:trPr>
          <w:trHeight w:val="352"/>
        </w:trPr>
        <w:tc>
          <w:tcPr>
            <w:tcW w:w="1272" w:type="dxa"/>
          </w:tcPr>
          <w:p w14:paraId="3F72D015" w14:textId="77777777" w:rsidR="00063A08" w:rsidRDefault="00514F6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74" w:type="dxa"/>
          </w:tcPr>
          <w:p w14:paraId="32A594D4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 dengan bidang sertifikasi dan lembaga penerbit sertifikat. Contoh: Certified in Human Capital Professional, BNSP</w:t>
            </w:r>
          </w:p>
        </w:tc>
      </w:tr>
    </w:tbl>
    <w:p w14:paraId="03F1CD37" w14:textId="77777777" w:rsidR="00063A08" w:rsidRDefault="00063A08">
      <w:pPr>
        <w:rPr>
          <w:sz w:val="24"/>
        </w:rPr>
        <w:sectPr w:rsidR="00063A08">
          <w:pgSz w:w="16840" w:h="11910" w:orient="landscape"/>
          <w:pgMar w:top="1060" w:right="1080" w:bottom="980" w:left="840" w:header="0" w:footer="707" w:gutter="0"/>
          <w:cols w:space="720"/>
        </w:sectPr>
      </w:pPr>
    </w:p>
    <w:p w14:paraId="6E5A6462" w14:textId="77777777" w:rsidR="00063A08" w:rsidRDefault="00514F65">
      <w:pPr>
        <w:pStyle w:val="Heading1"/>
        <w:spacing w:before="35"/>
        <w:ind w:right="2181"/>
      </w:pPr>
      <w:r>
        <w:lastRenderedPageBreak/>
        <w:t>Tabel 3. Profil Dosen Berdasarkan Kontribusi Intelektual</w:t>
      </w:r>
    </w:p>
    <w:tbl>
      <w:tblPr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1005"/>
        <w:gridCol w:w="1372"/>
        <w:gridCol w:w="1476"/>
        <w:gridCol w:w="1415"/>
        <w:gridCol w:w="707"/>
        <w:gridCol w:w="707"/>
        <w:gridCol w:w="664"/>
        <w:gridCol w:w="731"/>
        <w:gridCol w:w="695"/>
        <w:gridCol w:w="693"/>
        <w:gridCol w:w="652"/>
        <w:gridCol w:w="731"/>
        <w:gridCol w:w="1245"/>
        <w:gridCol w:w="1247"/>
      </w:tblGrid>
      <w:tr w:rsidR="00063A08" w14:paraId="6EA44E51" w14:textId="77777777">
        <w:trPr>
          <w:trHeight w:val="294"/>
        </w:trPr>
        <w:tc>
          <w:tcPr>
            <w:tcW w:w="588" w:type="dxa"/>
            <w:vMerge w:val="restart"/>
            <w:shd w:val="clear" w:color="auto" w:fill="B4C5E7"/>
          </w:tcPr>
          <w:p w14:paraId="1CCA06A7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0D6E02AC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50693755" w14:textId="77777777" w:rsidR="00063A08" w:rsidRDefault="00514F65">
            <w:pPr>
              <w:pStyle w:val="TableParagraph"/>
              <w:spacing w:before="188"/>
              <w:ind w:left="122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005" w:type="dxa"/>
            <w:vMerge w:val="restart"/>
            <w:shd w:val="clear" w:color="auto" w:fill="B4C5E7"/>
          </w:tcPr>
          <w:p w14:paraId="6F7C9037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18B5941B" w14:textId="77777777" w:rsidR="00063A08" w:rsidRDefault="00063A0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8FF88AF" w14:textId="77777777" w:rsidR="00063A08" w:rsidRDefault="00514F65">
            <w:pPr>
              <w:pStyle w:val="TableParagraph"/>
              <w:ind w:left="196" w:right="165" w:firstLine="16"/>
              <w:rPr>
                <w:sz w:val="24"/>
              </w:rPr>
            </w:pPr>
            <w:r>
              <w:rPr>
                <w:sz w:val="24"/>
              </w:rPr>
              <w:t>Nama Dosen</w:t>
            </w:r>
          </w:p>
        </w:tc>
        <w:tc>
          <w:tcPr>
            <w:tcW w:w="12335" w:type="dxa"/>
            <w:gridSpan w:val="13"/>
            <w:shd w:val="clear" w:color="auto" w:fill="B4C5E7"/>
          </w:tcPr>
          <w:p w14:paraId="4E2B4FE1" w14:textId="77777777" w:rsidR="00063A08" w:rsidRDefault="00514F65">
            <w:pPr>
              <w:pStyle w:val="TableParagraph"/>
              <w:spacing w:before="1" w:line="273" w:lineRule="exact"/>
              <w:ind w:left="4826" w:right="4806"/>
              <w:jc w:val="center"/>
              <w:rPr>
                <w:sz w:val="24"/>
              </w:rPr>
            </w:pPr>
            <w:r>
              <w:rPr>
                <w:sz w:val="24"/>
              </w:rPr>
              <w:t>Pendidikan dan Pengajaran</w:t>
            </w:r>
          </w:p>
        </w:tc>
      </w:tr>
      <w:tr w:rsidR="00063A08" w14:paraId="032BE036" w14:textId="77777777">
        <w:trPr>
          <w:trHeight w:val="779"/>
        </w:trPr>
        <w:tc>
          <w:tcPr>
            <w:tcW w:w="588" w:type="dxa"/>
            <w:vMerge/>
            <w:tcBorders>
              <w:top w:val="nil"/>
            </w:tcBorders>
            <w:shd w:val="clear" w:color="auto" w:fill="B4C5E7"/>
          </w:tcPr>
          <w:p w14:paraId="305D62A0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B4C5E7"/>
          </w:tcPr>
          <w:p w14:paraId="099D6EDE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 w:val="restart"/>
            <w:shd w:val="clear" w:color="auto" w:fill="B4C5E7"/>
          </w:tcPr>
          <w:p w14:paraId="77B2ECD9" w14:textId="77777777" w:rsidR="00063A08" w:rsidRDefault="00063A08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635357F" w14:textId="77777777" w:rsidR="00063A08" w:rsidRDefault="00514F65">
            <w:pPr>
              <w:pStyle w:val="TableParagraph"/>
              <w:ind w:left="123" w:right="107" w:firstLine="50"/>
              <w:jc w:val="both"/>
              <w:rPr>
                <w:sz w:val="21"/>
              </w:rPr>
            </w:pPr>
            <w:r>
              <w:rPr>
                <w:sz w:val="21"/>
              </w:rPr>
              <w:t>Mata Kuliah yang Diampu pada PS yang Diakreditasi</w:t>
            </w:r>
          </w:p>
        </w:tc>
        <w:tc>
          <w:tcPr>
            <w:tcW w:w="1476" w:type="dxa"/>
            <w:vMerge w:val="restart"/>
            <w:shd w:val="clear" w:color="auto" w:fill="B4C5E7"/>
          </w:tcPr>
          <w:p w14:paraId="62521BEE" w14:textId="77777777" w:rsidR="00063A08" w:rsidRDefault="00063A08">
            <w:pPr>
              <w:pStyle w:val="TableParagraph"/>
              <w:rPr>
                <w:b/>
                <w:sz w:val="20"/>
              </w:rPr>
            </w:pPr>
          </w:p>
          <w:p w14:paraId="03066EA7" w14:textId="77777777" w:rsidR="00063A08" w:rsidRDefault="00514F65">
            <w:pPr>
              <w:pStyle w:val="TableParagraph"/>
              <w:spacing w:before="141"/>
              <w:ind w:left="179" w:right="163" w:firstLine="45"/>
              <w:jc w:val="both"/>
              <w:rPr>
                <w:sz w:val="21"/>
              </w:rPr>
            </w:pPr>
            <w:r>
              <w:rPr>
                <w:sz w:val="21"/>
              </w:rPr>
              <w:t>Mata Kuliah yang Diampu pada PS Lain</w:t>
            </w:r>
          </w:p>
        </w:tc>
        <w:tc>
          <w:tcPr>
            <w:tcW w:w="1415" w:type="dxa"/>
            <w:vMerge w:val="restart"/>
            <w:shd w:val="clear" w:color="auto" w:fill="B4C5E7"/>
          </w:tcPr>
          <w:p w14:paraId="28CFB371" w14:textId="77777777" w:rsidR="00063A08" w:rsidRDefault="00063A08">
            <w:pPr>
              <w:pStyle w:val="TableParagraph"/>
              <w:rPr>
                <w:b/>
                <w:sz w:val="20"/>
              </w:rPr>
            </w:pPr>
          </w:p>
          <w:p w14:paraId="4323C76D" w14:textId="77777777" w:rsidR="00063A08" w:rsidRDefault="00514F65">
            <w:pPr>
              <w:pStyle w:val="TableParagraph"/>
              <w:spacing w:before="141"/>
              <w:ind w:left="191" w:right="178"/>
              <w:jc w:val="center"/>
              <w:rPr>
                <w:sz w:val="21"/>
              </w:rPr>
            </w:pPr>
            <w:r>
              <w:rPr>
                <w:sz w:val="21"/>
              </w:rPr>
              <w:t>Judul Bahan Ajar yang dihasilkan</w:t>
            </w:r>
          </w:p>
        </w:tc>
        <w:tc>
          <w:tcPr>
            <w:tcW w:w="2809" w:type="dxa"/>
            <w:gridSpan w:val="4"/>
            <w:shd w:val="clear" w:color="auto" w:fill="B4C5E7"/>
          </w:tcPr>
          <w:p w14:paraId="4EA6751E" w14:textId="77777777" w:rsidR="00063A08" w:rsidRDefault="00514F65">
            <w:pPr>
              <w:pStyle w:val="TableParagraph"/>
              <w:spacing w:before="6" w:line="250" w:lineRule="atLeast"/>
              <w:ind w:left="384" w:right="331" w:firstLine="19"/>
              <w:jc w:val="center"/>
              <w:rPr>
                <w:sz w:val="21"/>
              </w:rPr>
            </w:pPr>
            <w:r>
              <w:rPr>
                <w:sz w:val="21"/>
              </w:rPr>
              <w:t>Jumlah Mahasiswa yang Dibimbing pada PS yang Diakreditasi</w:t>
            </w:r>
          </w:p>
        </w:tc>
        <w:tc>
          <w:tcPr>
            <w:tcW w:w="2771" w:type="dxa"/>
            <w:gridSpan w:val="4"/>
            <w:shd w:val="clear" w:color="auto" w:fill="B4C5E7"/>
          </w:tcPr>
          <w:p w14:paraId="62E7D58A" w14:textId="77777777" w:rsidR="00063A08" w:rsidRDefault="00514F65">
            <w:pPr>
              <w:pStyle w:val="TableParagraph"/>
              <w:spacing w:before="136"/>
              <w:ind w:left="168" w:right="120" w:firstLine="196"/>
              <w:rPr>
                <w:sz w:val="21"/>
              </w:rPr>
            </w:pPr>
            <w:r>
              <w:rPr>
                <w:sz w:val="21"/>
              </w:rPr>
              <w:t>Jumlah Mahasiswa yang Dibimbing pada PS Lain di PT</w:t>
            </w:r>
          </w:p>
        </w:tc>
        <w:tc>
          <w:tcPr>
            <w:tcW w:w="1245" w:type="dxa"/>
            <w:vMerge w:val="restart"/>
            <w:shd w:val="clear" w:color="auto" w:fill="B4C5E7"/>
          </w:tcPr>
          <w:p w14:paraId="72F80092" w14:textId="77777777" w:rsidR="00063A08" w:rsidRDefault="00514F65">
            <w:pPr>
              <w:pStyle w:val="TableParagraph"/>
              <w:spacing w:before="1"/>
              <w:ind w:left="179" w:right="143" w:firstLine="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Rata-rata Jumlah </w:t>
            </w:r>
            <w:r>
              <w:rPr>
                <w:spacing w:val="-1"/>
                <w:sz w:val="21"/>
              </w:rPr>
              <w:t xml:space="preserve">Bimbingan </w:t>
            </w:r>
            <w:r>
              <w:rPr>
                <w:sz w:val="21"/>
              </w:rPr>
              <w:t>di semua Program/</w:t>
            </w:r>
          </w:p>
          <w:p w14:paraId="2F3AE165" w14:textId="77777777" w:rsidR="00063A08" w:rsidRDefault="00514F65">
            <w:pPr>
              <w:pStyle w:val="TableParagraph"/>
              <w:spacing w:line="235" w:lineRule="exact"/>
              <w:ind w:left="213" w:right="178"/>
              <w:jc w:val="center"/>
              <w:rPr>
                <w:sz w:val="21"/>
              </w:rPr>
            </w:pPr>
            <w:r>
              <w:rPr>
                <w:sz w:val="21"/>
              </w:rPr>
              <w:t>Semester</w:t>
            </w:r>
          </w:p>
        </w:tc>
        <w:tc>
          <w:tcPr>
            <w:tcW w:w="1247" w:type="dxa"/>
            <w:vMerge w:val="restart"/>
            <w:shd w:val="clear" w:color="auto" w:fill="B4C5E7"/>
          </w:tcPr>
          <w:p w14:paraId="00E59904" w14:textId="77777777" w:rsidR="00063A08" w:rsidRDefault="00514F65">
            <w:pPr>
              <w:pStyle w:val="TableParagraph"/>
              <w:spacing w:before="128"/>
              <w:ind w:left="155" w:right="118" w:hanging="4"/>
              <w:jc w:val="center"/>
              <w:rPr>
                <w:sz w:val="21"/>
              </w:rPr>
            </w:pPr>
            <w:r>
              <w:rPr>
                <w:sz w:val="21"/>
              </w:rPr>
              <w:t>Rekognisi Bidang Pendidikan dan Pengajaran</w:t>
            </w:r>
          </w:p>
        </w:tc>
      </w:tr>
      <w:tr w:rsidR="00063A08" w14:paraId="2D27BE14" w14:textId="77777777">
        <w:trPr>
          <w:trHeight w:val="748"/>
        </w:trPr>
        <w:tc>
          <w:tcPr>
            <w:tcW w:w="588" w:type="dxa"/>
            <w:vMerge/>
            <w:tcBorders>
              <w:top w:val="nil"/>
            </w:tcBorders>
            <w:shd w:val="clear" w:color="auto" w:fill="B4C5E7"/>
          </w:tcPr>
          <w:p w14:paraId="45451C1C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shd w:val="clear" w:color="auto" w:fill="B4C5E7"/>
          </w:tcPr>
          <w:p w14:paraId="07542EC2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  <w:shd w:val="clear" w:color="auto" w:fill="B4C5E7"/>
          </w:tcPr>
          <w:p w14:paraId="439285C5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  <w:shd w:val="clear" w:color="auto" w:fill="B4C5E7"/>
          </w:tcPr>
          <w:p w14:paraId="6722A05E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B4C5E7"/>
          </w:tcPr>
          <w:p w14:paraId="366F3321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shd w:val="clear" w:color="auto" w:fill="B4C5E7"/>
          </w:tcPr>
          <w:p w14:paraId="630951ED" w14:textId="77777777" w:rsidR="00063A08" w:rsidRDefault="00063A0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798E23C" w14:textId="77777777" w:rsidR="00063A08" w:rsidRDefault="00514F65">
            <w:pPr>
              <w:pStyle w:val="TableParagraph"/>
              <w:ind w:left="152" w:right="131"/>
              <w:jc w:val="center"/>
              <w:rPr>
                <w:sz w:val="21"/>
              </w:rPr>
            </w:pPr>
            <w:r>
              <w:rPr>
                <w:sz w:val="21"/>
              </w:rPr>
              <w:t>TS-2</w:t>
            </w:r>
          </w:p>
        </w:tc>
        <w:tc>
          <w:tcPr>
            <w:tcW w:w="707" w:type="dxa"/>
            <w:shd w:val="clear" w:color="auto" w:fill="B4C5E7"/>
          </w:tcPr>
          <w:p w14:paraId="3F2C22A4" w14:textId="77777777" w:rsidR="00063A08" w:rsidRDefault="00063A0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B39B763" w14:textId="77777777" w:rsidR="00063A08" w:rsidRDefault="00514F65">
            <w:pPr>
              <w:pStyle w:val="TableParagraph"/>
              <w:ind w:left="151" w:right="133"/>
              <w:jc w:val="center"/>
              <w:rPr>
                <w:sz w:val="21"/>
              </w:rPr>
            </w:pPr>
            <w:r>
              <w:rPr>
                <w:sz w:val="21"/>
              </w:rPr>
              <w:t>TS-1</w:t>
            </w:r>
          </w:p>
        </w:tc>
        <w:tc>
          <w:tcPr>
            <w:tcW w:w="664" w:type="dxa"/>
            <w:shd w:val="clear" w:color="auto" w:fill="B4C5E7"/>
          </w:tcPr>
          <w:p w14:paraId="103D0139" w14:textId="77777777" w:rsidR="00063A08" w:rsidRDefault="00063A0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F649A49" w14:textId="77777777" w:rsidR="00063A08" w:rsidRDefault="00514F65">
            <w:pPr>
              <w:pStyle w:val="TableParagraph"/>
              <w:ind w:left="237"/>
              <w:rPr>
                <w:sz w:val="21"/>
              </w:rPr>
            </w:pPr>
            <w:r>
              <w:rPr>
                <w:sz w:val="21"/>
              </w:rPr>
              <w:t>TS</w:t>
            </w:r>
          </w:p>
        </w:tc>
        <w:tc>
          <w:tcPr>
            <w:tcW w:w="731" w:type="dxa"/>
            <w:shd w:val="clear" w:color="auto" w:fill="B4C5E7"/>
          </w:tcPr>
          <w:p w14:paraId="217FAD4D" w14:textId="77777777" w:rsidR="00063A08" w:rsidRDefault="00514F65">
            <w:pPr>
              <w:pStyle w:val="TableParagraph"/>
              <w:spacing w:before="119"/>
              <w:ind w:left="198" w:right="104" w:hanging="51"/>
              <w:rPr>
                <w:sz w:val="21"/>
              </w:rPr>
            </w:pPr>
            <w:r>
              <w:rPr>
                <w:sz w:val="21"/>
              </w:rPr>
              <w:t>Rata- rata</w:t>
            </w:r>
          </w:p>
        </w:tc>
        <w:tc>
          <w:tcPr>
            <w:tcW w:w="695" w:type="dxa"/>
            <w:shd w:val="clear" w:color="auto" w:fill="B4C5E7"/>
          </w:tcPr>
          <w:p w14:paraId="3A282117" w14:textId="77777777" w:rsidR="00063A08" w:rsidRDefault="00063A0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08A3916" w14:textId="77777777" w:rsidR="00063A08" w:rsidRDefault="00514F65">
            <w:pPr>
              <w:pStyle w:val="TableParagraph"/>
              <w:ind w:left="151" w:right="124"/>
              <w:jc w:val="center"/>
              <w:rPr>
                <w:sz w:val="21"/>
              </w:rPr>
            </w:pPr>
            <w:r>
              <w:rPr>
                <w:sz w:val="21"/>
              </w:rPr>
              <w:t>TS-2</w:t>
            </w:r>
          </w:p>
        </w:tc>
        <w:tc>
          <w:tcPr>
            <w:tcW w:w="693" w:type="dxa"/>
            <w:shd w:val="clear" w:color="auto" w:fill="B4C5E7"/>
          </w:tcPr>
          <w:p w14:paraId="41BCD0A4" w14:textId="77777777" w:rsidR="00063A08" w:rsidRDefault="00063A0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39D00A5" w14:textId="77777777" w:rsidR="00063A08" w:rsidRDefault="00514F65">
            <w:pPr>
              <w:pStyle w:val="TableParagraph"/>
              <w:ind w:left="149" w:right="123"/>
              <w:jc w:val="center"/>
              <w:rPr>
                <w:sz w:val="21"/>
              </w:rPr>
            </w:pPr>
            <w:r>
              <w:rPr>
                <w:sz w:val="21"/>
              </w:rPr>
              <w:t>TS-1</w:t>
            </w:r>
          </w:p>
        </w:tc>
        <w:tc>
          <w:tcPr>
            <w:tcW w:w="652" w:type="dxa"/>
            <w:shd w:val="clear" w:color="auto" w:fill="B4C5E7"/>
          </w:tcPr>
          <w:p w14:paraId="392E5DFC" w14:textId="77777777" w:rsidR="00063A08" w:rsidRDefault="00063A0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2D84E2F" w14:textId="77777777" w:rsidR="00063A08" w:rsidRDefault="00514F65">
            <w:pPr>
              <w:pStyle w:val="TableParagraph"/>
              <w:ind w:left="192" w:right="165"/>
              <w:jc w:val="center"/>
              <w:rPr>
                <w:sz w:val="21"/>
              </w:rPr>
            </w:pPr>
            <w:r>
              <w:rPr>
                <w:sz w:val="21"/>
              </w:rPr>
              <w:t>TS</w:t>
            </w:r>
          </w:p>
        </w:tc>
        <w:tc>
          <w:tcPr>
            <w:tcW w:w="731" w:type="dxa"/>
            <w:shd w:val="clear" w:color="auto" w:fill="B4C5E7"/>
          </w:tcPr>
          <w:p w14:paraId="7F3C3F68" w14:textId="77777777" w:rsidR="00063A08" w:rsidRDefault="00514F65">
            <w:pPr>
              <w:pStyle w:val="TableParagraph"/>
              <w:spacing w:before="119"/>
              <w:ind w:left="201" w:right="101" w:hanging="51"/>
              <w:rPr>
                <w:sz w:val="21"/>
              </w:rPr>
            </w:pPr>
            <w:r>
              <w:rPr>
                <w:sz w:val="21"/>
              </w:rPr>
              <w:t>Rata- rata</w:t>
            </w:r>
          </w:p>
        </w:tc>
        <w:tc>
          <w:tcPr>
            <w:tcW w:w="1245" w:type="dxa"/>
            <w:vMerge/>
            <w:tcBorders>
              <w:top w:val="nil"/>
            </w:tcBorders>
            <w:shd w:val="clear" w:color="auto" w:fill="B4C5E7"/>
          </w:tcPr>
          <w:p w14:paraId="45596CEC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  <w:shd w:val="clear" w:color="auto" w:fill="B4C5E7"/>
          </w:tcPr>
          <w:p w14:paraId="12B46231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26DC5C3B" w14:textId="77777777">
        <w:trPr>
          <w:trHeight w:val="319"/>
        </w:trPr>
        <w:tc>
          <w:tcPr>
            <w:tcW w:w="588" w:type="dxa"/>
            <w:shd w:val="clear" w:color="auto" w:fill="B6B4B4"/>
          </w:tcPr>
          <w:p w14:paraId="68B3DBA8" w14:textId="77777777" w:rsidR="00063A08" w:rsidRDefault="00514F65">
            <w:pPr>
              <w:pStyle w:val="TableParagraph"/>
              <w:spacing w:before="12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5" w:type="dxa"/>
            <w:shd w:val="clear" w:color="auto" w:fill="B6B4B4"/>
          </w:tcPr>
          <w:p w14:paraId="56FEA66E" w14:textId="77777777" w:rsidR="00063A08" w:rsidRDefault="00514F65">
            <w:pPr>
              <w:pStyle w:val="TableParagraph"/>
              <w:spacing w:before="12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2" w:type="dxa"/>
            <w:shd w:val="clear" w:color="auto" w:fill="B6B4B4"/>
          </w:tcPr>
          <w:p w14:paraId="0243A11B" w14:textId="77777777" w:rsidR="00063A08" w:rsidRDefault="00514F65">
            <w:pPr>
              <w:pStyle w:val="TableParagraph"/>
              <w:spacing w:before="12" w:line="28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6" w:type="dxa"/>
            <w:shd w:val="clear" w:color="auto" w:fill="B6B4B4"/>
          </w:tcPr>
          <w:p w14:paraId="778845CC" w14:textId="77777777" w:rsidR="00063A08" w:rsidRDefault="00514F65">
            <w:pPr>
              <w:pStyle w:val="TableParagraph"/>
              <w:spacing w:before="12" w:line="28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5" w:type="dxa"/>
            <w:shd w:val="clear" w:color="auto" w:fill="B6B4B4"/>
          </w:tcPr>
          <w:p w14:paraId="41EA9DC5" w14:textId="77777777" w:rsidR="00063A08" w:rsidRDefault="00514F65">
            <w:pPr>
              <w:pStyle w:val="TableParagraph"/>
              <w:spacing w:before="12" w:line="28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shd w:val="clear" w:color="auto" w:fill="B6B4B4"/>
          </w:tcPr>
          <w:p w14:paraId="60B3664E" w14:textId="77777777" w:rsidR="00063A08" w:rsidRDefault="00514F65">
            <w:pPr>
              <w:pStyle w:val="TableParagraph"/>
              <w:spacing w:before="12" w:line="28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" w:type="dxa"/>
            <w:shd w:val="clear" w:color="auto" w:fill="B6B4B4"/>
          </w:tcPr>
          <w:p w14:paraId="5D68B313" w14:textId="77777777" w:rsidR="00063A08" w:rsidRDefault="00514F65">
            <w:pPr>
              <w:pStyle w:val="TableParagraph"/>
              <w:spacing w:before="12" w:line="28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4" w:type="dxa"/>
            <w:shd w:val="clear" w:color="auto" w:fill="B6B4B4"/>
          </w:tcPr>
          <w:p w14:paraId="14AAB998" w14:textId="77777777" w:rsidR="00063A08" w:rsidRDefault="00514F65">
            <w:pPr>
              <w:pStyle w:val="TableParagraph"/>
              <w:spacing w:before="12" w:line="288" w:lineRule="exact"/>
              <w:ind w:left="2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1" w:type="dxa"/>
            <w:shd w:val="clear" w:color="auto" w:fill="B6B4B4"/>
          </w:tcPr>
          <w:p w14:paraId="749EBFF3" w14:textId="77777777" w:rsidR="00063A08" w:rsidRDefault="00514F65">
            <w:pPr>
              <w:pStyle w:val="TableParagraph"/>
              <w:spacing w:before="12" w:line="28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5" w:type="dxa"/>
            <w:shd w:val="clear" w:color="auto" w:fill="B6B4B4"/>
          </w:tcPr>
          <w:p w14:paraId="0936D547" w14:textId="77777777" w:rsidR="00063A08" w:rsidRDefault="00514F65">
            <w:pPr>
              <w:pStyle w:val="TableParagraph"/>
              <w:spacing w:before="12" w:line="28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3" w:type="dxa"/>
            <w:shd w:val="clear" w:color="auto" w:fill="B6B4B4"/>
          </w:tcPr>
          <w:p w14:paraId="17A0ABFC" w14:textId="77777777" w:rsidR="00063A08" w:rsidRDefault="00514F65">
            <w:pPr>
              <w:pStyle w:val="TableParagraph"/>
              <w:spacing w:before="12" w:line="288" w:lineRule="exact"/>
              <w:ind w:left="149" w:right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" w:type="dxa"/>
            <w:shd w:val="clear" w:color="auto" w:fill="B6B4B4"/>
          </w:tcPr>
          <w:p w14:paraId="09F295F4" w14:textId="77777777" w:rsidR="00063A08" w:rsidRDefault="00514F65">
            <w:pPr>
              <w:pStyle w:val="TableParagraph"/>
              <w:spacing w:before="12" w:line="288" w:lineRule="exact"/>
              <w:ind w:left="193" w:right="1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1" w:type="dxa"/>
            <w:shd w:val="clear" w:color="auto" w:fill="B6B4B4"/>
          </w:tcPr>
          <w:p w14:paraId="3A6F55FB" w14:textId="77777777" w:rsidR="00063A08" w:rsidRDefault="00514F65">
            <w:pPr>
              <w:pStyle w:val="TableParagraph"/>
              <w:spacing w:before="12" w:line="288" w:lineRule="exact"/>
              <w:ind w:left="25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45" w:type="dxa"/>
            <w:shd w:val="clear" w:color="auto" w:fill="B6B4B4"/>
          </w:tcPr>
          <w:p w14:paraId="5C425BB1" w14:textId="77777777" w:rsidR="00063A08" w:rsidRDefault="00514F65">
            <w:pPr>
              <w:pStyle w:val="TableParagraph"/>
              <w:spacing w:before="12" w:line="288" w:lineRule="exact"/>
              <w:ind w:left="213" w:right="1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47" w:type="dxa"/>
            <w:shd w:val="clear" w:color="auto" w:fill="B6B4B4"/>
          </w:tcPr>
          <w:p w14:paraId="78C48983" w14:textId="77777777" w:rsidR="00063A08" w:rsidRDefault="00514F65">
            <w:pPr>
              <w:pStyle w:val="TableParagraph"/>
              <w:spacing w:before="12" w:line="288" w:lineRule="exact"/>
              <w:ind w:left="494" w:right="4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63A08" w14:paraId="4578988B" w14:textId="77777777">
        <w:trPr>
          <w:trHeight w:val="321"/>
        </w:trPr>
        <w:tc>
          <w:tcPr>
            <w:tcW w:w="588" w:type="dxa"/>
          </w:tcPr>
          <w:p w14:paraId="6ECAFDCD" w14:textId="77777777" w:rsidR="00063A08" w:rsidRDefault="00514F65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</w:tcPr>
          <w:p w14:paraId="7C778E6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</w:tcPr>
          <w:p w14:paraId="119F7CE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2E87A8A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255CBB8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7192BC6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2552822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6957D7A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69F7FD9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69C7D22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14:paraId="31D7307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14:paraId="276BF5F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73C7D44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54288A6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32536C9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74E44AA1" w14:textId="77777777">
        <w:trPr>
          <w:trHeight w:val="318"/>
        </w:trPr>
        <w:tc>
          <w:tcPr>
            <w:tcW w:w="588" w:type="dxa"/>
          </w:tcPr>
          <w:p w14:paraId="3E80EA3B" w14:textId="77777777" w:rsidR="00063A08" w:rsidRDefault="00514F65">
            <w:pPr>
              <w:pStyle w:val="TableParagraph"/>
              <w:spacing w:before="11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</w:tcPr>
          <w:p w14:paraId="72A6BC3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</w:tcPr>
          <w:p w14:paraId="018E66B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4F0735E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62AB93F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6B58671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39788B1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607CDD2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313DEFC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02546E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14:paraId="211D743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14:paraId="0201391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3F783D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4989A53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40937B0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5273EB87" w14:textId="77777777">
        <w:trPr>
          <w:trHeight w:val="321"/>
        </w:trPr>
        <w:tc>
          <w:tcPr>
            <w:tcW w:w="588" w:type="dxa"/>
          </w:tcPr>
          <w:p w14:paraId="7510096E" w14:textId="77777777" w:rsidR="00063A08" w:rsidRDefault="00514F65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" w:type="dxa"/>
          </w:tcPr>
          <w:p w14:paraId="0346C66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</w:tcPr>
          <w:p w14:paraId="4D3670F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3C980D1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303A408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45C9945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614BC02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3217015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379A4AE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35386EE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14:paraId="5102D4A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14:paraId="74A5E55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1B5CE59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55DFE24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08F8F8F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334786C9" w14:textId="77777777">
        <w:trPr>
          <w:trHeight w:val="318"/>
        </w:trPr>
        <w:tc>
          <w:tcPr>
            <w:tcW w:w="588" w:type="dxa"/>
          </w:tcPr>
          <w:p w14:paraId="441F850A" w14:textId="77777777" w:rsidR="00063A08" w:rsidRDefault="00514F65">
            <w:pPr>
              <w:pStyle w:val="TableParagraph"/>
              <w:spacing w:before="11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5" w:type="dxa"/>
          </w:tcPr>
          <w:p w14:paraId="083FB92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</w:tcPr>
          <w:p w14:paraId="0FAF1C4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4BDCCD7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70C27FB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70AA0EC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4706DCC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6D4FFC4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308E2F0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9AEBD2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14:paraId="1F9ADE4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14:paraId="134D24B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1186C77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7A9FF10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64EEABF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6C21EA51" w14:textId="77777777">
        <w:trPr>
          <w:trHeight w:val="321"/>
        </w:trPr>
        <w:tc>
          <w:tcPr>
            <w:tcW w:w="588" w:type="dxa"/>
          </w:tcPr>
          <w:p w14:paraId="5A0A8A03" w14:textId="77777777" w:rsidR="00063A08" w:rsidRDefault="00514F65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" w:type="dxa"/>
          </w:tcPr>
          <w:p w14:paraId="615D696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</w:tcPr>
          <w:p w14:paraId="57A0BBB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4C4DBFD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5DC5273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6F7F5FB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0487184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4DBAB20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0E4DBC9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5749EB1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14:paraId="49CBB3B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14:paraId="26B9FA0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47B8A44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1182D5D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63526CB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544A1A27" w14:textId="77777777">
        <w:trPr>
          <w:trHeight w:val="318"/>
        </w:trPr>
        <w:tc>
          <w:tcPr>
            <w:tcW w:w="588" w:type="dxa"/>
          </w:tcPr>
          <w:p w14:paraId="6C2721F4" w14:textId="77777777" w:rsidR="00063A08" w:rsidRDefault="00514F65">
            <w:pPr>
              <w:pStyle w:val="TableParagraph"/>
              <w:spacing w:before="11" w:line="288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005" w:type="dxa"/>
          </w:tcPr>
          <w:p w14:paraId="344E89A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2" w:type="dxa"/>
          </w:tcPr>
          <w:p w14:paraId="4403707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52FE197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79239F5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66A5379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7" w:type="dxa"/>
          </w:tcPr>
          <w:p w14:paraId="6B521A9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4" w:type="dxa"/>
          </w:tcPr>
          <w:p w14:paraId="47D29C9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75CE64B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</w:tcPr>
          <w:p w14:paraId="09FB614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</w:tcPr>
          <w:p w14:paraId="0BCED64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</w:tcPr>
          <w:p w14:paraId="18FE34B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1" w:type="dxa"/>
          </w:tcPr>
          <w:p w14:paraId="6B38ED5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01F586B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7" w:type="dxa"/>
          </w:tcPr>
          <w:p w14:paraId="433E9E4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</w:tbl>
    <w:p w14:paraId="39DA2249" w14:textId="77777777" w:rsidR="00063A08" w:rsidRDefault="00063A08">
      <w:pPr>
        <w:pStyle w:val="BodyText"/>
        <w:spacing w:before="10"/>
        <w:rPr>
          <w:b/>
          <w:sz w:val="28"/>
        </w:rPr>
      </w:pPr>
    </w:p>
    <w:p w14:paraId="00621561" w14:textId="77777777" w:rsidR="00063A08" w:rsidRDefault="00514F65">
      <w:pPr>
        <w:spacing w:before="1" w:after="58"/>
        <w:ind w:left="2492" w:right="2184"/>
        <w:jc w:val="center"/>
        <w:rPr>
          <w:b/>
          <w:sz w:val="24"/>
        </w:rPr>
      </w:pPr>
      <w:r>
        <w:rPr>
          <w:b/>
          <w:sz w:val="24"/>
        </w:rPr>
        <w:t>Tabel 3. Profil Dosen Berdasarkan Kontribusi Intelektual (lanjutan)</w:t>
      </w:r>
    </w:p>
    <w:tbl>
      <w:tblPr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1404"/>
        <w:gridCol w:w="1417"/>
        <w:gridCol w:w="1316"/>
        <w:gridCol w:w="1237"/>
        <w:gridCol w:w="1122"/>
        <w:gridCol w:w="1134"/>
        <w:gridCol w:w="1252"/>
        <w:gridCol w:w="1195"/>
        <w:gridCol w:w="1269"/>
        <w:gridCol w:w="1147"/>
      </w:tblGrid>
      <w:tr w:rsidR="00063A08" w14:paraId="1B14A72E" w14:textId="77777777">
        <w:trPr>
          <w:trHeight w:val="294"/>
        </w:trPr>
        <w:tc>
          <w:tcPr>
            <w:tcW w:w="5544" w:type="dxa"/>
            <w:gridSpan w:val="4"/>
            <w:shd w:val="clear" w:color="auto" w:fill="B4C5E7"/>
          </w:tcPr>
          <w:p w14:paraId="4DDAC8F5" w14:textId="77777777" w:rsidR="00063A08" w:rsidRDefault="00514F65">
            <w:pPr>
              <w:pStyle w:val="TableParagraph"/>
              <w:spacing w:line="275" w:lineRule="exact"/>
              <w:ind w:left="1617"/>
              <w:rPr>
                <w:sz w:val="24"/>
              </w:rPr>
            </w:pPr>
            <w:r>
              <w:rPr>
                <w:sz w:val="24"/>
              </w:rPr>
              <w:t>Praktik dan Profesional</w:t>
            </w:r>
          </w:p>
        </w:tc>
        <w:tc>
          <w:tcPr>
            <w:tcW w:w="4745" w:type="dxa"/>
            <w:gridSpan w:val="4"/>
            <w:shd w:val="clear" w:color="auto" w:fill="B4C5E7"/>
          </w:tcPr>
          <w:p w14:paraId="5D5C4AFA" w14:textId="77777777" w:rsidR="00063A08" w:rsidRDefault="00514F65">
            <w:pPr>
              <w:pStyle w:val="TableParagraph"/>
              <w:spacing w:line="275" w:lineRule="exact"/>
              <w:ind w:left="1860" w:right="1858"/>
              <w:jc w:val="center"/>
              <w:rPr>
                <w:sz w:val="24"/>
              </w:rPr>
            </w:pPr>
            <w:r>
              <w:rPr>
                <w:sz w:val="24"/>
              </w:rPr>
              <w:t>Penelitian</w:t>
            </w:r>
          </w:p>
        </w:tc>
        <w:tc>
          <w:tcPr>
            <w:tcW w:w="3611" w:type="dxa"/>
            <w:gridSpan w:val="3"/>
            <w:shd w:val="clear" w:color="auto" w:fill="B4C5E7"/>
          </w:tcPr>
          <w:p w14:paraId="38B5373B" w14:textId="77777777" w:rsidR="00063A08" w:rsidRDefault="00514F65">
            <w:pPr>
              <w:pStyle w:val="TableParagraph"/>
              <w:spacing w:line="275" w:lineRule="exact"/>
              <w:ind w:left="394"/>
              <w:rPr>
                <w:sz w:val="24"/>
              </w:rPr>
            </w:pPr>
            <w:r>
              <w:rPr>
                <w:sz w:val="24"/>
              </w:rPr>
              <w:t>Kontribusi Sosial Masyarakat</w:t>
            </w:r>
          </w:p>
        </w:tc>
      </w:tr>
      <w:tr w:rsidR="00063A08" w14:paraId="13DEE841" w14:textId="77777777">
        <w:trPr>
          <w:trHeight w:val="2417"/>
        </w:trPr>
        <w:tc>
          <w:tcPr>
            <w:tcW w:w="1407" w:type="dxa"/>
            <w:shd w:val="clear" w:color="auto" w:fill="B4C5E7"/>
          </w:tcPr>
          <w:p w14:paraId="025E53E6" w14:textId="77777777" w:rsidR="00063A08" w:rsidRDefault="00063A08">
            <w:pPr>
              <w:pStyle w:val="TableParagraph"/>
              <w:rPr>
                <w:b/>
              </w:rPr>
            </w:pPr>
          </w:p>
          <w:p w14:paraId="77C55D44" w14:textId="77777777" w:rsidR="00063A08" w:rsidRDefault="00063A08">
            <w:pPr>
              <w:pStyle w:val="TableParagraph"/>
              <w:rPr>
                <w:b/>
              </w:rPr>
            </w:pPr>
          </w:p>
          <w:p w14:paraId="6997FB2E" w14:textId="77777777" w:rsidR="00063A08" w:rsidRDefault="00063A0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068BFFD6" w14:textId="77777777" w:rsidR="00063A08" w:rsidRDefault="00514F65">
            <w:pPr>
              <w:pStyle w:val="TableParagraph"/>
              <w:ind w:left="158" w:right="129" w:firstLine="278"/>
            </w:pPr>
            <w:r>
              <w:t>Nama Produk/Jasa</w:t>
            </w:r>
          </w:p>
        </w:tc>
        <w:tc>
          <w:tcPr>
            <w:tcW w:w="1404" w:type="dxa"/>
            <w:shd w:val="clear" w:color="auto" w:fill="B4C5E7"/>
          </w:tcPr>
          <w:p w14:paraId="43E26C57" w14:textId="77777777" w:rsidR="00063A08" w:rsidRDefault="00063A08">
            <w:pPr>
              <w:pStyle w:val="TableParagraph"/>
              <w:rPr>
                <w:b/>
              </w:rPr>
            </w:pPr>
          </w:p>
          <w:p w14:paraId="606316E7" w14:textId="77777777" w:rsidR="00063A08" w:rsidRDefault="00063A08">
            <w:pPr>
              <w:pStyle w:val="TableParagraph"/>
              <w:rPr>
                <w:b/>
              </w:rPr>
            </w:pPr>
          </w:p>
          <w:p w14:paraId="547278D4" w14:textId="77777777" w:rsidR="00063A08" w:rsidRDefault="00063A0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46923FD9" w14:textId="77777777" w:rsidR="00063A08" w:rsidRDefault="00514F65">
            <w:pPr>
              <w:pStyle w:val="TableParagraph"/>
              <w:ind w:left="155" w:right="129" w:firstLine="139"/>
            </w:pPr>
            <w:r>
              <w:t>Deskripsi Produk/Jasa</w:t>
            </w:r>
          </w:p>
        </w:tc>
        <w:tc>
          <w:tcPr>
            <w:tcW w:w="1417" w:type="dxa"/>
            <w:shd w:val="clear" w:color="auto" w:fill="B4C5E7"/>
          </w:tcPr>
          <w:p w14:paraId="73A831B5" w14:textId="77777777" w:rsidR="00063A08" w:rsidRDefault="00063A08">
            <w:pPr>
              <w:pStyle w:val="TableParagraph"/>
              <w:rPr>
                <w:b/>
              </w:rPr>
            </w:pPr>
          </w:p>
          <w:p w14:paraId="1687F0B5" w14:textId="77777777" w:rsidR="00063A08" w:rsidRDefault="00063A08">
            <w:pPr>
              <w:pStyle w:val="TableParagraph"/>
              <w:rPr>
                <w:b/>
              </w:rPr>
            </w:pPr>
          </w:p>
          <w:p w14:paraId="7829FE48" w14:textId="77777777" w:rsidR="00063A08" w:rsidRDefault="00063A0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E0D08A3" w14:textId="77777777" w:rsidR="00063A08" w:rsidRDefault="00514F65">
            <w:pPr>
              <w:pStyle w:val="TableParagraph"/>
              <w:ind w:left="182" w:right="120"/>
              <w:jc w:val="center"/>
            </w:pPr>
            <w:r>
              <w:t>Keterlibatan Organisasi diluar PS</w:t>
            </w:r>
          </w:p>
        </w:tc>
        <w:tc>
          <w:tcPr>
            <w:tcW w:w="1316" w:type="dxa"/>
            <w:shd w:val="clear" w:color="auto" w:fill="B4C5E7"/>
          </w:tcPr>
          <w:p w14:paraId="5511586A" w14:textId="77777777" w:rsidR="00063A08" w:rsidRDefault="00063A08">
            <w:pPr>
              <w:pStyle w:val="TableParagraph"/>
              <w:rPr>
                <w:b/>
              </w:rPr>
            </w:pPr>
          </w:p>
          <w:p w14:paraId="1579B673" w14:textId="77777777" w:rsidR="00063A08" w:rsidRDefault="00063A0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9590861" w14:textId="77777777" w:rsidR="00063A08" w:rsidRDefault="00514F65">
            <w:pPr>
              <w:pStyle w:val="TableParagraph"/>
              <w:ind w:left="152" w:right="142" w:hanging="3"/>
              <w:jc w:val="center"/>
            </w:pPr>
            <w:r>
              <w:t>Rekognisi Bidang Praktik dan Profesional</w:t>
            </w:r>
          </w:p>
        </w:tc>
        <w:tc>
          <w:tcPr>
            <w:tcW w:w="1237" w:type="dxa"/>
            <w:shd w:val="clear" w:color="auto" w:fill="B4C5E7"/>
          </w:tcPr>
          <w:p w14:paraId="67A370B0" w14:textId="77777777" w:rsidR="00063A08" w:rsidRDefault="00514F65">
            <w:pPr>
              <w:pStyle w:val="TableParagraph"/>
              <w:ind w:left="163" w:right="158"/>
              <w:jc w:val="center"/>
            </w:pPr>
            <w:r>
              <w:t>Judul Artikel yang Disitasi (Jurnal, Volume, Tahun, Nomor,</w:t>
            </w:r>
          </w:p>
          <w:p w14:paraId="04270F18" w14:textId="77777777" w:rsidR="00063A08" w:rsidRDefault="00514F65">
            <w:pPr>
              <w:pStyle w:val="TableParagraph"/>
              <w:spacing w:line="249" w:lineRule="exact"/>
              <w:ind w:left="163" w:right="161"/>
              <w:jc w:val="center"/>
            </w:pPr>
            <w:r>
              <w:t>Halaman)</w:t>
            </w:r>
          </w:p>
        </w:tc>
        <w:tc>
          <w:tcPr>
            <w:tcW w:w="1122" w:type="dxa"/>
            <w:shd w:val="clear" w:color="auto" w:fill="B4C5E7"/>
          </w:tcPr>
          <w:p w14:paraId="697AC88F" w14:textId="77777777" w:rsidR="00063A08" w:rsidRDefault="00063A08">
            <w:pPr>
              <w:pStyle w:val="TableParagraph"/>
              <w:rPr>
                <w:b/>
              </w:rPr>
            </w:pPr>
          </w:p>
          <w:p w14:paraId="266D02AC" w14:textId="77777777" w:rsidR="00063A08" w:rsidRDefault="00063A08">
            <w:pPr>
              <w:pStyle w:val="TableParagraph"/>
              <w:rPr>
                <w:b/>
              </w:rPr>
            </w:pPr>
          </w:p>
          <w:p w14:paraId="3F0C4977" w14:textId="77777777" w:rsidR="00063A08" w:rsidRDefault="00063A0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556B30EC" w14:textId="77777777" w:rsidR="00063A08" w:rsidRDefault="00514F65">
            <w:pPr>
              <w:pStyle w:val="TableParagraph"/>
              <w:ind w:left="323" w:right="220" w:hanging="84"/>
            </w:pPr>
            <w:r>
              <w:t>Jumlah Sitasi</w:t>
            </w:r>
          </w:p>
        </w:tc>
        <w:tc>
          <w:tcPr>
            <w:tcW w:w="1134" w:type="dxa"/>
            <w:shd w:val="clear" w:color="auto" w:fill="B4C5E7"/>
          </w:tcPr>
          <w:p w14:paraId="0C40ADA5" w14:textId="77777777" w:rsidR="00063A08" w:rsidRDefault="00063A08">
            <w:pPr>
              <w:pStyle w:val="TableParagraph"/>
              <w:rPr>
                <w:b/>
              </w:rPr>
            </w:pPr>
          </w:p>
          <w:p w14:paraId="2852599A" w14:textId="77777777" w:rsidR="00063A08" w:rsidRDefault="00063A08">
            <w:pPr>
              <w:pStyle w:val="TableParagraph"/>
              <w:rPr>
                <w:b/>
              </w:rPr>
            </w:pPr>
          </w:p>
          <w:p w14:paraId="7A44276F" w14:textId="77777777" w:rsidR="00063A08" w:rsidRDefault="00063A0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23A9B9E6" w14:textId="77777777" w:rsidR="00063A08" w:rsidRDefault="00514F65">
            <w:pPr>
              <w:pStyle w:val="TableParagraph"/>
              <w:ind w:left="114" w:right="91" w:firstLine="132"/>
            </w:pPr>
            <w:r>
              <w:t>Google Scholar ID</w:t>
            </w:r>
          </w:p>
        </w:tc>
        <w:tc>
          <w:tcPr>
            <w:tcW w:w="1252" w:type="dxa"/>
            <w:shd w:val="clear" w:color="auto" w:fill="B4C5E7"/>
          </w:tcPr>
          <w:p w14:paraId="414D67AC" w14:textId="77777777" w:rsidR="00063A08" w:rsidRDefault="00063A08">
            <w:pPr>
              <w:pStyle w:val="TableParagraph"/>
              <w:rPr>
                <w:b/>
              </w:rPr>
            </w:pPr>
          </w:p>
          <w:p w14:paraId="518F1763" w14:textId="77777777" w:rsidR="00063A08" w:rsidRDefault="00063A08">
            <w:pPr>
              <w:pStyle w:val="TableParagraph"/>
              <w:rPr>
                <w:b/>
              </w:rPr>
            </w:pPr>
          </w:p>
          <w:p w14:paraId="79810C00" w14:textId="77777777" w:rsidR="00063A08" w:rsidRDefault="00063A0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6B65070" w14:textId="77777777" w:rsidR="00063A08" w:rsidRDefault="00514F65">
            <w:pPr>
              <w:pStyle w:val="TableParagraph"/>
              <w:ind w:left="173" w:right="170" w:hanging="1"/>
              <w:jc w:val="center"/>
            </w:pPr>
            <w:r>
              <w:t>Rekognisi Bidang Penelitian</w:t>
            </w:r>
          </w:p>
        </w:tc>
        <w:tc>
          <w:tcPr>
            <w:tcW w:w="1195" w:type="dxa"/>
            <w:shd w:val="clear" w:color="auto" w:fill="B4C5E7"/>
          </w:tcPr>
          <w:p w14:paraId="7B38BD03" w14:textId="77777777" w:rsidR="00063A08" w:rsidRDefault="00063A08">
            <w:pPr>
              <w:pStyle w:val="TableParagraph"/>
              <w:rPr>
                <w:b/>
              </w:rPr>
            </w:pPr>
          </w:p>
          <w:p w14:paraId="4AB8249C" w14:textId="77777777" w:rsidR="00063A08" w:rsidRDefault="00063A08">
            <w:pPr>
              <w:pStyle w:val="TableParagraph"/>
              <w:rPr>
                <w:b/>
              </w:rPr>
            </w:pPr>
          </w:p>
          <w:p w14:paraId="15614CB7" w14:textId="77777777" w:rsidR="00063A08" w:rsidRDefault="00063A0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0C8CC5D" w14:textId="77777777" w:rsidR="00063A08" w:rsidRDefault="00514F65">
            <w:pPr>
              <w:pStyle w:val="TableParagraph"/>
              <w:ind w:left="200" w:right="201"/>
              <w:jc w:val="center"/>
            </w:pPr>
            <w:r>
              <w:t>Kegiatan PkM Mandiri</w:t>
            </w:r>
          </w:p>
        </w:tc>
        <w:tc>
          <w:tcPr>
            <w:tcW w:w="1269" w:type="dxa"/>
            <w:shd w:val="clear" w:color="auto" w:fill="B4C5E7"/>
          </w:tcPr>
          <w:p w14:paraId="4254FB5B" w14:textId="77777777" w:rsidR="00063A08" w:rsidRDefault="00063A08">
            <w:pPr>
              <w:pStyle w:val="TableParagraph"/>
              <w:rPr>
                <w:b/>
              </w:rPr>
            </w:pPr>
          </w:p>
          <w:p w14:paraId="513B974B" w14:textId="77777777" w:rsidR="00063A08" w:rsidRDefault="00063A08">
            <w:pPr>
              <w:pStyle w:val="TableParagraph"/>
              <w:rPr>
                <w:b/>
              </w:rPr>
            </w:pPr>
          </w:p>
          <w:p w14:paraId="7627EBCA" w14:textId="77777777" w:rsidR="00063A08" w:rsidRDefault="00063A08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748D9286" w14:textId="77777777" w:rsidR="00063A08" w:rsidRDefault="00514F65">
            <w:pPr>
              <w:pStyle w:val="TableParagraph"/>
              <w:ind w:left="236" w:right="128" w:hanging="51"/>
            </w:pPr>
            <w:r>
              <w:t>Organisasi diluar PS</w:t>
            </w:r>
          </w:p>
        </w:tc>
        <w:tc>
          <w:tcPr>
            <w:tcW w:w="1147" w:type="dxa"/>
            <w:shd w:val="clear" w:color="auto" w:fill="B4C5E7"/>
          </w:tcPr>
          <w:p w14:paraId="763B1F7A" w14:textId="77777777" w:rsidR="00063A08" w:rsidRDefault="00063A08">
            <w:pPr>
              <w:pStyle w:val="TableParagraph"/>
              <w:rPr>
                <w:b/>
              </w:rPr>
            </w:pPr>
          </w:p>
          <w:p w14:paraId="553394D0" w14:textId="77777777" w:rsidR="00063A08" w:rsidRDefault="00063A08">
            <w:pPr>
              <w:pStyle w:val="TableParagraph"/>
              <w:rPr>
                <w:b/>
              </w:rPr>
            </w:pPr>
          </w:p>
          <w:p w14:paraId="36E0D564" w14:textId="77777777" w:rsidR="00063A08" w:rsidRDefault="00063A0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A673165" w14:textId="77777777" w:rsidR="00063A08" w:rsidRDefault="00514F65">
            <w:pPr>
              <w:pStyle w:val="TableParagraph"/>
              <w:ind w:left="136" w:right="145"/>
              <w:jc w:val="center"/>
            </w:pPr>
            <w:r>
              <w:t>Rekognisi Bidang PkM</w:t>
            </w:r>
          </w:p>
        </w:tc>
      </w:tr>
      <w:tr w:rsidR="00063A08" w14:paraId="4DEE11F7" w14:textId="77777777">
        <w:trPr>
          <w:trHeight w:val="318"/>
        </w:trPr>
        <w:tc>
          <w:tcPr>
            <w:tcW w:w="1407" w:type="dxa"/>
            <w:shd w:val="clear" w:color="auto" w:fill="B6B4B4"/>
          </w:tcPr>
          <w:p w14:paraId="6980C30D" w14:textId="77777777" w:rsidR="00063A08" w:rsidRDefault="00514F65">
            <w:pPr>
              <w:pStyle w:val="TableParagraph"/>
              <w:spacing w:before="13" w:line="285" w:lineRule="exact"/>
              <w:ind w:left="561" w:right="55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4" w:type="dxa"/>
            <w:shd w:val="clear" w:color="auto" w:fill="B6B4B4"/>
          </w:tcPr>
          <w:p w14:paraId="0BC7C7D5" w14:textId="77777777" w:rsidR="00063A08" w:rsidRDefault="00514F65">
            <w:pPr>
              <w:pStyle w:val="TableParagraph"/>
              <w:spacing w:before="13" w:line="285" w:lineRule="exact"/>
              <w:ind w:left="558" w:right="55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7" w:type="dxa"/>
            <w:shd w:val="clear" w:color="auto" w:fill="B6B4B4"/>
          </w:tcPr>
          <w:p w14:paraId="0A49DE65" w14:textId="77777777" w:rsidR="00063A08" w:rsidRDefault="00514F65">
            <w:pPr>
              <w:pStyle w:val="TableParagraph"/>
              <w:spacing w:before="13" w:line="285" w:lineRule="exact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16" w:type="dxa"/>
            <w:shd w:val="clear" w:color="auto" w:fill="B6B4B4"/>
          </w:tcPr>
          <w:p w14:paraId="4EE57C04" w14:textId="77777777" w:rsidR="00063A08" w:rsidRDefault="00514F65">
            <w:pPr>
              <w:pStyle w:val="TableParagraph"/>
              <w:spacing w:before="13" w:line="285" w:lineRule="exact"/>
              <w:ind w:left="514" w:right="50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37" w:type="dxa"/>
            <w:shd w:val="clear" w:color="auto" w:fill="B6B4B4"/>
          </w:tcPr>
          <w:p w14:paraId="54D38F8D" w14:textId="77777777" w:rsidR="00063A08" w:rsidRDefault="00514F65">
            <w:pPr>
              <w:pStyle w:val="TableParagraph"/>
              <w:spacing w:before="13" w:line="285" w:lineRule="exac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22" w:type="dxa"/>
            <w:shd w:val="clear" w:color="auto" w:fill="B6B4B4"/>
          </w:tcPr>
          <w:p w14:paraId="5336F5DA" w14:textId="77777777" w:rsidR="00063A08" w:rsidRDefault="00514F65">
            <w:pPr>
              <w:pStyle w:val="TableParagraph"/>
              <w:spacing w:before="13" w:line="285" w:lineRule="exact"/>
              <w:ind w:left="417" w:right="4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shd w:val="clear" w:color="auto" w:fill="B6B4B4"/>
          </w:tcPr>
          <w:p w14:paraId="7E82A008" w14:textId="77777777" w:rsidR="00063A08" w:rsidRDefault="00514F65">
            <w:pPr>
              <w:pStyle w:val="TableParagraph"/>
              <w:spacing w:before="13" w:line="285" w:lineRule="exact"/>
              <w:ind w:left="423" w:right="4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52" w:type="dxa"/>
            <w:shd w:val="clear" w:color="auto" w:fill="B6B4B4"/>
          </w:tcPr>
          <w:p w14:paraId="74424C10" w14:textId="77777777" w:rsidR="00063A08" w:rsidRDefault="00514F65">
            <w:pPr>
              <w:pStyle w:val="TableParagraph"/>
              <w:spacing w:before="13" w:line="285" w:lineRule="exact"/>
              <w:ind w:left="479" w:right="47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95" w:type="dxa"/>
            <w:shd w:val="clear" w:color="auto" w:fill="B6B4B4"/>
          </w:tcPr>
          <w:p w14:paraId="2E6CF714" w14:textId="77777777" w:rsidR="00063A08" w:rsidRDefault="00514F65">
            <w:pPr>
              <w:pStyle w:val="TableParagraph"/>
              <w:spacing w:before="13" w:line="285" w:lineRule="exact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69" w:type="dxa"/>
            <w:shd w:val="clear" w:color="auto" w:fill="B6B4B4"/>
          </w:tcPr>
          <w:p w14:paraId="254F7815" w14:textId="77777777" w:rsidR="00063A08" w:rsidRDefault="00514F65">
            <w:pPr>
              <w:pStyle w:val="TableParagraph"/>
              <w:spacing w:before="13" w:line="285" w:lineRule="exact"/>
              <w:ind w:left="485" w:right="49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shd w:val="clear" w:color="auto" w:fill="B6B4B4"/>
          </w:tcPr>
          <w:p w14:paraId="74BE91D8" w14:textId="77777777" w:rsidR="00063A08" w:rsidRDefault="00514F65">
            <w:pPr>
              <w:pStyle w:val="TableParagraph"/>
              <w:spacing w:before="13" w:line="285" w:lineRule="exact"/>
              <w:ind w:left="136" w:right="14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63A08" w14:paraId="490D674E" w14:textId="77777777">
        <w:trPr>
          <w:trHeight w:val="321"/>
        </w:trPr>
        <w:tc>
          <w:tcPr>
            <w:tcW w:w="1407" w:type="dxa"/>
          </w:tcPr>
          <w:p w14:paraId="41340C5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04CB519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070690E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6" w:type="dxa"/>
          </w:tcPr>
          <w:p w14:paraId="21F1055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3665DEC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</w:tcPr>
          <w:p w14:paraId="7D1F3BE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24AB43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76F04F9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14:paraId="7C2B054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1975C34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55D0DF2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193819D8" w14:textId="77777777">
        <w:trPr>
          <w:trHeight w:val="318"/>
        </w:trPr>
        <w:tc>
          <w:tcPr>
            <w:tcW w:w="1407" w:type="dxa"/>
          </w:tcPr>
          <w:p w14:paraId="2241058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337D34D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6560725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6" w:type="dxa"/>
          </w:tcPr>
          <w:p w14:paraId="401079A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5318F9E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</w:tcPr>
          <w:p w14:paraId="0036F54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76C2B5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6BC66E5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14:paraId="3683AC0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746BCA8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6645A78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02C17457" w14:textId="77777777">
        <w:trPr>
          <w:trHeight w:val="321"/>
        </w:trPr>
        <w:tc>
          <w:tcPr>
            <w:tcW w:w="1407" w:type="dxa"/>
          </w:tcPr>
          <w:p w14:paraId="1844315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0B26719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CE149A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6" w:type="dxa"/>
          </w:tcPr>
          <w:p w14:paraId="49D49A8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7C38688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</w:tcPr>
          <w:p w14:paraId="1B100F0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21DCB6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5C11D17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14:paraId="329CA26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3E0F5F2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6EC1255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2D683936" w14:textId="77777777">
        <w:trPr>
          <w:trHeight w:val="319"/>
        </w:trPr>
        <w:tc>
          <w:tcPr>
            <w:tcW w:w="1407" w:type="dxa"/>
          </w:tcPr>
          <w:p w14:paraId="5298CDE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</w:tcPr>
          <w:p w14:paraId="4B1FD56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1F4AFA5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6" w:type="dxa"/>
          </w:tcPr>
          <w:p w14:paraId="1A734D6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7" w:type="dxa"/>
          </w:tcPr>
          <w:p w14:paraId="546D21D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2" w:type="dxa"/>
          </w:tcPr>
          <w:p w14:paraId="79B707A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DAD320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78656F1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5" w:type="dxa"/>
          </w:tcPr>
          <w:p w14:paraId="6663ADE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14:paraId="1912799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7" w:type="dxa"/>
          </w:tcPr>
          <w:p w14:paraId="74CE679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</w:tbl>
    <w:p w14:paraId="1267991F" w14:textId="77777777" w:rsidR="00063A08" w:rsidRDefault="00063A08">
      <w:pPr>
        <w:rPr>
          <w:rFonts w:ascii="Times New Roman"/>
        </w:rPr>
        <w:sectPr w:rsidR="00063A08">
          <w:pgSz w:w="16840" w:h="11910" w:orient="landscape"/>
          <w:pgMar w:top="1060" w:right="1080" w:bottom="980" w:left="840" w:header="0" w:footer="707" w:gutter="0"/>
          <w:cols w:space="720"/>
        </w:sectPr>
      </w:pPr>
    </w:p>
    <w:p w14:paraId="2B69FF33" w14:textId="77777777" w:rsidR="00063A08" w:rsidRDefault="00514F65">
      <w:pPr>
        <w:pStyle w:val="BodyText"/>
        <w:spacing w:before="35"/>
        <w:ind w:left="758"/>
      </w:pPr>
      <w:r>
        <w:lastRenderedPageBreak/>
        <w:t>Berikut penjelasan dari Tabel 3. Profil Dosen Berdasarkan Kontribusi Intelektual</w:t>
      </w:r>
    </w:p>
    <w:p w14:paraId="1C6FFF34" w14:textId="77777777" w:rsidR="00063A08" w:rsidRDefault="00063A08">
      <w:pPr>
        <w:pStyle w:val="BodyText"/>
        <w:spacing w:before="11"/>
        <w:rPr>
          <w:sz w:val="4"/>
        </w:rPr>
      </w:pPr>
    </w:p>
    <w:tbl>
      <w:tblPr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616"/>
      </w:tblGrid>
      <w:tr w:rsidR="00063A08" w14:paraId="06FA75FA" w14:textId="77777777">
        <w:trPr>
          <w:trHeight w:val="350"/>
        </w:trPr>
        <w:tc>
          <w:tcPr>
            <w:tcW w:w="1272" w:type="dxa"/>
          </w:tcPr>
          <w:p w14:paraId="0F9E1FCC" w14:textId="77777777" w:rsidR="00063A08" w:rsidRDefault="00514F65">
            <w:pPr>
              <w:pStyle w:val="TableParagraph"/>
              <w:spacing w:line="292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No. Kolom</w:t>
            </w:r>
          </w:p>
        </w:tc>
        <w:tc>
          <w:tcPr>
            <w:tcW w:w="12616" w:type="dxa"/>
          </w:tcPr>
          <w:p w14:paraId="40368789" w14:textId="77777777" w:rsidR="00063A08" w:rsidRDefault="00514F65">
            <w:pPr>
              <w:pStyle w:val="TableParagraph"/>
              <w:spacing w:line="292" w:lineRule="exact"/>
              <w:ind w:left="5762" w:right="5752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0EC263FF" w14:textId="77777777">
        <w:trPr>
          <w:trHeight w:val="352"/>
        </w:trPr>
        <w:tc>
          <w:tcPr>
            <w:tcW w:w="1272" w:type="dxa"/>
          </w:tcPr>
          <w:p w14:paraId="518CBE2D" w14:textId="77777777" w:rsidR="00063A08" w:rsidRDefault="00514F6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6" w:type="dxa"/>
          </w:tcPr>
          <w:p w14:paraId="1F68B3B2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 dengan nama dosen UPPS yang ditugaskan pada program studi</w:t>
            </w:r>
          </w:p>
        </w:tc>
      </w:tr>
      <w:tr w:rsidR="00063A08" w14:paraId="28B436CA" w14:textId="77777777">
        <w:trPr>
          <w:trHeight w:val="352"/>
        </w:trPr>
        <w:tc>
          <w:tcPr>
            <w:tcW w:w="1272" w:type="dxa"/>
          </w:tcPr>
          <w:p w14:paraId="5282E72E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16" w:type="dxa"/>
          </w:tcPr>
          <w:p w14:paraId="02EBBCBC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nama mata kuliah yang diampu pada program studi yang diakreditasi pada saat TS-2 s.d. TS</w:t>
            </w:r>
          </w:p>
        </w:tc>
      </w:tr>
      <w:tr w:rsidR="00063A08" w14:paraId="51955D05" w14:textId="77777777">
        <w:trPr>
          <w:trHeight w:val="702"/>
        </w:trPr>
        <w:tc>
          <w:tcPr>
            <w:tcW w:w="1272" w:type="dxa"/>
          </w:tcPr>
          <w:p w14:paraId="24A6A998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16" w:type="dxa"/>
          </w:tcPr>
          <w:p w14:paraId="28C4FE44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nama mata kuliah yang diampu pada program studi selain dari program studi yang diakreditasi di dalam</w:t>
            </w:r>
          </w:p>
          <w:p w14:paraId="285B4C93" w14:textId="77777777" w:rsidR="00063A08" w:rsidRDefault="00514F65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 xml:space="preserve">Perguruan Tinggi yang sama pada saat </w:t>
            </w:r>
            <w:r>
              <w:rPr>
                <w:sz w:val="24"/>
              </w:rPr>
              <w:t>TS-2 s.d. TS</w:t>
            </w:r>
          </w:p>
        </w:tc>
      </w:tr>
      <w:tr w:rsidR="00063A08" w14:paraId="4FDC669F" w14:textId="77777777">
        <w:trPr>
          <w:trHeight w:val="353"/>
        </w:trPr>
        <w:tc>
          <w:tcPr>
            <w:tcW w:w="1272" w:type="dxa"/>
          </w:tcPr>
          <w:p w14:paraId="6A1E7CCE" w14:textId="77777777" w:rsidR="00063A08" w:rsidRDefault="00514F6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16" w:type="dxa"/>
          </w:tcPr>
          <w:p w14:paraId="2EA6CB92" w14:textId="77777777" w:rsidR="00063A08" w:rsidRDefault="00514F6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Diisi dengan judul bahan ajar dosen yang dihasilkan dan bertugas pada program studi dalam 3 tahun terakhir</w:t>
            </w:r>
          </w:p>
        </w:tc>
      </w:tr>
      <w:tr w:rsidR="00063A08" w14:paraId="5589E0E2" w14:textId="77777777">
        <w:trPr>
          <w:trHeight w:val="350"/>
        </w:trPr>
        <w:tc>
          <w:tcPr>
            <w:tcW w:w="1272" w:type="dxa"/>
          </w:tcPr>
          <w:p w14:paraId="5559BFA5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16" w:type="dxa"/>
          </w:tcPr>
          <w:p w14:paraId="6F1A0DA2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mahasiswa yang dibimbing tugas akhir (TA) pada program studi yang diakreditasi di TS-2</w:t>
            </w:r>
          </w:p>
        </w:tc>
      </w:tr>
      <w:tr w:rsidR="00063A08" w14:paraId="17B8416B" w14:textId="77777777">
        <w:trPr>
          <w:trHeight w:val="352"/>
        </w:trPr>
        <w:tc>
          <w:tcPr>
            <w:tcW w:w="1272" w:type="dxa"/>
          </w:tcPr>
          <w:p w14:paraId="258520A2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16" w:type="dxa"/>
          </w:tcPr>
          <w:p w14:paraId="7F41BB38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mahasiswa yang dibimbing tugas akhir (TA) pada program studi yang diakreditasi di TS-1</w:t>
            </w:r>
          </w:p>
        </w:tc>
      </w:tr>
      <w:tr w:rsidR="00063A08" w14:paraId="0A92D629" w14:textId="77777777">
        <w:trPr>
          <w:trHeight w:val="352"/>
        </w:trPr>
        <w:tc>
          <w:tcPr>
            <w:tcW w:w="1272" w:type="dxa"/>
          </w:tcPr>
          <w:p w14:paraId="12B252E8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16" w:type="dxa"/>
          </w:tcPr>
          <w:p w14:paraId="5E234820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mahasiswa yang d</w:t>
            </w:r>
            <w:r>
              <w:rPr>
                <w:sz w:val="24"/>
              </w:rPr>
              <w:t>ibimbing tugas akhir (TA) pada program studi yang diakreditasi di TS</w:t>
            </w:r>
          </w:p>
        </w:tc>
      </w:tr>
      <w:tr w:rsidR="00063A08" w14:paraId="27398E72" w14:textId="77777777">
        <w:trPr>
          <w:trHeight w:val="350"/>
        </w:trPr>
        <w:tc>
          <w:tcPr>
            <w:tcW w:w="1272" w:type="dxa"/>
          </w:tcPr>
          <w:p w14:paraId="3E2E90E7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16" w:type="dxa"/>
          </w:tcPr>
          <w:p w14:paraId="1B79B5A0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rata-rata jumlah mahasiswa yang dibimbing tugas akhir (TA) pada program studi yang diakreditasi di TS-2 s.d.TS</w:t>
            </w:r>
          </w:p>
        </w:tc>
      </w:tr>
      <w:tr w:rsidR="00063A08" w14:paraId="52FD1C3F" w14:textId="77777777">
        <w:trPr>
          <w:trHeight w:val="700"/>
        </w:trPr>
        <w:tc>
          <w:tcPr>
            <w:tcW w:w="1272" w:type="dxa"/>
            <w:tcBorders>
              <w:bottom w:val="single" w:sz="6" w:space="0" w:color="000000"/>
            </w:tcBorders>
          </w:tcPr>
          <w:p w14:paraId="661A84A7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16" w:type="dxa"/>
            <w:tcBorders>
              <w:bottom w:val="single" w:sz="6" w:space="0" w:color="000000"/>
            </w:tcBorders>
          </w:tcPr>
          <w:p w14:paraId="225FE152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mahasiswa yang dibimbing tugas akhir (TA) pada program studi selain dari program studi yang diakreditasi</w:t>
            </w:r>
          </w:p>
          <w:p w14:paraId="5353DAC8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di T</w:t>
            </w:r>
            <w:r>
              <w:rPr>
                <w:sz w:val="24"/>
              </w:rPr>
              <w:t>S-2</w:t>
            </w:r>
          </w:p>
        </w:tc>
      </w:tr>
      <w:tr w:rsidR="00063A08" w14:paraId="1A3EC35B" w14:textId="77777777">
        <w:trPr>
          <w:trHeight w:val="700"/>
        </w:trPr>
        <w:tc>
          <w:tcPr>
            <w:tcW w:w="1272" w:type="dxa"/>
            <w:tcBorders>
              <w:top w:val="single" w:sz="6" w:space="0" w:color="000000"/>
            </w:tcBorders>
          </w:tcPr>
          <w:p w14:paraId="533184D0" w14:textId="77777777" w:rsidR="00063A08" w:rsidRDefault="00514F65">
            <w:pPr>
              <w:pStyle w:val="TableParagraph"/>
              <w:spacing w:line="290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16" w:type="dxa"/>
            <w:tcBorders>
              <w:top w:val="single" w:sz="6" w:space="0" w:color="000000"/>
            </w:tcBorders>
          </w:tcPr>
          <w:p w14:paraId="2DC0F6EE" w14:textId="77777777" w:rsidR="00063A08" w:rsidRDefault="00514F65">
            <w:pPr>
              <w:pStyle w:val="TableParagraph"/>
              <w:spacing w:line="290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mahasiswa yang dibimbing tugas akhir (TA) pada program studi selain dari program studi yang diakreditasi</w:t>
            </w:r>
          </w:p>
          <w:p w14:paraId="5ECDDA5B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di TS-1</w:t>
            </w:r>
          </w:p>
        </w:tc>
      </w:tr>
      <w:tr w:rsidR="00063A08" w14:paraId="372B0DF3" w14:textId="77777777">
        <w:trPr>
          <w:trHeight w:val="705"/>
        </w:trPr>
        <w:tc>
          <w:tcPr>
            <w:tcW w:w="1272" w:type="dxa"/>
          </w:tcPr>
          <w:p w14:paraId="74D93BEB" w14:textId="77777777" w:rsidR="00063A08" w:rsidRDefault="00514F65">
            <w:pPr>
              <w:pStyle w:val="TableParagraph"/>
              <w:spacing w:before="1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616" w:type="dxa"/>
          </w:tcPr>
          <w:p w14:paraId="4CDC999C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 dengan jumlah mahasiswa yang dibimbing tugas akhir (TA) pada program studi selain dari program studi yang diakreditasi</w:t>
            </w:r>
          </w:p>
          <w:p w14:paraId="45FDDD99" w14:textId="77777777" w:rsidR="00063A08" w:rsidRDefault="00514F65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di TS</w:t>
            </w:r>
          </w:p>
        </w:tc>
      </w:tr>
      <w:tr w:rsidR="00063A08" w14:paraId="06DC67B2" w14:textId="77777777">
        <w:trPr>
          <w:trHeight w:val="702"/>
        </w:trPr>
        <w:tc>
          <w:tcPr>
            <w:tcW w:w="1272" w:type="dxa"/>
          </w:tcPr>
          <w:p w14:paraId="09C2F52D" w14:textId="77777777" w:rsidR="00063A08" w:rsidRDefault="00514F65">
            <w:pPr>
              <w:pStyle w:val="TableParagraph"/>
              <w:spacing w:line="292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16" w:type="dxa"/>
          </w:tcPr>
          <w:p w14:paraId="17448748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rata-rata jumlah mahasiswa yang dibimbing tugas akhir (TA) pada program studi selain dari program studi yang</w:t>
            </w:r>
          </w:p>
          <w:p w14:paraId="3B069705" w14:textId="77777777" w:rsidR="00063A08" w:rsidRDefault="00514F65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diakreditasi di TS-2 s.d.TS</w:t>
            </w:r>
          </w:p>
        </w:tc>
      </w:tr>
      <w:tr w:rsidR="00063A08" w14:paraId="7F848FCD" w14:textId="77777777">
        <w:trPr>
          <w:trHeight w:val="350"/>
        </w:trPr>
        <w:tc>
          <w:tcPr>
            <w:tcW w:w="1272" w:type="dxa"/>
          </w:tcPr>
          <w:p w14:paraId="5082D913" w14:textId="77777777" w:rsidR="00063A08" w:rsidRDefault="00514F65">
            <w:pPr>
              <w:pStyle w:val="TableParagraph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616" w:type="dxa"/>
          </w:tcPr>
          <w:p w14:paraId="46CE9DB2" w14:textId="77777777" w:rsidR="00063A08" w:rsidRDefault="00514F6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Diisi dengan rata-rata jumlah mahasiswa yang dibimbing tugas akhir (TA) pada seluruh program studi per</w:t>
            </w:r>
            <w:r>
              <w:rPr>
                <w:sz w:val="24"/>
              </w:rPr>
              <w:t xml:space="preserve"> semester</w:t>
            </w:r>
          </w:p>
        </w:tc>
      </w:tr>
      <w:tr w:rsidR="00063A08" w14:paraId="37573776" w14:textId="77777777">
        <w:trPr>
          <w:trHeight w:val="1466"/>
        </w:trPr>
        <w:tc>
          <w:tcPr>
            <w:tcW w:w="1272" w:type="dxa"/>
          </w:tcPr>
          <w:p w14:paraId="1B8D9905" w14:textId="77777777" w:rsidR="00063A08" w:rsidRDefault="00514F65">
            <w:pPr>
              <w:pStyle w:val="TableParagraph"/>
              <w:spacing w:before="1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616" w:type="dxa"/>
          </w:tcPr>
          <w:p w14:paraId="22341DE0" w14:textId="77777777" w:rsidR="00063A08" w:rsidRDefault="00514F65">
            <w:pPr>
              <w:pStyle w:val="TableParagraph"/>
              <w:spacing w:before="1"/>
              <w:ind w:left="115" w:right="348"/>
              <w:rPr>
                <w:sz w:val="24"/>
              </w:rPr>
            </w:pPr>
            <w:r>
              <w:rPr>
                <w:sz w:val="24"/>
              </w:rPr>
              <w:t>Pengakuan atau rekognisi bidang pendidikan dan pengajaran atas kepakaran/prestasi/kinerja dalam tiga tahun terakhir yang disertai bukti berupa tautan dokumen pendukung. Pengakuan atau rekognisi dapat berupa, antara lain:</w:t>
            </w:r>
          </w:p>
          <w:p w14:paraId="446AD1AC" w14:textId="77777777" w:rsidR="00063A08" w:rsidRDefault="00514F65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ind w:right="409"/>
              <w:rPr>
                <w:sz w:val="24"/>
              </w:rPr>
            </w:pPr>
            <w:r>
              <w:rPr>
                <w:sz w:val="24"/>
              </w:rPr>
              <w:t xml:space="preserve">menjadi </w:t>
            </w:r>
            <w:r>
              <w:rPr>
                <w:i/>
                <w:sz w:val="24"/>
              </w:rPr>
              <w:t xml:space="preserve">visiting lecturer </w:t>
            </w:r>
            <w:r>
              <w:rPr>
                <w:sz w:val="24"/>
              </w:rPr>
              <w:t xml:space="preserve">atau </w:t>
            </w:r>
            <w:r>
              <w:rPr>
                <w:i/>
                <w:sz w:val="24"/>
              </w:rPr>
              <w:t>visi</w:t>
            </w:r>
            <w:r>
              <w:rPr>
                <w:i/>
                <w:sz w:val="24"/>
              </w:rPr>
              <w:t xml:space="preserve">ting scholar </w:t>
            </w:r>
            <w:r>
              <w:rPr>
                <w:sz w:val="24"/>
              </w:rPr>
              <w:t>di program studi/perguruan tinggi terakreditasi A/Unggul atau program studi/perguruan tinggi internasional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bereputasi;</w:t>
            </w:r>
          </w:p>
          <w:p w14:paraId="50FA8F45" w14:textId="77777777" w:rsidR="00063A08" w:rsidRDefault="00514F65">
            <w:pPr>
              <w:pStyle w:val="TableParagraph"/>
              <w:numPr>
                <w:ilvl w:val="0"/>
                <w:numId w:val="4"/>
              </w:numPr>
              <w:tabs>
                <w:tab w:val="left" w:pos="836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menjadi </w:t>
            </w:r>
            <w:r>
              <w:rPr>
                <w:i/>
                <w:sz w:val="24"/>
              </w:rPr>
              <w:t xml:space="preserve">keynote speaker/invited speaker </w:t>
            </w:r>
            <w:r>
              <w:rPr>
                <w:sz w:val="24"/>
              </w:rPr>
              <w:t>pada pertemuan ilmiah tingkat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nasional/internasional</w:t>
            </w:r>
          </w:p>
        </w:tc>
      </w:tr>
      <w:tr w:rsidR="00063A08" w14:paraId="50E68A69" w14:textId="77777777">
        <w:trPr>
          <w:trHeight w:val="585"/>
        </w:trPr>
        <w:tc>
          <w:tcPr>
            <w:tcW w:w="1272" w:type="dxa"/>
          </w:tcPr>
          <w:p w14:paraId="27F78B33" w14:textId="77777777" w:rsidR="00063A08" w:rsidRDefault="00514F65">
            <w:pPr>
              <w:pStyle w:val="TableParagraph"/>
              <w:spacing w:line="292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616" w:type="dxa"/>
          </w:tcPr>
          <w:p w14:paraId="5EA3FB7E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nama produk/jasa yang dikontribusikan oleh dosen yang bertugas pada program studi dalam tiga tahun terakhir.</w:t>
            </w:r>
          </w:p>
          <w:p w14:paraId="53F3F40D" w14:textId="77777777" w:rsidR="00063A08" w:rsidRDefault="00514F6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Produk/jasa yang dimaksud dapat produk/jasa konsultansi atau pelatihan kepada pihak eksternal (pemerintah/swasta)</w:t>
            </w:r>
          </w:p>
        </w:tc>
      </w:tr>
    </w:tbl>
    <w:p w14:paraId="3758C95E" w14:textId="77777777" w:rsidR="00063A08" w:rsidRDefault="00063A08">
      <w:pPr>
        <w:spacing w:line="273" w:lineRule="exact"/>
        <w:rPr>
          <w:sz w:val="24"/>
        </w:rPr>
        <w:sectPr w:rsidR="00063A08">
          <w:pgSz w:w="16840" w:h="11910" w:orient="landscape"/>
          <w:pgMar w:top="1060" w:right="1080" w:bottom="980" w:left="840" w:header="0" w:footer="707" w:gutter="0"/>
          <w:cols w:space="720"/>
        </w:sectPr>
      </w:pPr>
    </w:p>
    <w:tbl>
      <w:tblPr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616"/>
      </w:tblGrid>
      <w:tr w:rsidR="00063A08" w14:paraId="2C826291" w14:textId="77777777">
        <w:trPr>
          <w:trHeight w:val="352"/>
        </w:trPr>
        <w:tc>
          <w:tcPr>
            <w:tcW w:w="1272" w:type="dxa"/>
          </w:tcPr>
          <w:p w14:paraId="6431F237" w14:textId="77777777" w:rsidR="00063A08" w:rsidRDefault="00514F65">
            <w:pPr>
              <w:pStyle w:val="TableParagraph"/>
              <w:spacing w:line="290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No. Kolom</w:t>
            </w:r>
          </w:p>
        </w:tc>
        <w:tc>
          <w:tcPr>
            <w:tcW w:w="12616" w:type="dxa"/>
          </w:tcPr>
          <w:p w14:paraId="6B26045D" w14:textId="77777777" w:rsidR="00063A08" w:rsidRDefault="00514F65">
            <w:pPr>
              <w:pStyle w:val="TableParagraph"/>
              <w:spacing w:line="290" w:lineRule="exact"/>
              <w:ind w:left="5762" w:right="5752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2532BF3D" w14:textId="77777777">
        <w:trPr>
          <w:trHeight w:val="585"/>
        </w:trPr>
        <w:tc>
          <w:tcPr>
            <w:tcW w:w="1272" w:type="dxa"/>
          </w:tcPr>
          <w:p w14:paraId="210C150B" w14:textId="77777777" w:rsidR="00063A08" w:rsidRDefault="00514F65">
            <w:pPr>
              <w:pStyle w:val="TableParagraph"/>
              <w:spacing w:line="287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616" w:type="dxa"/>
          </w:tcPr>
          <w:p w14:paraId="678FFB98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deskripsi singkat produk/jasa yang dikontribusikan oleh dosen yang bertugas pada program studi (sesuai dengan</w:t>
            </w:r>
          </w:p>
          <w:p w14:paraId="19B3E3B1" w14:textId="77777777" w:rsidR="00063A08" w:rsidRDefault="00514F65">
            <w:pPr>
              <w:pStyle w:val="TableParagraph"/>
              <w:spacing w:line="278" w:lineRule="exact"/>
              <w:ind w:left="115"/>
              <w:rPr>
                <w:sz w:val="24"/>
              </w:rPr>
            </w:pPr>
            <w:r>
              <w:rPr>
                <w:sz w:val="24"/>
              </w:rPr>
              <w:t>data pada kolom 15)</w:t>
            </w:r>
          </w:p>
        </w:tc>
      </w:tr>
      <w:tr w:rsidR="00063A08" w14:paraId="07791062" w14:textId="77777777">
        <w:trPr>
          <w:trHeight w:val="587"/>
        </w:trPr>
        <w:tc>
          <w:tcPr>
            <w:tcW w:w="1272" w:type="dxa"/>
          </w:tcPr>
          <w:p w14:paraId="26DF5B02" w14:textId="77777777" w:rsidR="00063A08" w:rsidRDefault="00514F65">
            <w:pPr>
              <w:pStyle w:val="TableParagraph"/>
              <w:spacing w:line="287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616" w:type="dxa"/>
          </w:tcPr>
          <w:p w14:paraId="61B31904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nama organisasi profesi atau lainnya yang relevan diluar program studi dimana dosen yang bertugas dan terlibat</w:t>
            </w:r>
          </w:p>
          <w:p w14:paraId="2ED39E9F" w14:textId="77777777" w:rsidR="00063A08" w:rsidRDefault="00514F65">
            <w:pPr>
              <w:pStyle w:val="TableParagraph"/>
              <w:spacing w:before="2" w:line="278" w:lineRule="exact"/>
              <w:ind w:left="115"/>
              <w:rPr>
                <w:sz w:val="24"/>
              </w:rPr>
            </w:pPr>
            <w:r>
              <w:rPr>
                <w:sz w:val="24"/>
              </w:rPr>
              <w:t>didalamnya baik sebagai pengurus/anggota dalam tiga tahun terakhir</w:t>
            </w:r>
          </w:p>
        </w:tc>
      </w:tr>
      <w:tr w:rsidR="00063A08" w14:paraId="044C1890" w14:textId="77777777">
        <w:trPr>
          <w:trHeight w:val="2049"/>
        </w:trPr>
        <w:tc>
          <w:tcPr>
            <w:tcW w:w="1272" w:type="dxa"/>
          </w:tcPr>
          <w:p w14:paraId="4A76322E" w14:textId="77777777" w:rsidR="00063A08" w:rsidRDefault="00514F65">
            <w:pPr>
              <w:pStyle w:val="TableParagraph"/>
              <w:spacing w:line="287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616" w:type="dxa"/>
          </w:tcPr>
          <w:p w14:paraId="336FD97E" w14:textId="77777777" w:rsidR="00063A08" w:rsidRDefault="00514F65">
            <w:pPr>
              <w:pStyle w:val="TableParagraph"/>
              <w:ind w:left="115" w:right="750"/>
              <w:rPr>
                <w:sz w:val="24"/>
              </w:rPr>
            </w:pPr>
            <w:r>
              <w:rPr>
                <w:sz w:val="24"/>
              </w:rPr>
              <w:t>Pengakuan atau rekognisi bidang praktik dan profesional atas kepakaran/prestasi/kinerja dalam tiga tahun terakhir yang disertai bukti berupa tautan dokumen pendukung. Pengakuan atau rekognisi dapat berupa, antara lain:</w:t>
            </w:r>
          </w:p>
          <w:p w14:paraId="64F774E3" w14:textId="77777777" w:rsidR="00063A08" w:rsidRDefault="00514F65">
            <w:pPr>
              <w:pStyle w:val="TableParagraph"/>
              <w:spacing w:line="290" w:lineRule="atLeast"/>
              <w:ind w:left="115" w:right="348"/>
              <w:rPr>
                <w:sz w:val="24"/>
              </w:rPr>
            </w:pPr>
            <w:r>
              <w:rPr>
                <w:sz w:val="24"/>
              </w:rPr>
              <w:t>menjadi staf ahli/narasumber di lemba</w:t>
            </w:r>
            <w:r>
              <w:rPr>
                <w:sz w:val="24"/>
              </w:rPr>
              <w:t>ga tingkat wilayah/nasional/internasional pada bidang yang sesuai dengan bidang program studi (untuk pengusul dari program studi pada program Sarjana/Magister/Doktor), atau menjadi tenaga ahli/konsultan di lembaga/industri tingkat wilayah/nasional/ interna</w:t>
            </w:r>
            <w:r>
              <w:rPr>
                <w:sz w:val="24"/>
              </w:rPr>
              <w:t>sional pada bidang yang sesuai dengan bidang program studi (untuk pengusul dari program studi pada program Diploma Tiga/Sarjana Terapan/Magister Terapan/Doktor Terapan); atau</w:t>
            </w:r>
          </w:p>
        </w:tc>
      </w:tr>
      <w:tr w:rsidR="00063A08" w14:paraId="28AF2EB7" w14:textId="77777777">
        <w:trPr>
          <w:trHeight w:val="586"/>
        </w:trPr>
        <w:tc>
          <w:tcPr>
            <w:tcW w:w="1272" w:type="dxa"/>
          </w:tcPr>
          <w:p w14:paraId="7656F598" w14:textId="77777777" w:rsidR="00063A08" w:rsidRDefault="00514F65">
            <w:pPr>
              <w:pStyle w:val="TableParagraph"/>
              <w:spacing w:line="286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616" w:type="dxa"/>
          </w:tcPr>
          <w:p w14:paraId="0118CBA6" w14:textId="77777777" w:rsidR="00063A08" w:rsidRDefault="00514F65">
            <w:pPr>
              <w:pStyle w:val="TableParagraph"/>
              <w:spacing w:line="286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judul artikel karya ilmiah dosen yang bertugas pada program stud</w:t>
            </w:r>
            <w:r>
              <w:rPr>
                <w:sz w:val="24"/>
              </w:rPr>
              <w:t>i yang disitasi dalam tiga tahun terakhir. Judul</w:t>
            </w:r>
          </w:p>
          <w:p w14:paraId="2F49437F" w14:textId="77777777" w:rsidR="00063A08" w:rsidRDefault="00514F65"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4"/>
              </w:rPr>
              <w:t>artikel yang disitasi harus relevan dengan bidang program studi</w:t>
            </w:r>
          </w:p>
        </w:tc>
      </w:tr>
      <w:tr w:rsidR="00063A08" w14:paraId="0F8C3AE3" w14:textId="77777777">
        <w:trPr>
          <w:trHeight w:val="350"/>
        </w:trPr>
        <w:tc>
          <w:tcPr>
            <w:tcW w:w="1272" w:type="dxa"/>
          </w:tcPr>
          <w:p w14:paraId="639FDDB6" w14:textId="77777777" w:rsidR="00063A08" w:rsidRDefault="00514F65">
            <w:pPr>
              <w:pStyle w:val="TableParagraph"/>
              <w:spacing w:line="287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616" w:type="dxa"/>
          </w:tcPr>
          <w:p w14:paraId="07096C4B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sitasi karya ilmiah dosen yang bertugas pada program studi dalam tiga tahun terakhir</w:t>
            </w:r>
          </w:p>
        </w:tc>
      </w:tr>
      <w:tr w:rsidR="00063A08" w14:paraId="1EACD98A" w14:textId="77777777">
        <w:trPr>
          <w:trHeight w:val="352"/>
        </w:trPr>
        <w:tc>
          <w:tcPr>
            <w:tcW w:w="1272" w:type="dxa"/>
          </w:tcPr>
          <w:p w14:paraId="11BBCE70" w14:textId="77777777" w:rsidR="00063A08" w:rsidRDefault="00514F65">
            <w:pPr>
              <w:pStyle w:val="TableParagraph"/>
              <w:spacing w:line="288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616" w:type="dxa"/>
          </w:tcPr>
          <w:p w14:paraId="6CEB6C76" w14:textId="77777777" w:rsidR="00063A08" w:rsidRDefault="00514F65">
            <w:pPr>
              <w:pStyle w:val="TableParagraph"/>
              <w:spacing w:line="288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Google Scholar ID dosen yang bertugas pada program studi</w:t>
            </w:r>
          </w:p>
        </w:tc>
      </w:tr>
      <w:tr w:rsidR="00063A08" w14:paraId="71767BEE" w14:textId="77777777">
        <w:trPr>
          <w:trHeight w:val="1463"/>
        </w:trPr>
        <w:tc>
          <w:tcPr>
            <w:tcW w:w="1272" w:type="dxa"/>
          </w:tcPr>
          <w:p w14:paraId="6822418C" w14:textId="77777777" w:rsidR="00063A08" w:rsidRDefault="00514F65">
            <w:pPr>
              <w:pStyle w:val="TableParagraph"/>
              <w:spacing w:line="287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616" w:type="dxa"/>
          </w:tcPr>
          <w:p w14:paraId="05397D77" w14:textId="77777777" w:rsidR="00063A08" w:rsidRDefault="00514F65">
            <w:pPr>
              <w:pStyle w:val="TableParagraph"/>
              <w:ind w:left="115" w:right="693"/>
              <w:rPr>
                <w:sz w:val="24"/>
              </w:rPr>
            </w:pPr>
            <w:r>
              <w:rPr>
                <w:sz w:val="24"/>
              </w:rPr>
              <w:t>Pengakuan atau rekognisi bidang penelitian atas kepakaran/prestasi/kinerja dalam tiga tahun terakhir yang disertai bukti berupa tautan dokumen pendukung. Pengakuan atau rekognisi dapat berupa, antara lain:</w:t>
            </w:r>
          </w:p>
          <w:p w14:paraId="098EFD66" w14:textId="77777777" w:rsidR="00063A08" w:rsidRDefault="00514F65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menjadi </w:t>
            </w:r>
            <w:r>
              <w:rPr>
                <w:i/>
                <w:sz w:val="24"/>
              </w:rPr>
              <w:t xml:space="preserve">keynote speaker/invited speaker </w:t>
            </w:r>
            <w:r>
              <w:rPr>
                <w:sz w:val="24"/>
              </w:rPr>
              <w:t>pada perte</w:t>
            </w:r>
            <w:r>
              <w:rPr>
                <w:sz w:val="24"/>
              </w:rPr>
              <w:t>muan ilmiah tingkat nasional/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internasional;</w:t>
            </w:r>
          </w:p>
          <w:p w14:paraId="4D9BEA40" w14:textId="77777777" w:rsidR="00063A08" w:rsidRDefault="00514F65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line="290" w:lineRule="atLeast"/>
              <w:ind w:right="673"/>
              <w:rPr>
                <w:sz w:val="24"/>
              </w:rPr>
            </w:pPr>
            <w:r>
              <w:rPr>
                <w:sz w:val="24"/>
              </w:rPr>
              <w:t>menjadi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terakreditasi/jurnal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bereputasi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 sesuai dengan bidang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063A08" w14:paraId="0ED9CB05" w14:textId="77777777">
        <w:trPr>
          <w:trHeight w:val="587"/>
        </w:trPr>
        <w:tc>
          <w:tcPr>
            <w:tcW w:w="1272" w:type="dxa"/>
          </w:tcPr>
          <w:p w14:paraId="697D3BC4" w14:textId="77777777" w:rsidR="00063A08" w:rsidRDefault="00514F65">
            <w:pPr>
              <w:pStyle w:val="TableParagraph"/>
              <w:spacing w:line="289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616" w:type="dxa"/>
          </w:tcPr>
          <w:p w14:paraId="046AB409" w14:textId="77777777" w:rsidR="00063A08" w:rsidRDefault="00514F65">
            <w:pPr>
              <w:pStyle w:val="TableParagraph"/>
              <w:spacing w:line="289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nama dan bentuk kegiatan kontribusi sosial/pengabdian kepada masyarakat yang dilaksanakan oleh dosen UPPS</w:t>
            </w:r>
          </w:p>
          <w:p w14:paraId="0C896AFB" w14:textId="77777777" w:rsidR="00063A08" w:rsidRDefault="00514F65">
            <w:pPr>
              <w:pStyle w:val="TableParagraph"/>
              <w:spacing w:line="278" w:lineRule="exact"/>
              <w:ind w:left="115"/>
              <w:rPr>
                <w:sz w:val="24"/>
              </w:rPr>
            </w:pPr>
            <w:r>
              <w:rPr>
                <w:sz w:val="24"/>
              </w:rPr>
              <w:t>yang ditugaskan pada PS dalam tiga tahun terakhir</w:t>
            </w:r>
          </w:p>
        </w:tc>
      </w:tr>
      <w:tr w:rsidR="00063A08" w14:paraId="41757A08" w14:textId="77777777">
        <w:trPr>
          <w:trHeight w:val="878"/>
        </w:trPr>
        <w:tc>
          <w:tcPr>
            <w:tcW w:w="1272" w:type="dxa"/>
          </w:tcPr>
          <w:p w14:paraId="544E3C42" w14:textId="77777777" w:rsidR="00063A08" w:rsidRDefault="00514F65">
            <w:pPr>
              <w:pStyle w:val="TableParagraph"/>
              <w:spacing w:line="287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616" w:type="dxa"/>
          </w:tcPr>
          <w:p w14:paraId="586A87B7" w14:textId="77777777" w:rsidR="00063A08" w:rsidRDefault="00514F65">
            <w:pPr>
              <w:pStyle w:val="TableParagraph"/>
              <w:ind w:left="115" w:right="138"/>
              <w:rPr>
                <w:sz w:val="24"/>
              </w:rPr>
            </w:pPr>
            <w:r>
              <w:rPr>
                <w:sz w:val="24"/>
              </w:rPr>
              <w:t>Diisi dengan nama organisasi yang terlibat pada kegiatan kontribusi sosial/pengabdian kepada masyarakat yang relevan diluar program studi dimana dosen yang bertugas pada program studi terlibat didalamnya baik sebagai pengurus/anggota dalam tiga</w:t>
            </w:r>
          </w:p>
          <w:p w14:paraId="09E56C39" w14:textId="77777777" w:rsidR="00063A08" w:rsidRDefault="00514F65">
            <w:pPr>
              <w:pStyle w:val="TableParagraph"/>
              <w:spacing w:line="278" w:lineRule="exact"/>
              <w:ind w:left="115"/>
              <w:rPr>
                <w:sz w:val="24"/>
              </w:rPr>
            </w:pPr>
            <w:r>
              <w:rPr>
                <w:sz w:val="24"/>
              </w:rPr>
              <w:t>tahun terak</w:t>
            </w:r>
            <w:r>
              <w:rPr>
                <w:sz w:val="24"/>
              </w:rPr>
              <w:t>hir</w:t>
            </w:r>
          </w:p>
        </w:tc>
      </w:tr>
      <w:tr w:rsidR="00063A08" w14:paraId="7BD3A686" w14:textId="77777777">
        <w:trPr>
          <w:trHeight w:val="1466"/>
        </w:trPr>
        <w:tc>
          <w:tcPr>
            <w:tcW w:w="1272" w:type="dxa"/>
          </w:tcPr>
          <w:p w14:paraId="52D76F01" w14:textId="77777777" w:rsidR="00063A08" w:rsidRDefault="00514F65">
            <w:pPr>
              <w:pStyle w:val="TableParagraph"/>
              <w:spacing w:line="287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616" w:type="dxa"/>
          </w:tcPr>
          <w:p w14:paraId="2DCA5AFF" w14:textId="77777777" w:rsidR="00063A08" w:rsidRDefault="00514F65">
            <w:pPr>
              <w:pStyle w:val="TableParagraph"/>
              <w:ind w:left="115" w:right="427"/>
              <w:rPr>
                <w:sz w:val="24"/>
              </w:rPr>
            </w:pPr>
            <w:r>
              <w:rPr>
                <w:sz w:val="24"/>
              </w:rPr>
              <w:t>Pengakuan atau rekognisi bidang pengabdian kepada masyarakat atas kepakaran/prestasi/kinerja dalam tiga tahun terakhir yang disertai bukti berupa tautan dokumen pendukung. Pengakuan atau rekognisi dapat berupa, antara lain:</w:t>
            </w:r>
          </w:p>
          <w:p w14:paraId="4711B61D" w14:textId="77777777" w:rsidR="00063A08" w:rsidRDefault="00514F65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menjadi </w:t>
            </w:r>
            <w:r>
              <w:rPr>
                <w:i/>
                <w:sz w:val="24"/>
              </w:rPr>
              <w:t>keynote speaker/</w:t>
            </w:r>
            <w:r>
              <w:rPr>
                <w:i/>
                <w:sz w:val="24"/>
              </w:rPr>
              <w:t xml:space="preserve">invited speaker </w:t>
            </w:r>
            <w:r>
              <w:rPr>
                <w:sz w:val="24"/>
              </w:rPr>
              <w:t>pada pertemuan ilmiah tingkat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nasional/internasional;</w:t>
            </w:r>
          </w:p>
          <w:p w14:paraId="0D844956" w14:textId="77777777" w:rsidR="00063A08" w:rsidRDefault="00514F65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menjadi editor atau mitra bestari pada jurnal nasional terakreditasi/jurnal internasional bereputasi di bidang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26FE10B5" w14:textId="77777777" w:rsidR="00063A08" w:rsidRDefault="00514F65">
            <w:pPr>
              <w:pStyle w:val="TableParagraph"/>
              <w:spacing w:line="278" w:lineRule="exact"/>
              <w:ind w:left="835"/>
              <w:rPr>
                <w:sz w:val="24"/>
              </w:rPr>
            </w:pPr>
            <w:r>
              <w:rPr>
                <w:sz w:val="24"/>
              </w:rPr>
              <w:t>sesuai dengan bidang program studi</w:t>
            </w:r>
          </w:p>
        </w:tc>
      </w:tr>
    </w:tbl>
    <w:p w14:paraId="01A85A6B" w14:textId="77777777" w:rsidR="00063A08" w:rsidRDefault="00063A08">
      <w:pPr>
        <w:spacing w:line="278" w:lineRule="exact"/>
        <w:rPr>
          <w:sz w:val="24"/>
        </w:rPr>
        <w:sectPr w:rsidR="00063A08">
          <w:pgSz w:w="16840" w:h="11910" w:orient="landscape"/>
          <w:pgMar w:top="1100" w:right="1080" w:bottom="900" w:left="840" w:header="0" w:footer="707" w:gutter="0"/>
          <w:cols w:space="720"/>
        </w:sectPr>
      </w:pPr>
    </w:p>
    <w:p w14:paraId="32A1788A" w14:textId="77777777" w:rsidR="00063A08" w:rsidRDefault="00063A08">
      <w:pPr>
        <w:pStyle w:val="BodyText"/>
        <w:spacing w:before="3"/>
      </w:pPr>
    </w:p>
    <w:p w14:paraId="779A0C6A" w14:textId="77777777" w:rsidR="00063A08" w:rsidRDefault="00514F65">
      <w:pPr>
        <w:pStyle w:val="Heading1"/>
        <w:ind w:right="2175"/>
      </w:pPr>
      <w:r>
        <w:t>Tabel 4. Ekuivalensi Waktu Mengajar Penuh (EWMP)</w:t>
      </w:r>
    </w:p>
    <w:tbl>
      <w:tblPr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1745"/>
        <w:gridCol w:w="1945"/>
        <w:gridCol w:w="1292"/>
        <w:gridCol w:w="1290"/>
        <w:gridCol w:w="1300"/>
        <w:gridCol w:w="1290"/>
        <w:gridCol w:w="1813"/>
        <w:gridCol w:w="1288"/>
        <w:gridCol w:w="1278"/>
      </w:tblGrid>
      <w:tr w:rsidR="00063A08" w14:paraId="266F2881" w14:textId="77777777">
        <w:trPr>
          <w:trHeight w:val="585"/>
        </w:trPr>
        <w:tc>
          <w:tcPr>
            <w:tcW w:w="656" w:type="dxa"/>
            <w:vMerge w:val="restart"/>
            <w:shd w:val="clear" w:color="auto" w:fill="9EACC9"/>
          </w:tcPr>
          <w:p w14:paraId="6BDB3262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5328C32D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5DD46CA3" w14:textId="77777777" w:rsidR="00063A08" w:rsidRDefault="00514F65">
            <w:pPr>
              <w:pStyle w:val="TableParagraph"/>
              <w:spacing w:before="191"/>
              <w:ind w:left="155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745" w:type="dxa"/>
            <w:vMerge w:val="restart"/>
            <w:shd w:val="clear" w:color="auto" w:fill="9EACC9"/>
          </w:tcPr>
          <w:p w14:paraId="39589A82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172C3948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169E40A5" w14:textId="77777777" w:rsidR="00063A08" w:rsidRDefault="00514F65">
            <w:pPr>
              <w:pStyle w:val="TableParagraph"/>
              <w:spacing w:before="191"/>
              <w:ind w:left="251"/>
              <w:rPr>
                <w:sz w:val="24"/>
              </w:rPr>
            </w:pPr>
            <w:r>
              <w:rPr>
                <w:sz w:val="24"/>
              </w:rPr>
              <w:t>Nama Dosen</w:t>
            </w:r>
          </w:p>
        </w:tc>
        <w:tc>
          <w:tcPr>
            <w:tcW w:w="8930" w:type="dxa"/>
            <w:gridSpan w:val="6"/>
            <w:shd w:val="clear" w:color="auto" w:fill="9EACC9"/>
          </w:tcPr>
          <w:p w14:paraId="5022CA57" w14:textId="77777777" w:rsidR="00063A08" w:rsidRDefault="00514F65">
            <w:pPr>
              <w:pStyle w:val="TableParagraph"/>
              <w:spacing w:line="292" w:lineRule="exact"/>
              <w:ind w:left="172" w:right="175"/>
              <w:jc w:val="center"/>
              <w:rPr>
                <w:sz w:val="24"/>
              </w:rPr>
            </w:pPr>
            <w:r>
              <w:rPr>
                <w:sz w:val="24"/>
              </w:rPr>
              <w:t>Ekuivalensi Waktu Mengajar Penuh (EWMP) pada saat TS dalam satuan kredit semester</w:t>
            </w:r>
          </w:p>
          <w:p w14:paraId="61B9419F" w14:textId="77777777" w:rsidR="00063A08" w:rsidRDefault="00514F65">
            <w:pPr>
              <w:pStyle w:val="TableParagraph"/>
              <w:spacing w:line="273" w:lineRule="exact"/>
              <w:ind w:left="172" w:right="171"/>
              <w:jc w:val="center"/>
              <w:rPr>
                <w:sz w:val="24"/>
              </w:rPr>
            </w:pPr>
            <w:r>
              <w:rPr>
                <w:sz w:val="24"/>
              </w:rPr>
              <w:t>(sks)</w:t>
            </w:r>
          </w:p>
        </w:tc>
        <w:tc>
          <w:tcPr>
            <w:tcW w:w="1288" w:type="dxa"/>
            <w:vMerge w:val="restart"/>
            <w:shd w:val="clear" w:color="auto" w:fill="9EACC9"/>
          </w:tcPr>
          <w:p w14:paraId="1B175EAF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6A9824F5" w14:textId="77777777" w:rsidR="00063A08" w:rsidRDefault="00063A08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9CEAC7C" w14:textId="77777777" w:rsidR="00063A08" w:rsidRDefault="00514F65">
            <w:pPr>
              <w:pStyle w:val="TableParagraph"/>
              <w:spacing w:before="1"/>
              <w:ind w:left="416" w:right="276" w:hanging="125"/>
              <w:rPr>
                <w:sz w:val="24"/>
              </w:rPr>
            </w:pPr>
            <w:r>
              <w:rPr>
                <w:sz w:val="24"/>
              </w:rPr>
              <w:t>Jumlah (sks)</w:t>
            </w:r>
          </w:p>
        </w:tc>
        <w:tc>
          <w:tcPr>
            <w:tcW w:w="1278" w:type="dxa"/>
            <w:vMerge w:val="restart"/>
            <w:shd w:val="clear" w:color="auto" w:fill="9EACC9"/>
          </w:tcPr>
          <w:p w14:paraId="38BBF6F3" w14:textId="77777777" w:rsidR="00063A08" w:rsidRDefault="00063A0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DFDA351" w14:textId="77777777" w:rsidR="00063A08" w:rsidRDefault="00514F65">
            <w:pPr>
              <w:pStyle w:val="TableParagraph"/>
              <w:ind w:left="170" w:right="175" w:hanging="2"/>
              <w:jc w:val="center"/>
              <w:rPr>
                <w:sz w:val="24"/>
              </w:rPr>
            </w:pPr>
            <w:r>
              <w:rPr>
                <w:sz w:val="24"/>
              </w:rPr>
              <w:t>Rata-rata per Semester (sks)</w:t>
            </w:r>
          </w:p>
        </w:tc>
      </w:tr>
      <w:tr w:rsidR="00063A08" w14:paraId="4FCC354C" w14:textId="77777777">
        <w:trPr>
          <w:trHeight w:val="640"/>
        </w:trPr>
        <w:tc>
          <w:tcPr>
            <w:tcW w:w="656" w:type="dxa"/>
            <w:vMerge/>
            <w:tcBorders>
              <w:top w:val="nil"/>
            </w:tcBorders>
            <w:shd w:val="clear" w:color="auto" w:fill="9EACC9"/>
          </w:tcPr>
          <w:p w14:paraId="11719AAF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  <w:shd w:val="clear" w:color="auto" w:fill="9EACC9"/>
          </w:tcPr>
          <w:p w14:paraId="4E47D96E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4527" w:type="dxa"/>
            <w:gridSpan w:val="3"/>
            <w:shd w:val="clear" w:color="auto" w:fill="9EACC9"/>
          </w:tcPr>
          <w:p w14:paraId="356D3118" w14:textId="77777777" w:rsidR="00063A08" w:rsidRDefault="00514F65">
            <w:pPr>
              <w:pStyle w:val="TableParagraph"/>
              <w:spacing w:before="28"/>
              <w:ind w:left="1525" w:right="754" w:hanging="752"/>
              <w:rPr>
                <w:sz w:val="24"/>
              </w:rPr>
            </w:pPr>
            <w:r>
              <w:rPr>
                <w:sz w:val="24"/>
              </w:rPr>
              <w:t>Pendidikan: Pembelajaran dan Pembimbingan</w:t>
            </w:r>
          </w:p>
        </w:tc>
        <w:tc>
          <w:tcPr>
            <w:tcW w:w="1300" w:type="dxa"/>
            <w:vMerge w:val="restart"/>
            <w:shd w:val="clear" w:color="auto" w:fill="9EACC9"/>
          </w:tcPr>
          <w:p w14:paraId="39014148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00323FA7" w14:textId="77777777" w:rsidR="00063A08" w:rsidRDefault="00514F65">
            <w:pPr>
              <w:pStyle w:val="TableParagraph"/>
              <w:spacing w:before="186"/>
              <w:ind w:left="157"/>
              <w:rPr>
                <w:sz w:val="24"/>
              </w:rPr>
            </w:pPr>
            <w:r>
              <w:rPr>
                <w:sz w:val="24"/>
              </w:rPr>
              <w:t>Penelitian</w:t>
            </w:r>
          </w:p>
        </w:tc>
        <w:tc>
          <w:tcPr>
            <w:tcW w:w="1290" w:type="dxa"/>
            <w:vMerge w:val="restart"/>
            <w:shd w:val="clear" w:color="auto" w:fill="9EACC9"/>
          </w:tcPr>
          <w:p w14:paraId="22C08AA3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4F93660F" w14:textId="77777777" w:rsidR="00063A08" w:rsidRDefault="00514F65">
            <w:pPr>
              <w:pStyle w:val="TableParagraph"/>
              <w:spacing w:before="186"/>
              <w:ind w:left="420"/>
              <w:rPr>
                <w:sz w:val="24"/>
              </w:rPr>
            </w:pPr>
            <w:r>
              <w:rPr>
                <w:sz w:val="24"/>
              </w:rPr>
              <w:t>PkM</w:t>
            </w:r>
          </w:p>
        </w:tc>
        <w:tc>
          <w:tcPr>
            <w:tcW w:w="1813" w:type="dxa"/>
            <w:vMerge w:val="restart"/>
            <w:shd w:val="clear" w:color="auto" w:fill="9EACC9"/>
          </w:tcPr>
          <w:p w14:paraId="64BF2351" w14:textId="77777777" w:rsidR="00063A08" w:rsidRDefault="00514F65">
            <w:pPr>
              <w:pStyle w:val="TableParagraph"/>
              <w:spacing w:before="40"/>
              <w:ind w:left="383" w:right="384" w:hanging="2"/>
              <w:jc w:val="center"/>
              <w:rPr>
                <w:sz w:val="24"/>
              </w:rPr>
            </w:pPr>
            <w:r>
              <w:rPr>
                <w:sz w:val="24"/>
              </w:rPr>
              <w:t>Tugas Tambahan dan/atau Penunjang</w:t>
            </w:r>
          </w:p>
        </w:tc>
        <w:tc>
          <w:tcPr>
            <w:tcW w:w="1288" w:type="dxa"/>
            <w:vMerge/>
            <w:tcBorders>
              <w:top w:val="nil"/>
            </w:tcBorders>
            <w:shd w:val="clear" w:color="auto" w:fill="9EACC9"/>
          </w:tcPr>
          <w:p w14:paraId="13BABA69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9EACC9"/>
          </w:tcPr>
          <w:p w14:paraId="7D8E1BC4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27AC5294" w14:textId="77777777">
        <w:trPr>
          <w:trHeight w:val="600"/>
        </w:trPr>
        <w:tc>
          <w:tcPr>
            <w:tcW w:w="656" w:type="dxa"/>
            <w:vMerge/>
            <w:tcBorders>
              <w:top w:val="nil"/>
            </w:tcBorders>
            <w:shd w:val="clear" w:color="auto" w:fill="9EACC9"/>
          </w:tcPr>
          <w:p w14:paraId="682591A1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  <w:shd w:val="clear" w:color="auto" w:fill="9EACC9"/>
          </w:tcPr>
          <w:p w14:paraId="0450B259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shd w:val="clear" w:color="auto" w:fill="9EACC9"/>
          </w:tcPr>
          <w:p w14:paraId="26D6A02E" w14:textId="77777777" w:rsidR="00063A08" w:rsidRDefault="00514F65">
            <w:pPr>
              <w:pStyle w:val="TableParagraph"/>
              <w:spacing w:before="6" w:line="290" w:lineRule="atLeast"/>
              <w:ind w:left="392" w:right="367" w:firstLine="201"/>
              <w:rPr>
                <w:sz w:val="24"/>
              </w:rPr>
            </w:pPr>
            <w:r>
              <w:rPr>
                <w:sz w:val="24"/>
              </w:rPr>
              <w:t>PS yang Diakreditasi</w:t>
            </w:r>
          </w:p>
        </w:tc>
        <w:tc>
          <w:tcPr>
            <w:tcW w:w="1292" w:type="dxa"/>
            <w:shd w:val="clear" w:color="auto" w:fill="9EACC9"/>
          </w:tcPr>
          <w:p w14:paraId="12CBBFC2" w14:textId="77777777" w:rsidR="00063A08" w:rsidRDefault="00514F65">
            <w:pPr>
              <w:pStyle w:val="TableParagraph"/>
              <w:spacing w:before="6" w:line="290" w:lineRule="atLeast"/>
              <w:ind w:left="195" w:right="158" w:hanging="12"/>
              <w:rPr>
                <w:sz w:val="24"/>
              </w:rPr>
            </w:pPr>
            <w:r>
              <w:rPr>
                <w:sz w:val="24"/>
              </w:rPr>
              <w:t>PS Lain di dalam PT</w:t>
            </w:r>
          </w:p>
        </w:tc>
        <w:tc>
          <w:tcPr>
            <w:tcW w:w="1290" w:type="dxa"/>
            <w:shd w:val="clear" w:color="auto" w:fill="9EACC9"/>
          </w:tcPr>
          <w:p w14:paraId="2D882E0D" w14:textId="77777777" w:rsidR="00063A08" w:rsidRDefault="00514F65">
            <w:pPr>
              <w:pStyle w:val="TableParagraph"/>
              <w:spacing w:before="6" w:line="290" w:lineRule="atLeast"/>
              <w:ind w:left="307" w:right="157" w:hanging="125"/>
              <w:rPr>
                <w:sz w:val="24"/>
              </w:rPr>
            </w:pPr>
            <w:r>
              <w:rPr>
                <w:sz w:val="24"/>
              </w:rPr>
              <w:t>PS Lain di luar PT</w:t>
            </w:r>
          </w:p>
        </w:tc>
        <w:tc>
          <w:tcPr>
            <w:tcW w:w="1300" w:type="dxa"/>
            <w:vMerge/>
            <w:tcBorders>
              <w:top w:val="nil"/>
            </w:tcBorders>
            <w:shd w:val="clear" w:color="auto" w:fill="9EACC9"/>
          </w:tcPr>
          <w:p w14:paraId="5C5B6184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  <w:shd w:val="clear" w:color="auto" w:fill="9EACC9"/>
          </w:tcPr>
          <w:p w14:paraId="38B8F905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  <w:shd w:val="clear" w:color="auto" w:fill="9EACC9"/>
          </w:tcPr>
          <w:p w14:paraId="2B35F628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  <w:shd w:val="clear" w:color="auto" w:fill="9EACC9"/>
          </w:tcPr>
          <w:p w14:paraId="50311EFE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9EACC9"/>
          </w:tcPr>
          <w:p w14:paraId="077ED489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6B38284F" w14:textId="77777777">
        <w:trPr>
          <w:trHeight w:val="321"/>
        </w:trPr>
        <w:tc>
          <w:tcPr>
            <w:tcW w:w="656" w:type="dxa"/>
            <w:shd w:val="clear" w:color="auto" w:fill="B6B4B4"/>
          </w:tcPr>
          <w:p w14:paraId="18E8C432" w14:textId="77777777" w:rsidR="00063A08" w:rsidRDefault="00514F65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5" w:type="dxa"/>
            <w:shd w:val="clear" w:color="auto" w:fill="B6B4B4"/>
          </w:tcPr>
          <w:p w14:paraId="34BB7021" w14:textId="77777777" w:rsidR="00063A08" w:rsidRDefault="00514F65">
            <w:pPr>
              <w:pStyle w:val="TableParagraph"/>
              <w:spacing w:before="13" w:line="28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5" w:type="dxa"/>
            <w:shd w:val="clear" w:color="auto" w:fill="B6B4B4"/>
          </w:tcPr>
          <w:p w14:paraId="15C98426" w14:textId="77777777" w:rsidR="00063A08" w:rsidRDefault="00514F65">
            <w:pPr>
              <w:pStyle w:val="TableParagraph"/>
              <w:spacing w:before="13" w:line="28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2" w:type="dxa"/>
            <w:shd w:val="clear" w:color="auto" w:fill="B6B4B4"/>
          </w:tcPr>
          <w:p w14:paraId="6EDF5754" w14:textId="77777777" w:rsidR="00063A08" w:rsidRDefault="00514F65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" w:type="dxa"/>
            <w:shd w:val="clear" w:color="auto" w:fill="B6B4B4"/>
          </w:tcPr>
          <w:p w14:paraId="09263432" w14:textId="77777777" w:rsidR="00063A08" w:rsidRDefault="00514F65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0" w:type="dxa"/>
            <w:shd w:val="clear" w:color="auto" w:fill="B6B4B4"/>
          </w:tcPr>
          <w:p w14:paraId="19AD0D40" w14:textId="77777777" w:rsidR="00063A08" w:rsidRDefault="00514F65">
            <w:pPr>
              <w:pStyle w:val="TableParagraph"/>
              <w:spacing w:before="13" w:line="28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0" w:type="dxa"/>
            <w:shd w:val="clear" w:color="auto" w:fill="B6B4B4"/>
          </w:tcPr>
          <w:p w14:paraId="1EE214BD" w14:textId="77777777" w:rsidR="00063A08" w:rsidRDefault="00514F65">
            <w:pPr>
              <w:pStyle w:val="TableParagraph"/>
              <w:spacing w:before="13" w:line="28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3" w:type="dxa"/>
            <w:shd w:val="clear" w:color="auto" w:fill="B6B4B4"/>
          </w:tcPr>
          <w:p w14:paraId="62424AE2" w14:textId="77777777" w:rsidR="00063A08" w:rsidRDefault="00514F65">
            <w:pPr>
              <w:pStyle w:val="TableParagraph"/>
              <w:spacing w:before="13" w:line="28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88" w:type="dxa"/>
            <w:shd w:val="clear" w:color="auto" w:fill="B6B4B4"/>
          </w:tcPr>
          <w:p w14:paraId="243FB118" w14:textId="77777777" w:rsidR="00063A08" w:rsidRDefault="00514F65">
            <w:pPr>
              <w:pStyle w:val="TableParagraph"/>
              <w:spacing w:before="13" w:line="28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8" w:type="dxa"/>
            <w:shd w:val="clear" w:color="auto" w:fill="B6B4B4"/>
          </w:tcPr>
          <w:p w14:paraId="3A79BC43" w14:textId="77777777" w:rsidR="00063A08" w:rsidRDefault="00514F65">
            <w:pPr>
              <w:pStyle w:val="TableParagraph"/>
              <w:spacing w:before="13" w:line="28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63A08" w14:paraId="7667F033" w14:textId="77777777">
        <w:trPr>
          <w:trHeight w:val="318"/>
        </w:trPr>
        <w:tc>
          <w:tcPr>
            <w:tcW w:w="656" w:type="dxa"/>
          </w:tcPr>
          <w:p w14:paraId="646F53F6" w14:textId="77777777" w:rsidR="00063A08" w:rsidRDefault="00514F65">
            <w:pPr>
              <w:pStyle w:val="TableParagraph"/>
              <w:spacing w:before="11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5" w:type="dxa"/>
          </w:tcPr>
          <w:p w14:paraId="1DF4E88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5" w:type="dxa"/>
          </w:tcPr>
          <w:p w14:paraId="578A171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14:paraId="67A43A6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2261369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067923E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7062A92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140060B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 w14:paraId="6D8BFA3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2E0AFBB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44F54779" w14:textId="77777777">
        <w:trPr>
          <w:trHeight w:val="321"/>
        </w:trPr>
        <w:tc>
          <w:tcPr>
            <w:tcW w:w="656" w:type="dxa"/>
          </w:tcPr>
          <w:p w14:paraId="0C76C85F" w14:textId="77777777" w:rsidR="00063A08" w:rsidRDefault="00514F65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5" w:type="dxa"/>
          </w:tcPr>
          <w:p w14:paraId="43F1911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5" w:type="dxa"/>
          </w:tcPr>
          <w:p w14:paraId="2558227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14:paraId="412F9D9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5ABD08E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210AC94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35D96AD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70E461B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 w14:paraId="0486933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39CB3D2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665D9227" w14:textId="77777777">
        <w:trPr>
          <w:trHeight w:val="318"/>
        </w:trPr>
        <w:tc>
          <w:tcPr>
            <w:tcW w:w="656" w:type="dxa"/>
          </w:tcPr>
          <w:p w14:paraId="10C3CC0B" w14:textId="77777777" w:rsidR="00063A08" w:rsidRDefault="00514F65">
            <w:pPr>
              <w:pStyle w:val="TableParagraph"/>
              <w:spacing w:before="11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5" w:type="dxa"/>
          </w:tcPr>
          <w:p w14:paraId="427788B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5" w:type="dxa"/>
          </w:tcPr>
          <w:p w14:paraId="7EC5336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14:paraId="6E516BC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44A0933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5F3CDB2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3CAF70A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3180C30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 w14:paraId="33C7BF8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110ACCC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E7187EE" w14:textId="77777777">
        <w:trPr>
          <w:trHeight w:val="321"/>
        </w:trPr>
        <w:tc>
          <w:tcPr>
            <w:tcW w:w="656" w:type="dxa"/>
          </w:tcPr>
          <w:p w14:paraId="2EBCC90C" w14:textId="77777777" w:rsidR="00063A08" w:rsidRDefault="00514F65">
            <w:pPr>
              <w:pStyle w:val="TableParagraph"/>
              <w:spacing w:before="13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5" w:type="dxa"/>
          </w:tcPr>
          <w:p w14:paraId="1B7993E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5" w:type="dxa"/>
          </w:tcPr>
          <w:p w14:paraId="222B9D6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14:paraId="7E42FAE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6AA0FC8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3D04F4A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022A7F3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335E2A1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 w14:paraId="3E8132B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7D833AB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5FADFA7" w14:textId="77777777">
        <w:trPr>
          <w:trHeight w:val="318"/>
        </w:trPr>
        <w:tc>
          <w:tcPr>
            <w:tcW w:w="656" w:type="dxa"/>
          </w:tcPr>
          <w:p w14:paraId="54788782" w14:textId="77777777" w:rsidR="00063A08" w:rsidRDefault="00514F65">
            <w:pPr>
              <w:pStyle w:val="TableParagraph"/>
              <w:spacing w:before="11" w:line="28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5" w:type="dxa"/>
          </w:tcPr>
          <w:p w14:paraId="2EF35C1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5" w:type="dxa"/>
          </w:tcPr>
          <w:p w14:paraId="4920E4B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14:paraId="0DF29B0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2F31C93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23FFFD0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2E9A86B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792E71B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 w14:paraId="05CD80E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37D5F3E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61F161C0" w14:textId="77777777">
        <w:trPr>
          <w:trHeight w:val="321"/>
        </w:trPr>
        <w:tc>
          <w:tcPr>
            <w:tcW w:w="656" w:type="dxa"/>
          </w:tcPr>
          <w:p w14:paraId="2462D160" w14:textId="77777777" w:rsidR="00063A08" w:rsidRDefault="00514F65">
            <w:pPr>
              <w:pStyle w:val="TableParagraph"/>
              <w:spacing w:before="14" w:line="288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745" w:type="dxa"/>
          </w:tcPr>
          <w:p w14:paraId="7E07233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5" w:type="dxa"/>
          </w:tcPr>
          <w:p w14:paraId="72DE0E6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14:paraId="4BDB6C2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3BD0A27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4DF616C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14:paraId="74D3F4A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3" w:type="dxa"/>
          </w:tcPr>
          <w:p w14:paraId="025DA54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</w:tcPr>
          <w:p w14:paraId="5D99686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6146532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43FE762" w14:textId="77777777" w:rsidR="00063A08" w:rsidRDefault="00063A08">
      <w:pPr>
        <w:pStyle w:val="BodyText"/>
        <w:spacing w:before="8"/>
        <w:rPr>
          <w:b/>
          <w:sz w:val="28"/>
        </w:rPr>
      </w:pPr>
    </w:p>
    <w:p w14:paraId="229C4BE8" w14:textId="77777777" w:rsidR="00063A08" w:rsidRDefault="00514F65">
      <w:pPr>
        <w:pStyle w:val="BodyText"/>
        <w:ind w:left="616"/>
      </w:pPr>
      <w:r>
        <w:t>Berikut penjelasan dari Tabel 4. Ekuivalensi Waktu Mengajar Penuh (EWMP)</w:t>
      </w:r>
    </w:p>
    <w:p w14:paraId="6118CAB0" w14:textId="77777777" w:rsidR="00063A08" w:rsidRDefault="00063A08">
      <w:pPr>
        <w:pStyle w:val="BodyText"/>
        <w:spacing w:before="11"/>
        <w:rPr>
          <w:sz w:val="4"/>
        </w:rPr>
      </w:pPr>
    </w:p>
    <w:tbl>
      <w:tblPr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616"/>
      </w:tblGrid>
      <w:tr w:rsidR="00063A08" w14:paraId="31A1B354" w14:textId="77777777">
        <w:trPr>
          <w:trHeight w:val="350"/>
        </w:trPr>
        <w:tc>
          <w:tcPr>
            <w:tcW w:w="1272" w:type="dxa"/>
          </w:tcPr>
          <w:p w14:paraId="0F249FC0" w14:textId="77777777" w:rsidR="00063A08" w:rsidRDefault="00514F65">
            <w:pPr>
              <w:pStyle w:val="TableParagraph"/>
              <w:spacing w:line="292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No. Kolom</w:t>
            </w:r>
          </w:p>
        </w:tc>
        <w:tc>
          <w:tcPr>
            <w:tcW w:w="12616" w:type="dxa"/>
          </w:tcPr>
          <w:p w14:paraId="0B114C1D" w14:textId="77777777" w:rsidR="00063A08" w:rsidRDefault="00514F65">
            <w:pPr>
              <w:pStyle w:val="TableParagraph"/>
              <w:spacing w:line="292" w:lineRule="exact"/>
              <w:ind w:left="5762" w:right="5752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2A142A47" w14:textId="77777777">
        <w:trPr>
          <w:trHeight w:val="352"/>
        </w:trPr>
        <w:tc>
          <w:tcPr>
            <w:tcW w:w="1272" w:type="dxa"/>
          </w:tcPr>
          <w:p w14:paraId="2369593C" w14:textId="77777777" w:rsidR="00063A08" w:rsidRDefault="00514F6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6" w:type="dxa"/>
          </w:tcPr>
          <w:p w14:paraId="1B9123B9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 dengan nama dosen UPPS yang ditugaskan pada program studi yang diakreditasi</w:t>
            </w:r>
          </w:p>
        </w:tc>
      </w:tr>
      <w:tr w:rsidR="00063A08" w14:paraId="11CAE20B" w14:textId="77777777">
        <w:trPr>
          <w:trHeight w:val="585"/>
        </w:trPr>
        <w:tc>
          <w:tcPr>
            <w:tcW w:w="1272" w:type="dxa"/>
          </w:tcPr>
          <w:p w14:paraId="62A6B6DD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16" w:type="dxa"/>
          </w:tcPr>
          <w:p w14:paraId="30C22AA8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data Ekuivalensi Waktu Mengajar Penuh (EWMP) dari kegiatan pendidikan, pembelajaran, dan pembimbingan</w:t>
            </w:r>
          </w:p>
          <w:p w14:paraId="23EB37DD" w14:textId="77777777" w:rsidR="00063A08" w:rsidRDefault="00514F6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dosen yang ditugaskan pada program studi yang diakreditasi</w:t>
            </w:r>
          </w:p>
        </w:tc>
      </w:tr>
      <w:tr w:rsidR="00063A08" w14:paraId="5B96DBB1" w14:textId="77777777">
        <w:trPr>
          <w:trHeight w:val="705"/>
        </w:trPr>
        <w:tc>
          <w:tcPr>
            <w:tcW w:w="1272" w:type="dxa"/>
          </w:tcPr>
          <w:p w14:paraId="2F4E81C9" w14:textId="77777777" w:rsidR="00063A08" w:rsidRDefault="00514F65">
            <w:pPr>
              <w:pStyle w:val="TableParagraph"/>
              <w:spacing w:before="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16" w:type="dxa"/>
          </w:tcPr>
          <w:p w14:paraId="71D5C1ED" w14:textId="77777777" w:rsidR="00063A08" w:rsidRDefault="00514F65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Diisi dengan data Ekuivalensi Waktu Mengajar Penuh (EWMP) dari kegiatan pendidikan, pembelajaran, dan pembimbingan</w:t>
            </w:r>
          </w:p>
          <w:p w14:paraId="307D8CFF" w14:textId="77777777" w:rsidR="00063A08" w:rsidRDefault="00514F65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dosen yang ditugaskan pada program studi selain dari program studi yang diakreditasi</w:t>
            </w:r>
          </w:p>
        </w:tc>
      </w:tr>
      <w:tr w:rsidR="00063A08" w14:paraId="0F3401A6" w14:textId="77777777">
        <w:trPr>
          <w:trHeight w:val="702"/>
        </w:trPr>
        <w:tc>
          <w:tcPr>
            <w:tcW w:w="1272" w:type="dxa"/>
          </w:tcPr>
          <w:p w14:paraId="4576F2F6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16" w:type="dxa"/>
          </w:tcPr>
          <w:p w14:paraId="7F53A327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data Ekuivalensi Waktu Mengajar Penuh (E</w:t>
            </w:r>
            <w:r>
              <w:rPr>
                <w:sz w:val="24"/>
              </w:rPr>
              <w:t>WMP) dari kegiatan pendidikan, pembelajaran, dan pembimbingan</w:t>
            </w:r>
          </w:p>
          <w:p w14:paraId="46A6FC90" w14:textId="77777777" w:rsidR="00063A08" w:rsidRDefault="00514F65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dosen yang ditugaskan pada program studi selain dari program studi dan perguruan tinggi yang diakreditasi</w:t>
            </w:r>
          </w:p>
        </w:tc>
      </w:tr>
      <w:tr w:rsidR="00063A08" w14:paraId="0A9D5A71" w14:textId="77777777">
        <w:trPr>
          <w:trHeight w:val="702"/>
        </w:trPr>
        <w:tc>
          <w:tcPr>
            <w:tcW w:w="1272" w:type="dxa"/>
          </w:tcPr>
          <w:p w14:paraId="592FEEE8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16" w:type="dxa"/>
          </w:tcPr>
          <w:p w14:paraId="1EED1D90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data Ekuivalensi Waktu Mengajar Penuh (EWMP) dari kegiatan penelitian dosen yang ditugaskan pada program</w:t>
            </w:r>
          </w:p>
          <w:p w14:paraId="0993EAA4" w14:textId="77777777" w:rsidR="00063A08" w:rsidRDefault="00514F65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studi yang diakreditasi</w:t>
            </w:r>
          </w:p>
        </w:tc>
      </w:tr>
      <w:tr w:rsidR="00063A08" w14:paraId="0DA4C2BD" w14:textId="77777777">
        <w:trPr>
          <w:trHeight w:val="703"/>
        </w:trPr>
        <w:tc>
          <w:tcPr>
            <w:tcW w:w="1272" w:type="dxa"/>
          </w:tcPr>
          <w:p w14:paraId="51A351C1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16" w:type="dxa"/>
          </w:tcPr>
          <w:p w14:paraId="01843581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data Ekuivalensi Waktu Mengajar Penuh (EWMP) dari kegiatan pengabdian kepada masyarakat (PkM) dose</w:t>
            </w:r>
            <w:r>
              <w:rPr>
                <w:sz w:val="24"/>
              </w:rPr>
              <w:t>n yang</w:t>
            </w:r>
          </w:p>
          <w:p w14:paraId="480547EA" w14:textId="77777777" w:rsidR="00063A08" w:rsidRDefault="00514F65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ditugaskan pada program studi yang diakreditasi</w:t>
            </w:r>
          </w:p>
        </w:tc>
      </w:tr>
    </w:tbl>
    <w:p w14:paraId="04CF8CBA" w14:textId="77777777" w:rsidR="00063A08" w:rsidRDefault="00063A08">
      <w:pPr>
        <w:rPr>
          <w:sz w:val="24"/>
        </w:rPr>
        <w:sectPr w:rsidR="00063A08">
          <w:pgSz w:w="16840" w:h="11910" w:orient="landscape"/>
          <w:pgMar w:top="1100" w:right="1080" w:bottom="900" w:left="840" w:header="0" w:footer="707" w:gutter="0"/>
          <w:cols w:space="720"/>
        </w:sectPr>
      </w:pPr>
    </w:p>
    <w:tbl>
      <w:tblPr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616"/>
      </w:tblGrid>
      <w:tr w:rsidR="00063A08" w14:paraId="7543B658" w14:textId="77777777">
        <w:trPr>
          <w:trHeight w:val="352"/>
        </w:trPr>
        <w:tc>
          <w:tcPr>
            <w:tcW w:w="1272" w:type="dxa"/>
          </w:tcPr>
          <w:p w14:paraId="29567AA9" w14:textId="77777777" w:rsidR="00063A08" w:rsidRDefault="00514F65">
            <w:pPr>
              <w:pStyle w:val="TableParagraph"/>
              <w:spacing w:line="290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No. Kolom</w:t>
            </w:r>
          </w:p>
        </w:tc>
        <w:tc>
          <w:tcPr>
            <w:tcW w:w="12616" w:type="dxa"/>
          </w:tcPr>
          <w:p w14:paraId="75AC7CFC" w14:textId="77777777" w:rsidR="00063A08" w:rsidRDefault="00514F65">
            <w:pPr>
              <w:pStyle w:val="TableParagraph"/>
              <w:spacing w:line="290" w:lineRule="exact"/>
              <w:ind w:left="5762" w:right="5752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24906240" w14:textId="77777777">
        <w:trPr>
          <w:trHeight w:val="702"/>
        </w:trPr>
        <w:tc>
          <w:tcPr>
            <w:tcW w:w="1272" w:type="dxa"/>
          </w:tcPr>
          <w:p w14:paraId="41B75643" w14:textId="77777777" w:rsidR="00063A08" w:rsidRDefault="00514F65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16" w:type="dxa"/>
          </w:tcPr>
          <w:p w14:paraId="317531C4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data Ekuivalensi Waktu Mengajar Penuh (EWMP) dari tugas tambahan dan/atau penunjang dosen yang</w:t>
            </w:r>
          </w:p>
          <w:p w14:paraId="7802F57B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ditugaskan pada program studi yang diakreditasi</w:t>
            </w:r>
          </w:p>
        </w:tc>
      </w:tr>
      <w:tr w:rsidR="00063A08" w14:paraId="1A172F12" w14:textId="77777777">
        <w:trPr>
          <w:trHeight w:val="702"/>
        </w:trPr>
        <w:tc>
          <w:tcPr>
            <w:tcW w:w="1272" w:type="dxa"/>
          </w:tcPr>
          <w:p w14:paraId="521600C0" w14:textId="77777777" w:rsidR="00063A08" w:rsidRDefault="00514F65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16" w:type="dxa"/>
          </w:tcPr>
          <w:p w14:paraId="312794E0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sks dari keseluruhan kegiatan pendidikan, pembelajaran, pembimbingan, penelit</w:t>
            </w:r>
            <w:r>
              <w:rPr>
                <w:sz w:val="24"/>
              </w:rPr>
              <w:t>ian, PkM, tugas tambahan</w:t>
            </w:r>
          </w:p>
          <w:p w14:paraId="56872805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dan/atau penunjang dosen yang ditugaskan pada program studi</w:t>
            </w:r>
          </w:p>
        </w:tc>
      </w:tr>
      <w:tr w:rsidR="00063A08" w14:paraId="2737F7E8" w14:textId="77777777">
        <w:trPr>
          <w:trHeight w:val="705"/>
        </w:trPr>
        <w:tc>
          <w:tcPr>
            <w:tcW w:w="1272" w:type="dxa"/>
          </w:tcPr>
          <w:p w14:paraId="0675848F" w14:textId="77777777" w:rsidR="00063A08" w:rsidRDefault="00514F65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16" w:type="dxa"/>
          </w:tcPr>
          <w:p w14:paraId="656B0C35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rata-rata sks per semester dari keseluruhan kegiatan pendidikan, pembelajaran, pembimbingan, penelitian, PkM,</w:t>
            </w:r>
          </w:p>
          <w:p w14:paraId="56C0382D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 xml:space="preserve">tugas tambahan dan/atau penunjang dosen yang </w:t>
            </w:r>
            <w:r>
              <w:rPr>
                <w:sz w:val="24"/>
              </w:rPr>
              <w:t>ditugaskan pada program studi</w:t>
            </w:r>
          </w:p>
        </w:tc>
      </w:tr>
    </w:tbl>
    <w:p w14:paraId="292E45CA" w14:textId="77777777" w:rsidR="00063A08" w:rsidRDefault="00063A08">
      <w:pPr>
        <w:pStyle w:val="BodyText"/>
      </w:pPr>
    </w:p>
    <w:p w14:paraId="6F382D4C" w14:textId="77777777" w:rsidR="00063A08" w:rsidRDefault="00514F65">
      <w:pPr>
        <w:pStyle w:val="Heading1"/>
        <w:ind w:right="2179"/>
      </w:pPr>
      <w:r>
        <w:t>Tabel 5. Profil Tenaga Kependidikan</w: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1464"/>
        <w:gridCol w:w="1596"/>
        <w:gridCol w:w="1184"/>
        <w:gridCol w:w="1608"/>
        <w:gridCol w:w="1748"/>
        <w:gridCol w:w="1808"/>
        <w:gridCol w:w="1559"/>
        <w:gridCol w:w="2382"/>
      </w:tblGrid>
      <w:tr w:rsidR="00063A08" w14:paraId="71B0ABDE" w14:textId="77777777">
        <w:trPr>
          <w:trHeight w:val="321"/>
        </w:trPr>
        <w:tc>
          <w:tcPr>
            <w:tcW w:w="656" w:type="dxa"/>
            <w:vMerge w:val="restart"/>
            <w:shd w:val="clear" w:color="auto" w:fill="9EACC9"/>
          </w:tcPr>
          <w:p w14:paraId="592EB16C" w14:textId="77777777" w:rsidR="00063A08" w:rsidRDefault="00063A08">
            <w:pPr>
              <w:pStyle w:val="TableParagraph"/>
              <w:rPr>
                <w:b/>
                <w:sz w:val="20"/>
              </w:rPr>
            </w:pPr>
          </w:p>
          <w:p w14:paraId="6F595CF7" w14:textId="77777777" w:rsidR="00063A08" w:rsidRDefault="00063A08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2505CAD" w14:textId="77777777" w:rsidR="00063A08" w:rsidRDefault="00514F65">
            <w:pPr>
              <w:pStyle w:val="TableParagraph"/>
              <w:spacing w:before="1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64" w:type="dxa"/>
            <w:vMerge w:val="restart"/>
            <w:shd w:val="clear" w:color="auto" w:fill="9EACC9"/>
          </w:tcPr>
          <w:p w14:paraId="700036E1" w14:textId="77777777" w:rsidR="00063A08" w:rsidRDefault="00063A0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346545E" w14:textId="77777777" w:rsidR="00063A08" w:rsidRDefault="00514F65">
            <w:pPr>
              <w:pStyle w:val="TableParagraph"/>
              <w:ind w:left="160" w:right="135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Nama Tenaga </w:t>
            </w:r>
            <w:r>
              <w:rPr>
                <w:b/>
                <w:w w:val="95"/>
                <w:sz w:val="20"/>
              </w:rPr>
              <w:t>Kependidikan</w:t>
            </w:r>
          </w:p>
        </w:tc>
        <w:tc>
          <w:tcPr>
            <w:tcW w:w="1596" w:type="dxa"/>
            <w:vMerge w:val="restart"/>
            <w:shd w:val="clear" w:color="auto" w:fill="9EACC9"/>
          </w:tcPr>
          <w:p w14:paraId="4C1F7317" w14:textId="77777777" w:rsidR="00063A08" w:rsidRDefault="00063A08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D8F0422" w14:textId="77777777" w:rsidR="00063A08" w:rsidRDefault="00514F65">
            <w:pPr>
              <w:pStyle w:val="TableParagraph"/>
              <w:ind w:left="261" w:right="25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Status </w:t>
            </w:r>
            <w:r>
              <w:rPr>
                <w:b/>
                <w:w w:val="95"/>
                <w:sz w:val="20"/>
              </w:rPr>
              <w:t xml:space="preserve">(Tetap/Tidak </w:t>
            </w:r>
            <w:r>
              <w:rPr>
                <w:b/>
                <w:sz w:val="20"/>
              </w:rPr>
              <w:t>Tetap)</w:t>
            </w:r>
          </w:p>
        </w:tc>
        <w:tc>
          <w:tcPr>
            <w:tcW w:w="1184" w:type="dxa"/>
            <w:vMerge w:val="restart"/>
            <w:shd w:val="clear" w:color="auto" w:fill="9EACC9"/>
          </w:tcPr>
          <w:p w14:paraId="229E70D5" w14:textId="77777777" w:rsidR="00063A08" w:rsidRDefault="00063A08">
            <w:pPr>
              <w:pStyle w:val="TableParagraph"/>
              <w:rPr>
                <w:b/>
                <w:sz w:val="20"/>
              </w:rPr>
            </w:pPr>
          </w:p>
          <w:p w14:paraId="335B652F" w14:textId="77777777" w:rsidR="00063A08" w:rsidRDefault="00063A08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44592B1" w14:textId="77777777" w:rsidR="00063A08" w:rsidRDefault="00514F65">
            <w:pPr>
              <w:pStyle w:val="TableParagraph"/>
              <w:spacing w:before="1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Jabatan</w:t>
            </w:r>
          </w:p>
        </w:tc>
        <w:tc>
          <w:tcPr>
            <w:tcW w:w="6723" w:type="dxa"/>
            <w:gridSpan w:val="4"/>
            <w:shd w:val="clear" w:color="auto" w:fill="9EACC9"/>
          </w:tcPr>
          <w:p w14:paraId="0C19693F" w14:textId="77777777" w:rsidR="00063A08" w:rsidRDefault="00514F65">
            <w:pPr>
              <w:pStyle w:val="TableParagraph"/>
              <w:spacing w:before="39"/>
              <w:ind w:left="1986"/>
              <w:rPr>
                <w:b/>
                <w:sz w:val="20"/>
              </w:rPr>
            </w:pPr>
            <w:r>
              <w:rPr>
                <w:b/>
                <w:sz w:val="20"/>
              </w:rPr>
              <w:t>Pendidikan yang Telah Ditempuh</w:t>
            </w:r>
          </w:p>
        </w:tc>
        <w:tc>
          <w:tcPr>
            <w:tcW w:w="2382" w:type="dxa"/>
            <w:vMerge w:val="restart"/>
            <w:shd w:val="clear" w:color="auto" w:fill="9EACC9"/>
          </w:tcPr>
          <w:p w14:paraId="45E73A4D" w14:textId="77777777" w:rsidR="00063A08" w:rsidRDefault="00063A0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2B48073" w14:textId="77777777" w:rsidR="00063A08" w:rsidRDefault="00514F65">
            <w:pPr>
              <w:pStyle w:val="TableParagraph"/>
              <w:ind w:left="532" w:hanging="310"/>
              <w:rPr>
                <w:b/>
                <w:sz w:val="20"/>
              </w:rPr>
            </w:pPr>
            <w:r>
              <w:rPr>
                <w:b/>
                <w:sz w:val="20"/>
              </w:rPr>
              <w:t>Sertifikat Kompetensi/ Profesi/Industri</w:t>
            </w:r>
          </w:p>
        </w:tc>
      </w:tr>
      <w:tr w:rsidR="00063A08" w14:paraId="5C86B0E4" w14:textId="77777777">
        <w:trPr>
          <w:trHeight w:val="786"/>
        </w:trPr>
        <w:tc>
          <w:tcPr>
            <w:tcW w:w="656" w:type="dxa"/>
            <w:vMerge/>
            <w:tcBorders>
              <w:top w:val="nil"/>
            </w:tcBorders>
            <w:shd w:val="clear" w:color="auto" w:fill="9EACC9"/>
          </w:tcPr>
          <w:p w14:paraId="21BE59AA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9EACC9"/>
          </w:tcPr>
          <w:p w14:paraId="1E828588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  <w:shd w:val="clear" w:color="auto" w:fill="9EACC9"/>
          </w:tcPr>
          <w:p w14:paraId="104983C8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  <w:shd w:val="clear" w:color="auto" w:fill="9EACC9"/>
          </w:tcPr>
          <w:p w14:paraId="6F514D2B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shd w:val="clear" w:color="auto" w:fill="9EACC9"/>
          </w:tcPr>
          <w:p w14:paraId="1D0A6FB2" w14:textId="77777777" w:rsidR="00063A08" w:rsidRDefault="00063A08">
            <w:pPr>
              <w:pStyle w:val="TableParagraph"/>
              <w:spacing w:before="4"/>
              <w:rPr>
                <w:b/>
              </w:rPr>
            </w:pPr>
          </w:p>
          <w:p w14:paraId="346BC9EB" w14:textId="77777777" w:rsidR="00063A08" w:rsidRDefault="00514F65">
            <w:pPr>
              <w:pStyle w:val="TableParagraph"/>
              <w:ind w:left="431" w:right="4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</w:t>
            </w:r>
          </w:p>
        </w:tc>
        <w:tc>
          <w:tcPr>
            <w:tcW w:w="1748" w:type="dxa"/>
            <w:shd w:val="clear" w:color="auto" w:fill="9EACC9"/>
          </w:tcPr>
          <w:p w14:paraId="262E1670" w14:textId="77777777" w:rsidR="00063A08" w:rsidRDefault="00514F65">
            <w:pPr>
              <w:pStyle w:val="TableParagraph"/>
              <w:spacing w:before="150"/>
              <w:ind w:left="529" w:hanging="32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Sarjana/Sarjana </w:t>
            </w:r>
            <w:r>
              <w:rPr>
                <w:b/>
                <w:sz w:val="20"/>
              </w:rPr>
              <w:t>Terapan</w:t>
            </w:r>
          </w:p>
        </w:tc>
        <w:tc>
          <w:tcPr>
            <w:tcW w:w="1808" w:type="dxa"/>
            <w:shd w:val="clear" w:color="auto" w:fill="9EACC9"/>
          </w:tcPr>
          <w:p w14:paraId="511F86E6" w14:textId="77777777" w:rsidR="00063A08" w:rsidRDefault="00514F65">
            <w:pPr>
              <w:pStyle w:val="TableParagraph"/>
              <w:spacing w:before="150"/>
              <w:ind w:left="560" w:hanging="4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Magister/Magister </w:t>
            </w:r>
            <w:r>
              <w:rPr>
                <w:b/>
                <w:sz w:val="20"/>
              </w:rPr>
              <w:t>Terapan</w:t>
            </w:r>
          </w:p>
        </w:tc>
        <w:tc>
          <w:tcPr>
            <w:tcW w:w="1559" w:type="dxa"/>
            <w:shd w:val="clear" w:color="auto" w:fill="9EACC9"/>
          </w:tcPr>
          <w:p w14:paraId="418718F2" w14:textId="77777777" w:rsidR="00063A08" w:rsidRDefault="00514F65">
            <w:pPr>
              <w:pStyle w:val="TableParagraph"/>
              <w:spacing w:before="150"/>
              <w:ind w:left="434" w:hanging="2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Doktor/Doktor </w:t>
            </w:r>
            <w:r>
              <w:rPr>
                <w:b/>
                <w:sz w:val="20"/>
              </w:rPr>
              <w:t>Terapan</w:t>
            </w:r>
          </w:p>
        </w:tc>
        <w:tc>
          <w:tcPr>
            <w:tcW w:w="2382" w:type="dxa"/>
            <w:vMerge/>
            <w:tcBorders>
              <w:top w:val="nil"/>
            </w:tcBorders>
            <w:shd w:val="clear" w:color="auto" w:fill="9EACC9"/>
          </w:tcPr>
          <w:p w14:paraId="76D4CB43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2F7D1BC8" w14:textId="77777777">
        <w:trPr>
          <w:trHeight w:val="321"/>
        </w:trPr>
        <w:tc>
          <w:tcPr>
            <w:tcW w:w="656" w:type="dxa"/>
            <w:shd w:val="clear" w:color="auto" w:fill="B6B4B4"/>
          </w:tcPr>
          <w:p w14:paraId="363CF5DE" w14:textId="77777777" w:rsidR="00063A08" w:rsidRDefault="00514F65">
            <w:pPr>
              <w:pStyle w:val="TableParagraph"/>
              <w:spacing w:before="5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64" w:type="dxa"/>
            <w:shd w:val="clear" w:color="auto" w:fill="B6B4B4"/>
          </w:tcPr>
          <w:p w14:paraId="5BB113B9" w14:textId="77777777" w:rsidR="00063A08" w:rsidRDefault="00514F65">
            <w:pPr>
              <w:pStyle w:val="TableParagraph"/>
              <w:spacing w:before="5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96" w:type="dxa"/>
            <w:shd w:val="clear" w:color="auto" w:fill="B6B4B4"/>
          </w:tcPr>
          <w:p w14:paraId="334E8463" w14:textId="77777777" w:rsidR="00063A08" w:rsidRDefault="00514F65">
            <w:pPr>
              <w:pStyle w:val="TableParagraph"/>
              <w:spacing w:before="5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84" w:type="dxa"/>
            <w:shd w:val="clear" w:color="auto" w:fill="B6B4B4"/>
          </w:tcPr>
          <w:p w14:paraId="66399E2F" w14:textId="77777777" w:rsidR="00063A08" w:rsidRDefault="00514F65">
            <w:pPr>
              <w:pStyle w:val="TableParagraph"/>
              <w:spacing w:before="5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08" w:type="dxa"/>
            <w:shd w:val="clear" w:color="auto" w:fill="B6B4B4"/>
          </w:tcPr>
          <w:p w14:paraId="4B765135" w14:textId="77777777" w:rsidR="00063A08" w:rsidRDefault="00514F65">
            <w:pPr>
              <w:pStyle w:val="TableParagraph"/>
              <w:spacing w:before="5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48" w:type="dxa"/>
            <w:shd w:val="clear" w:color="auto" w:fill="B6B4B4"/>
          </w:tcPr>
          <w:p w14:paraId="151639D2" w14:textId="77777777" w:rsidR="00063A08" w:rsidRDefault="00514F65">
            <w:pPr>
              <w:pStyle w:val="TableParagraph"/>
              <w:spacing w:before="5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08" w:type="dxa"/>
            <w:shd w:val="clear" w:color="auto" w:fill="B6B4B4"/>
          </w:tcPr>
          <w:p w14:paraId="10B4DF6B" w14:textId="77777777" w:rsidR="00063A08" w:rsidRDefault="00514F65">
            <w:pPr>
              <w:pStyle w:val="TableParagraph"/>
              <w:spacing w:before="5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shd w:val="clear" w:color="auto" w:fill="B6B4B4"/>
          </w:tcPr>
          <w:p w14:paraId="05EBD335" w14:textId="77777777" w:rsidR="00063A08" w:rsidRDefault="00514F65">
            <w:pPr>
              <w:pStyle w:val="TableParagraph"/>
              <w:spacing w:before="5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382" w:type="dxa"/>
            <w:shd w:val="clear" w:color="auto" w:fill="B6B4B4"/>
          </w:tcPr>
          <w:p w14:paraId="431248BC" w14:textId="77777777" w:rsidR="00063A08" w:rsidRDefault="00514F65">
            <w:pPr>
              <w:pStyle w:val="TableParagraph"/>
              <w:spacing w:before="5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63A08" w14:paraId="0F6A41B1" w14:textId="77777777">
        <w:trPr>
          <w:trHeight w:val="319"/>
        </w:trPr>
        <w:tc>
          <w:tcPr>
            <w:tcW w:w="656" w:type="dxa"/>
          </w:tcPr>
          <w:p w14:paraId="6D9F8612" w14:textId="77777777" w:rsidR="00063A08" w:rsidRDefault="00514F65">
            <w:pPr>
              <w:pStyle w:val="TableParagraph"/>
              <w:spacing w:before="3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64" w:type="dxa"/>
          </w:tcPr>
          <w:p w14:paraId="1BE7462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127AB89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</w:tcPr>
          <w:p w14:paraId="0908F0D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370D575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15DC13D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36F1451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60F563F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4108F34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62227E98" w14:textId="77777777">
        <w:trPr>
          <w:trHeight w:val="321"/>
        </w:trPr>
        <w:tc>
          <w:tcPr>
            <w:tcW w:w="656" w:type="dxa"/>
          </w:tcPr>
          <w:p w14:paraId="7A66D4AD" w14:textId="77777777" w:rsidR="00063A08" w:rsidRDefault="00514F65">
            <w:pPr>
              <w:pStyle w:val="TableParagraph"/>
              <w:spacing w:before="3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64" w:type="dxa"/>
          </w:tcPr>
          <w:p w14:paraId="55F9E59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6EE9855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</w:tcPr>
          <w:p w14:paraId="0FACDF8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7608FDC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51FBFE0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4B4C300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44DB30D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7EDA01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2786A2F2" w14:textId="77777777">
        <w:trPr>
          <w:trHeight w:val="318"/>
        </w:trPr>
        <w:tc>
          <w:tcPr>
            <w:tcW w:w="656" w:type="dxa"/>
          </w:tcPr>
          <w:p w14:paraId="605F85ED" w14:textId="77777777" w:rsidR="00063A08" w:rsidRDefault="00514F65">
            <w:pPr>
              <w:pStyle w:val="TableParagraph"/>
              <w:spacing w:before="3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64" w:type="dxa"/>
          </w:tcPr>
          <w:p w14:paraId="4BA1C6D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1855F59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</w:tcPr>
          <w:p w14:paraId="34BC0A6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2CE916F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05230F5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2D10885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6E4B8EF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63B8119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4EA6A4B3" w14:textId="77777777">
        <w:trPr>
          <w:trHeight w:val="321"/>
        </w:trPr>
        <w:tc>
          <w:tcPr>
            <w:tcW w:w="656" w:type="dxa"/>
          </w:tcPr>
          <w:p w14:paraId="7325EB63" w14:textId="77777777" w:rsidR="00063A08" w:rsidRDefault="00514F65">
            <w:pPr>
              <w:pStyle w:val="TableParagraph"/>
              <w:spacing w:before="3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64" w:type="dxa"/>
          </w:tcPr>
          <w:p w14:paraId="10C42E2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512A508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</w:tcPr>
          <w:p w14:paraId="5F6008C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023DD44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19053F5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795B07F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344DF4D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2DB688B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0D9DB9BA" w14:textId="77777777">
        <w:trPr>
          <w:trHeight w:val="318"/>
        </w:trPr>
        <w:tc>
          <w:tcPr>
            <w:tcW w:w="656" w:type="dxa"/>
          </w:tcPr>
          <w:p w14:paraId="6A093BEB" w14:textId="77777777" w:rsidR="00063A08" w:rsidRDefault="00514F65">
            <w:pPr>
              <w:pStyle w:val="TableParagraph"/>
              <w:spacing w:before="3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64" w:type="dxa"/>
          </w:tcPr>
          <w:p w14:paraId="7F4C9ED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3977146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</w:tcPr>
          <w:p w14:paraId="285642A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1046EF7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0C5D349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6EB783E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114D441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5C38E45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02EBB895" w14:textId="77777777">
        <w:trPr>
          <w:trHeight w:val="321"/>
        </w:trPr>
        <w:tc>
          <w:tcPr>
            <w:tcW w:w="656" w:type="dxa"/>
          </w:tcPr>
          <w:p w14:paraId="76EAC44C" w14:textId="77777777" w:rsidR="00063A08" w:rsidRDefault="00514F65">
            <w:pPr>
              <w:pStyle w:val="TableParagraph"/>
              <w:spacing w:before="39"/>
              <w:ind w:left="155" w:right="148"/>
              <w:jc w:val="center"/>
              <w:rPr>
                <w:sz w:val="20"/>
              </w:rPr>
            </w:pPr>
            <w:r>
              <w:rPr>
                <w:sz w:val="20"/>
              </w:rPr>
              <w:t>dst</w:t>
            </w:r>
          </w:p>
        </w:tc>
        <w:tc>
          <w:tcPr>
            <w:tcW w:w="1464" w:type="dxa"/>
          </w:tcPr>
          <w:p w14:paraId="27798C8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14:paraId="7D0FCBC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4" w:type="dxa"/>
          </w:tcPr>
          <w:p w14:paraId="6208D9B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14:paraId="0894643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8" w:type="dxa"/>
          </w:tcPr>
          <w:p w14:paraId="3FD4A68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8" w:type="dxa"/>
          </w:tcPr>
          <w:p w14:paraId="5C059D7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5E7724A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2" w:type="dxa"/>
          </w:tcPr>
          <w:p w14:paraId="1BC580D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</w:tbl>
    <w:p w14:paraId="2814D9C3" w14:textId="77777777" w:rsidR="00063A08" w:rsidRDefault="00063A08">
      <w:pPr>
        <w:pStyle w:val="BodyText"/>
        <w:spacing w:before="8"/>
        <w:rPr>
          <w:b/>
          <w:sz w:val="28"/>
        </w:rPr>
      </w:pPr>
    </w:p>
    <w:p w14:paraId="42F2D912" w14:textId="77777777" w:rsidR="00063A08" w:rsidRDefault="00514F65">
      <w:pPr>
        <w:pStyle w:val="BodyText"/>
        <w:ind w:left="616"/>
      </w:pPr>
      <w:r>
        <w:t>Berikut penjelasan dari Tabel 5. Profil Tenaga Kependidikan</w:t>
      </w:r>
    </w:p>
    <w:p w14:paraId="797E601A" w14:textId="77777777" w:rsidR="00063A08" w:rsidRDefault="00063A08">
      <w:pPr>
        <w:pStyle w:val="BodyText"/>
        <w:spacing w:before="12"/>
        <w:rPr>
          <w:sz w:val="4"/>
        </w:rPr>
      </w:pPr>
    </w:p>
    <w:tbl>
      <w:tblPr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757"/>
      </w:tblGrid>
      <w:tr w:rsidR="00063A08" w14:paraId="089D76EC" w14:textId="77777777">
        <w:trPr>
          <w:trHeight w:val="350"/>
        </w:trPr>
        <w:tc>
          <w:tcPr>
            <w:tcW w:w="1272" w:type="dxa"/>
          </w:tcPr>
          <w:p w14:paraId="0039BA1D" w14:textId="77777777" w:rsidR="00063A08" w:rsidRDefault="00514F65">
            <w:pPr>
              <w:pStyle w:val="TableParagraph"/>
              <w:spacing w:line="292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No. Kolom</w:t>
            </w:r>
          </w:p>
        </w:tc>
        <w:tc>
          <w:tcPr>
            <w:tcW w:w="12757" w:type="dxa"/>
          </w:tcPr>
          <w:p w14:paraId="41A596F8" w14:textId="77777777" w:rsidR="00063A08" w:rsidRDefault="00514F65">
            <w:pPr>
              <w:pStyle w:val="TableParagraph"/>
              <w:spacing w:line="292" w:lineRule="exact"/>
              <w:ind w:left="5834" w:right="5821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2ABDDA78" w14:textId="77777777">
        <w:trPr>
          <w:trHeight w:val="352"/>
        </w:trPr>
        <w:tc>
          <w:tcPr>
            <w:tcW w:w="1272" w:type="dxa"/>
          </w:tcPr>
          <w:p w14:paraId="1BE800E5" w14:textId="77777777" w:rsidR="00063A08" w:rsidRDefault="00514F6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7" w:type="dxa"/>
          </w:tcPr>
          <w:p w14:paraId="2E771DC5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 dengan nama tenaga kependidikan UPPS yang ditugaskan pada program studi</w:t>
            </w:r>
          </w:p>
        </w:tc>
      </w:tr>
      <w:tr w:rsidR="00063A08" w14:paraId="11B9BFEC" w14:textId="77777777">
        <w:trPr>
          <w:trHeight w:val="352"/>
        </w:trPr>
        <w:tc>
          <w:tcPr>
            <w:tcW w:w="1272" w:type="dxa"/>
          </w:tcPr>
          <w:p w14:paraId="50730782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7" w:type="dxa"/>
          </w:tcPr>
          <w:p w14:paraId="67F3DEDD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status tenaga kependidikan UPPS yang ditugaskan pada program studi</w:t>
            </w:r>
          </w:p>
        </w:tc>
      </w:tr>
      <w:tr w:rsidR="00063A08" w14:paraId="56279DAC" w14:textId="77777777">
        <w:trPr>
          <w:trHeight w:val="350"/>
        </w:trPr>
        <w:tc>
          <w:tcPr>
            <w:tcW w:w="1272" w:type="dxa"/>
          </w:tcPr>
          <w:p w14:paraId="1E0468F9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7" w:type="dxa"/>
          </w:tcPr>
          <w:p w14:paraId="2A3BE0B1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jabatan tenaga kependidikan saat ini</w:t>
            </w:r>
          </w:p>
        </w:tc>
      </w:tr>
      <w:tr w:rsidR="00063A08" w14:paraId="339BFF08" w14:textId="77777777">
        <w:trPr>
          <w:trHeight w:val="352"/>
        </w:trPr>
        <w:tc>
          <w:tcPr>
            <w:tcW w:w="1272" w:type="dxa"/>
          </w:tcPr>
          <w:p w14:paraId="48D8B23D" w14:textId="77777777" w:rsidR="00063A08" w:rsidRDefault="00514F6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7" w:type="dxa"/>
          </w:tcPr>
          <w:p w14:paraId="3C3AB76F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 dengan nama program studi pendidikan diploma dari tenaga kependidikan</w:t>
            </w:r>
          </w:p>
        </w:tc>
      </w:tr>
      <w:tr w:rsidR="00063A08" w14:paraId="3B3CC4B7" w14:textId="77777777">
        <w:trPr>
          <w:trHeight w:val="352"/>
        </w:trPr>
        <w:tc>
          <w:tcPr>
            <w:tcW w:w="1272" w:type="dxa"/>
          </w:tcPr>
          <w:p w14:paraId="0293AA5B" w14:textId="77777777" w:rsidR="00063A08" w:rsidRDefault="00514F65">
            <w:pPr>
              <w:pStyle w:val="TableParagraph"/>
              <w:spacing w:line="29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7" w:type="dxa"/>
          </w:tcPr>
          <w:p w14:paraId="75FB0D5E" w14:textId="77777777" w:rsidR="00063A08" w:rsidRDefault="00514F65">
            <w:pPr>
              <w:pStyle w:val="TableParagraph"/>
              <w:spacing w:line="293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nama program studi pendidikan sarjana/sarjana terapan dari tenaga kependidikan</w:t>
            </w:r>
          </w:p>
        </w:tc>
      </w:tr>
    </w:tbl>
    <w:p w14:paraId="25536ABD" w14:textId="77777777" w:rsidR="00063A08" w:rsidRDefault="00063A08">
      <w:pPr>
        <w:spacing w:line="293" w:lineRule="exact"/>
        <w:rPr>
          <w:sz w:val="24"/>
        </w:rPr>
        <w:sectPr w:rsidR="00063A08">
          <w:pgSz w:w="16840" w:h="11910" w:orient="landscape"/>
          <w:pgMar w:top="1100" w:right="1080" w:bottom="980" w:left="840" w:header="0" w:footer="707" w:gutter="0"/>
          <w:cols w:space="720"/>
        </w:sectPr>
      </w:pPr>
    </w:p>
    <w:tbl>
      <w:tblPr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757"/>
      </w:tblGrid>
      <w:tr w:rsidR="00063A08" w14:paraId="43F38507" w14:textId="77777777">
        <w:trPr>
          <w:trHeight w:val="352"/>
        </w:trPr>
        <w:tc>
          <w:tcPr>
            <w:tcW w:w="1272" w:type="dxa"/>
          </w:tcPr>
          <w:p w14:paraId="0C32885D" w14:textId="77777777" w:rsidR="00063A08" w:rsidRDefault="00514F65">
            <w:pPr>
              <w:pStyle w:val="TableParagraph"/>
              <w:spacing w:line="290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No. Kolom</w:t>
            </w:r>
          </w:p>
        </w:tc>
        <w:tc>
          <w:tcPr>
            <w:tcW w:w="12757" w:type="dxa"/>
          </w:tcPr>
          <w:p w14:paraId="09A61801" w14:textId="77777777" w:rsidR="00063A08" w:rsidRDefault="00514F65">
            <w:pPr>
              <w:pStyle w:val="TableParagraph"/>
              <w:spacing w:line="290" w:lineRule="exact"/>
              <w:ind w:left="5834" w:right="5821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081A7A48" w14:textId="77777777">
        <w:trPr>
          <w:trHeight w:val="352"/>
        </w:trPr>
        <w:tc>
          <w:tcPr>
            <w:tcW w:w="1272" w:type="dxa"/>
          </w:tcPr>
          <w:p w14:paraId="70432CE4" w14:textId="77777777" w:rsidR="00063A08" w:rsidRDefault="00514F65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7" w:type="dxa"/>
          </w:tcPr>
          <w:p w14:paraId="5C1E0E61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nama program studi pendidikan magister/magister terapan dari tenaga kependidikan</w:t>
            </w:r>
          </w:p>
        </w:tc>
      </w:tr>
      <w:tr w:rsidR="00063A08" w14:paraId="1D8A3C50" w14:textId="77777777">
        <w:trPr>
          <w:trHeight w:val="350"/>
        </w:trPr>
        <w:tc>
          <w:tcPr>
            <w:tcW w:w="1272" w:type="dxa"/>
          </w:tcPr>
          <w:p w14:paraId="7AD1C3DD" w14:textId="77777777" w:rsidR="00063A08" w:rsidRDefault="00514F65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7" w:type="dxa"/>
          </w:tcPr>
          <w:p w14:paraId="5C53FFD3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nama program studi pendidikan doktor/doktor terapan dari tenaga kependidikan</w:t>
            </w:r>
          </w:p>
        </w:tc>
      </w:tr>
      <w:tr w:rsidR="00063A08" w14:paraId="04C56DE0" w14:textId="77777777">
        <w:trPr>
          <w:trHeight w:val="352"/>
        </w:trPr>
        <w:tc>
          <w:tcPr>
            <w:tcW w:w="1272" w:type="dxa"/>
          </w:tcPr>
          <w:p w14:paraId="5B3889CD" w14:textId="77777777" w:rsidR="00063A08" w:rsidRDefault="00514F65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7" w:type="dxa"/>
          </w:tcPr>
          <w:p w14:paraId="230B54EB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bidang sertifikasi dan lembaga penerbit sertifikat. Contoh: Certified in Human Capital Professional, BNSP</w:t>
            </w:r>
          </w:p>
        </w:tc>
      </w:tr>
    </w:tbl>
    <w:p w14:paraId="2514EE30" w14:textId="77777777" w:rsidR="00063A08" w:rsidRDefault="00063A08">
      <w:pPr>
        <w:spacing w:line="287" w:lineRule="exact"/>
        <w:rPr>
          <w:sz w:val="24"/>
        </w:rPr>
        <w:sectPr w:rsidR="00063A08">
          <w:pgSz w:w="16840" w:h="11910" w:orient="landscape"/>
          <w:pgMar w:top="1100" w:right="1080" w:bottom="900" w:left="840" w:header="0" w:footer="707" w:gutter="0"/>
          <w:cols w:space="720"/>
        </w:sectPr>
      </w:pPr>
    </w:p>
    <w:p w14:paraId="2F0269AD" w14:textId="77777777" w:rsidR="00063A08" w:rsidRDefault="00514F65">
      <w:pPr>
        <w:pStyle w:val="ListParagraph"/>
        <w:numPr>
          <w:ilvl w:val="0"/>
          <w:numId w:val="5"/>
        </w:numPr>
        <w:tabs>
          <w:tab w:val="left" w:pos="1043"/>
        </w:tabs>
        <w:spacing w:before="35"/>
        <w:ind w:hanging="285"/>
        <w:jc w:val="left"/>
        <w:rPr>
          <w:sz w:val="24"/>
        </w:rPr>
      </w:pPr>
      <w:r>
        <w:rPr>
          <w:sz w:val="24"/>
        </w:rPr>
        <w:lastRenderedPageBreak/>
        <w:t>Keuangan</w:t>
      </w:r>
    </w:p>
    <w:p w14:paraId="0A9CDB35" w14:textId="77777777" w:rsidR="00063A08" w:rsidRDefault="00514F65">
      <w:pPr>
        <w:pStyle w:val="BodyText"/>
        <w:ind w:left="758"/>
      </w:pPr>
      <w:r>
        <w:t>Tuliskan data keuangan Unit Pengelola Program Studi dan Pengelola dengan mengikuti format tabel sebagai ber</w:t>
      </w:r>
      <w:r>
        <w:t>ikut:</w:t>
      </w:r>
    </w:p>
    <w:p w14:paraId="3E922D10" w14:textId="77777777" w:rsidR="00063A08" w:rsidRDefault="00063A08">
      <w:pPr>
        <w:pStyle w:val="BodyText"/>
        <w:spacing w:before="7"/>
        <w:rPr>
          <w:sz w:val="33"/>
        </w:rPr>
      </w:pPr>
    </w:p>
    <w:p w14:paraId="08D78A1E" w14:textId="77777777" w:rsidR="00063A08" w:rsidRDefault="00514F65">
      <w:pPr>
        <w:pStyle w:val="Heading1"/>
        <w:spacing w:before="0"/>
        <w:ind w:right="2180"/>
      </w:pPr>
      <w:r>
        <w:t>Tabel 6. Profil Keuangan Program Studi yang Diakreditasi</w:t>
      </w:r>
    </w:p>
    <w:tbl>
      <w:tblPr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2753"/>
        <w:gridCol w:w="642"/>
        <w:gridCol w:w="641"/>
        <w:gridCol w:w="627"/>
        <w:gridCol w:w="874"/>
        <w:gridCol w:w="641"/>
        <w:gridCol w:w="641"/>
        <w:gridCol w:w="627"/>
        <w:gridCol w:w="874"/>
        <w:gridCol w:w="814"/>
        <w:gridCol w:w="816"/>
        <w:gridCol w:w="814"/>
        <w:gridCol w:w="698"/>
        <w:gridCol w:w="700"/>
        <w:gridCol w:w="700"/>
      </w:tblGrid>
      <w:tr w:rsidR="00063A08" w14:paraId="78BC3767" w14:textId="77777777">
        <w:trPr>
          <w:trHeight w:val="1341"/>
        </w:trPr>
        <w:tc>
          <w:tcPr>
            <w:tcW w:w="622" w:type="dxa"/>
            <w:vMerge w:val="restart"/>
            <w:shd w:val="clear" w:color="auto" w:fill="9EACC9"/>
          </w:tcPr>
          <w:p w14:paraId="4FDA696E" w14:textId="77777777" w:rsidR="00063A08" w:rsidRDefault="00063A08">
            <w:pPr>
              <w:pStyle w:val="TableParagraph"/>
              <w:rPr>
                <w:b/>
                <w:sz w:val="20"/>
              </w:rPr>
            </w:pPr>
          </w:p>
          <w:p w14:paraId="090B7436" w14:textId="77777777" w:rsidR="00063A08" w:rsidRDefault="00063A08">
            <w:pPr>
              <w:pStyle w:val="TableParagraph"/>
              <w:rPr>
                <w:b/>
                <w:sz w:val="20"/>
              </w:rPr>
            </w:pPr>
          </w:p>
          <w:p w14:paraId="1775E787" w14:textId="77777777" w:rsidR="00063A08" w:rsidRDefault="00063A08">
            <w:pPr>
              <w:pStyle w:val="TableParagraph"/>
              <w:rPr>
                <w:b/>
                <w:sz w:val="20"/>
              </w:rPr>
            </w:pPr>
          </w:p>
          <w:p w14:paraId="213FEA74" w14:textId="77777777" w:rsidR="00063A08" w:rsidRDefault="00514F65">
            <w:pPr>
              <w:pStyle w:val="TableParagraph"/>
              <w:spacing w:before="123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753" w:type="dxa"/>
            <w:vMerge w:val="restart"/>
            <w:shd w:val="clear" w:color="auto" w:fill="9EACC9"/>
          </w:tcPr>
          <w:p w14:paraId="2C1237C3" w14:textId="77777777" w:rsidR="00063A08" w:rsidRDefault="00063A08">
            <w:pPr>
              <w:pStyle w:val="TableParagraph"/>
              <w:rPr>
                <w:b/>
                <w:sz w:val="20"/>
              </w:rPr>
            </w:pPr>
          </w:p>
          <w:p w14:paraId="51F20297" w14:textId="77777777" w:rsidR="00063A08" w:rsidRDefault="00063A08">
            <w:pPr>
              <w:pStyle w:val="TableParagraph"/>
              <w:rPr>
                <w:b/>
                <w:sz w:val="20"/>
              </w:rPr>
            </w:pPr>
          </w:p>
          <w:p w14:paraId="4C5A3106" w14:textId="77777777" w:rsidR="00063A08" w:rsidRDefault="00063A08">
            <w:pPr>
              <w:pStyle w:val="TableParagraph"/>
              <w:rPr>
                <w:b/>
                <w:sz w:val="20"/>
              </w:rPr>
            </w:pPr>
          </w:p>
          <w:p w14:paraId="3B1788AC" w14:textId="77777777" w:rsidR="00063A08" w:rsidRDefault="00514F65">
            <w:pPr>
              <w:pStyle w:val="TableParagraph"/>
              <w:spacing w:before="123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Jenis Sumber/Penggunaan</w:t>
            </w:r>
          </w:p>
        </w:tc>
        <w:tc>
          <w:tcPr>
            <w:tcW w:w="2784" w:type="dxa"/>
            <w:gridSpan w:val="4"/>
            <w:shd w:val="clear" w:color="auto" w:fill="9EACC9"/>
          </w:tcPr>
          <w:p w14:paraId="10E311FE" w14:textId="77777777" w:rsidR="00063A08" w:rsidRDefault="00063A08">
            <w:pPr>
              <w:pStyle w:val="TableParagraph"/>
              <w:rPr>
                <w:b/>
                <w:sz w:val="20"/>
              </w:rPr>
            </w:pPr>
          </w:p>
          <w:p w14:paraId="7235F923" w14:textId="77777777" w:rsidR="00063A08" w:rsidRDefault="00063A08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BA3B8F1" w14:textId="77777777" w:rsidR="00063A08" w:rsidRDefault="00514F65">
            <w:pPr>
              <w:pStyle w:val="TableParagraph"/>
              <w:ind w:left="455" w:right="143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Unit Pengelola Program Studi (dalam Jutaan Rupiah)</w:t>
            </w:r>
          </w:p>
        </w:tc>
        <w:tc>
          <w:tcPr>
            <w:tcW w:w="2783" w:type="dxa"/>
            <w:gridSpan w:val="4"/>
            <w:shd w:val="clear" w:color="auto" w:fill="9EACC9"/>
          </w:tcPr>
          <w:p w14:paraId="72FAA786" w14:textId="77777777" w:rsidR="00063A08" w:rsidRDefault="00063A08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4F9C5CE" w14:textId="77777777" w:rsidR="00063A08" w:rsidRDefault="00514F65">
            <w:pPr>
              <w:pStyle w:val="TableParagraph"/>
              <w:ind w:left="967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Program Studi yang Di Akreditasi</w:t>
            </w:r>
          </w:p>
          <w:p w14:paraId="4D2628B5" w14:textId="77777777" w:rsidR="00063A08" w:rsidRDefault="00514F65">
            <w:pPr>
              <w:pStyle w:val="TableParagraph"/>
              <w:spacing w:line="243" w:lineRule="exact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(dalam Jutaan Rupiah)</w:t>
            </w:r>
          </w:p>
        </w:tc>
        <w:tc>
          <w:tcPr>
            <w:tcW w:w="2444" w:type="dxa"/>
            <w:gridSpan w:val="3"/>
            <w:shd w:val="clear" w:color="auto" w:fill="9EACC9"/>
          </w:tcPr>
          <w:p w14:paraId="4BF47C6C" w14:textId="77777777" w:rsidR="00063A08" w:rsidRDefault="00063A08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D561ED0" w14:textId="77777777" w:rsidR="00063A08" w:rsidRDefault="00514F65">
            <w:pPr>
              <w:pStyle w:val="TableParagraph"/>
              <w:ind w:left="285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 Studi yang di Akreditasi (Persentase)</w:t>
            </w:r>
          </w:p>
        </w:tc>
        <w:tc>
          <w:tcPr>
            <w:tcW w:w="2098" w:type="dxa"/>
            <w:gridSpan w:val="3"/>
            <w:shd w:val="clear" w:color="auto" w:fill="B4C5E7"/>
          </w:tcPr>
          <w:p w14:paraId="6BE8FAC2" w14:textId="77777777" w:rsidR="00063A08" w:rsidRDefault="00063A08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3E8E593" w14:textId="77777777" w:rsidR="00063A08" w:rsidRDefault="00514F65">
            <w:pPr>
              <w:pStyle w:val="TableParagraph"/>
              <w:ind w:left="188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 Lain di UPPS yang Tidak di Akreditasi (Persentase)</w:t>
            </w:r>
          </w:p>
        </w:tc>
      </w:tr>
      <w:tr w:rsidR="00063A08" w14:paraId="49AC3915" w14:textId="77777777">
        <w:trPr>
          <w:trHeight w:val="599"/>
        </w:trPr>
        <w:tc>
          <w:tcPr>
            <w:tcW w:w="622" w:type="dxa"/>
            <w:vMerge/>
            <w:tcBorders>
              <w:top w:val="nil"/>
            </w:tcBorders>
            <w:shd w:val="clear" w:color="auto" w:fill="9EACC9"/>
          </w:tcPr>
          <w:p w14:paraId="67A6660C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  <w:shd w:val="clear" w:color="auto" w:fill="9EACC9"/>
          </w:tcPr>
          <w:p w14:paraId="75A5CF78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shd w:val="clear" w:color="auto" w:fill="9EACC9"/>
          </w:tcPr>
          <w:p w14:paraId="75152B1F" w14:textId="77777777" w:rsidR="00063A08" w:rsidRDefault="00514F65">
            <w:pPr>
              <w:pStyle w:val="TableParagraph"/>
              <w:spacing w:before="179"/>
              <w:ind w:left="11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641" w:type="dxa"/>
            <w:shd w:val="clear" w:color="auto" w:fill="9EACC9"/>
          </w:tcPr>
          <w:p w14:paraId="48244045" w14:textId="77777777" w:rsidR="00063A08" w:rsidRDefault="00514F65">
            <w:pPr>
              <w:pStyle w:val="TableParagraph"/>
              <w:spacing w:before="179"/>
              <w:ind w:left="116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627" w:type="dxa"/>
            <w:shd w:val="clear" w:color="auto" w:fill="9EACC9"/>
          </w:tcPr>
          <w:p w14:paraId="31C26238" w14:textId="77777777" w:rsidR="00063A08" w:rsidRDefault="00514F65">
            <w:pPr>
              <w:pStyle w:val="TableParagraph"/>
              <w:spacing w:before="179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TS</w:t>
            </w:r>
          </w:p>
        </w:tc>
        <w:tc>
          <w:tcPr>
            <w:tcW w:w="874" w:type="dxa"/>
            <w:shd w:val="clear" w:color="auto" w:fill="9EACC9"/>
          </w:tcPr>
          <w:p w14:paraId="093EDF4E" w14:textId="77777777" w:rsidR="00063A08" w:rsidRDefault="00514F65">
            <w:pPr>
              <w:pStyle w:val="TableParagraph"/>
              <w:spacing w:before="56"/>
              <w:ind w:left="262" w:right="192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Rata- rata</w:t>
            </w:r>
          </w:p>
        </w:tc>
        <w:tc>
          <w:tcPr>
            <w:tcW w:w="641" w:type="dxa"/>
            <w:shd w:val="clear" w:color="auto" w:fill="9EACC9"/>
          </w:tcPr>
          <w:p w14:paraId="4C096876" w14:textId="77777777" w:rsidR="00063A08" w:rsidRDefault="00514F65">
            <w:pPr>
              <w:pStyle w:val="TableParagraph"/>
              <w:spacing w:before="179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641" w:type="dxa"/>
            <w:shd w:val="clear" w:color="auto" w:fill="9EACC9"/>
          </w:tcPr>
          <w:p w14:paraId="1FF94864" w14:textId="77777777" w:rsidR="00063A08" w:rsidRDefault="00514F65">
            <w:pPr>
              <w:pStyle w:val="TableParagraph"/>
              <w:spacing w:before="179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627" w:type="dxa"/>
            <w:shd w:val="clear" w:color="auto" w:fill="9EACC9"/>
          </w:tcPr>
          <w:p w14:paraId="395AEFC8" w14:textId="77777777" w:rsidR="00063A08" w:rsidRDefault="00514F65">
            <w:pPr>
              <w:pStyle w:val="TableParagraph"/>
              <w:spacing w:before="179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874" w:type="dxa"/>
            <w:shd w:val="clear" w:color="auto" w:fill="9EACC9"/>
          </w:tcPr>
          <w:p w14:paraId="70ADA21F" w14:textId="77777777" w:rsidR="00063A08" w:rsidRDefault="00514F65">
            <w:pPr>
              <w:pStyle w:val="TableParagraph"/>
              <w:spacing w:before="56"/>
              <w:ind w:left="263" w:right="191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Rata- rata</w:t>
            </w:r>
          </w:p>
        </w:tc>
        <w:tc>
          <w:tcPr>
            <w:tcW w:w="814" w:type="dxa"/>
            <w:shd w:val="clear" w:color="auto" w:fill="9EACC9"/>
          </w:tcPr>
          <w:p w14:paraId="503170A1" w14:textId="77777777" w:rsidR="00063A08" w:rsidRDefault="00514F65">
            <w:pPr>
              <w:pStyle w:val="TableParagraph"/>
              <w:spacing w:before="179"/>
              <w:ind w:left="203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816" w:type="dxa"/>
            <w:shd w:val="clear" w:color="auto" w:fill="9EACC9"/>
          </w:tcPr>
          <w:p w14:paraId="13BAA396" w14:textId="77777777" w:rsidR="00063A08" w:rsidRDefault="00514F65">
            <w:pPr>
              <w:pStyle w:val="TableParagraph"/>
              <w:spacing w:before="179"/>
              <w:ind w:left="203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814" w:type="dxa"/>
            <w:shd w:val="clear" w:color="auto" w:fill="9EACC9"/>
          </w:tcPr>
          <w:p w14:paraId="7A2275D3" w14:textId="77777777" w:rsidR="00063A08" w:rsidRDefault="00514F65">
            <w:pPr>
              <w:pStyle w:val="TableParagraph"/>
              <w:spacing w:before="179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698" w:type="dxa"/>
            <w:shd w:val="clear" w:color="auto" w:fill="9EACC9"/>
          </w:tcPr>
          <w:p w14:paraId="170F12AC" w14:textId="77777777" w:rsidR="00063A08" w:rsidRDefault="00514F65">
            <w:pPr>
              <w:pStyle w:val="TableParagraph"/>
              <w:spacing w:before="179"/>
              <w:ind w:left="145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700" w:type="dxa"/>
            <w:shd w:val="clear" w:color="auto" w:fill="9EACC9"/>
          </w:tcPr>
          <w:p w14:paraId="384BFD11" w14:textId="77777777" w:rsidR="00063A08" w:rsidRDefault="00514F65">
            <w:pPr>
              <w:pStyle w:val="TableParagraph"/>
              <w:spacing w:before="179"/>
              <w:ind w:left="14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700" w:type="dxa"/>
            <w:shd w:val="clear" w:color="auto" w:fill="9EACC9"/>
          </w:tcPr>
          <w:p w14:paraId="563851F0" w14:textId="77777777" w:rsidR="00063A08" w:rsidRDefault="00514F65">
            <w:pPr>
              <w:pStyle w:val="TableParagraph"/>
              <w:spacing w:before="179"/>
              <w:ind w:left="146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</w:tr>
      <w:tr w:rsidR="00063A08" w14:paraId="6F59F417" w14:textId="77777777">
        <w:trPr>
          <w:trHeight w:val="321"/>
        </w:trPr>
        <w:tc>
          <w:tcPr>
            <w:tcW w:w="622" w:type="dxa"/>
            <w:shd w:val="clear" w:color="auto" w:fill="B6B4B4"/>
          </w:tcPr>
          <w:p w14:paraId="6F16ACBF" w14:textId="77777777" w:rsidR="00063A08" w:rsidRDefault="00514F65">
            <w:pPr>
              <w:pStyle w:val="TableParagraph"/>
              <w:spacing w:before="51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53" w:type="dxa"/>
            <w:shd w:val="clear" w:color="auto" w:fill="B6B4B4"/>
          </w:tcPr>
          <w:p w14:paraId="53EE1E96" w14:textId="77777777" w:rsidR="00063A08" w:rsidRDefault="00514F65">
            <w:pPr>
              <w:pStyle w:val="TableParagraph"/>
              <w:spacing w:before="5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2" w:type="dxa"/>
            <w:shd w:val="clear" w:color="auto" w:fill="B6B4B4"/>
          </w:tcPr>
          <w:p w14:paraId="71183C6D" w14:textId="77777777" w:rsidR="00063A08" w:rsidRDefault="00514F65">
            <w:pPr>
              <w:pStyle w:val="TableParagraph"/>
              <w:spacing w:before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1" w:type="dxa"/>
            <w:shd w:val="clear" w:color="auto" w:fill="B6B4B4"/>
          </w:tcPr>
          <w:p w14:paraId="49D31CEE" w14:textId="77777777" w:rsidR="00063A08" w:rsidRDefault="00514F65">
            <w:pPr>
              <w:pStyle w:val="TableParagraph"/>
              <w:spacing w:before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7" w:type="dxa"/>
            <w:shd w:val="clear" w:color="auto" w:fill="B6B4B4"/>
          </w:tcPr>
          <w:p w14:paraId="4309AFB3" w14:textId="77777777" w:rsidR="00063A08" w:rsidRDefault="00514F65">
            <w:pPr>
              <w:pStyle w:val="TableParagraph"/>
              <w:spacing w:before="51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74" w:type="dxa"/>
            <w:shd w:val="clear" w:color="auto" w:fill="B6B4B4"/>
          </w:tcPr>
          <w:p w14:paraId="65A64CAD" w14:textId="77777777" w:rsidR="00063A08" w:rsidRDefault="00514F65">
            <w:pPr>
              <w:pStyle w:val="TableParagraph"/>
              <w:spacing w:before="5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41" w:type="dxa"/>
            <w:shd w:val="clear" w:color="auto" w:fill="B6B4B4"/>
          </w:tcPr>
          <w:p w14:paraId="37D88335" w14:textId="77777777" w:rsidR="00063A08" w:rsidRDefault="00514F65">
            <w:pPr>
              <w:pStyle w:val="TableParagraph"/>
              <w:spacing w:before="5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41" w:type="dxa"/>
            <w:shd w:val="clear" w:color="auto" w:fill="B6B4B4"/>
          </w:tcPr>
          <w:p w14:paraId="082E537C" w14:textId="77777777" w:rsidR="00063A08" w:rsidRDefault="00514F65">
            <w:pPr>
              <w:pStyle w:val="TableParagraph"/>
              <w:spacing w:before="5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27" w:type="dxa"/>
            <w:shd w:val="clear" w:color="auto" w:fill="B6B4B4"/>
          </w:tcPr>
          <w:p w14:paraId="74457D9B" w14:textId="77777777" w:rsidR="00063A08" w:rsidRDefault="00514F65">
            <w:pPr>
              <w:pStyle w:val="TableParagraph"/>
              <w:spacing w:before="51"/>
              <w:ind w:left="26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74" w:type="dxa"/>
            <w:shd w:val="clear" w:color="auto" w:fill="B6B4B4"/>
          </w:tcPr>
          <w:p w14:paraId="28F0A10A" w14:textId="77777777" w:rsidR="00063A08" w:rsidRDefault="00514F65">
            <w:pPr>
              <w:pStyle w:val="TableParagraph"/>
              <w:spacing w:before="5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14" w:type="dxa"/>
            <w:shd w:val="clear" w:color="auto" w:fill="B6B4B4"/>
          </w:tcPr>
          <w:p w14:paraId="325ECEAE" w14:textId="77777777" w:rsidR="00063A08" w:rsidRDefault="00514F65">
            <w:pPr>
              <w:pStyle w:val="TableParagraph"/>
              <w:spacing w:before="51"/>
              <w:ind w:left="203" w:right="20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16" w:type="dxa"/>
            <w:shd w:val="clear" w:color="auto" w:fill="B6B4B4"/>
          </w:tcPr>
          <w:p w14:paraId="7A2BBF13" w14:textId="77777777" w:rsidR="00063A08" w:rsidRDefault="00514F65">
            <w:pPr>
              <w:pStyle w:val="TableParagraph"/>
              <w:spacing w:before="51"/>
              <w:ind w:left="203" w:right="20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14" w:type="dxa"/>
            <w:shd w:val="clear" w:color="auto" w:fill="B6B4B4"/>
          </w:tcPr>
          <w:p w14:paraId="7B4E423F" w14:textId="77777777" w:rsidR="00063A08" w:rsidRDefault="00514F65">
            <w:pPr>
              <w:pStyle w:val="TableParagraph"/>
              <w:spacing w:before="51"/>
              <w:ind w:left="30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98" w:type="dxa"/>
            <w:shd w:val="clear" w:color="auto" w:fill="B6B4B4"/>
          </w:tcPr>
          <w:p w14:paraId="04505EF4" w14:textId="77777777" w:rsidR="00063A08" w:rsidRDefault="00514F65">
            <w:pPr>
              <w:pStyle w:val="TableParagraph"/>
              <w:spacing w:before="51"/>
              <w:ind w:left="145" w:right="1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0" w:type="dxa"/>
            <w:shd w:val="clear" w:color="auto" w:fill="D0CECE"/>
          </w:tcPr>
          <w:p w14:paraId="1A57780E" w14:textId="77777777" w:rsidR="00063A08" w:rsidRDefault="00514F65">
            <w:pPr>
              <w:pStyle w:val="TableParagraph"/>
              <w:spacing w:before="51"/>
              <w:ind w:left="147" w:right="1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0" w:type="dxa"/>
            <w:shd w:val="clear" w:color="auto" w:fill="D0CECE"/>
          </w:tcPr>
          <w:p w14:paraId="28A57A84" w14:textId="77777777" w:rsidR="00063A08" w:rsidRDefault="00514F65">
            <w:pPr>
              <w:pStyle w:val="TableParagraph"/>
              <w:spacing w:before="51"/>
              <w:ind w:left="147" w:right="14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63A08" w14:paraId="75BE6C9E" w14:textId="77777777">
        <w:trPr>
          <w:trHeight w:val="318"/>
        </w:trPr>
        <w:tc>
          <w:tcPr>
            <w:tcW w:w="622" w:type="dxa"/>
          </w:tcPr>
          <w:p w14:paraId="68F603E6" w14:textId="77777777" w:rsidR="00063A08" w:rsidRDefault="00514F65">
            <w:pPr>
              <w:pStyle w:val="TableParagraph"/>
              <w:spacing w:before="37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53" w:type="dxa"/>
          </w:tcPr>
          <w:p w14:paraId="41007DF9" w14:textId="77777777" w:rsidR="00063A08" w:rsidRDefault="00514F65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sz w:val="20"/>
              </w:rPr>
              <w:t>Pendapatan</w:t>
            </w:r>
          </w:p>
        </w:tc>
        <w:tc>
          <w:tcPr>
            <w:tcW w:w="642" w:type="dxa"/>
          </w:tcPr>
          <w:p w14:paraId="4AED971E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7CB35B0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69D767F8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07BC766E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64180B90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09807699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2052728C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160129B9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45AA4EE9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31A21D08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3340945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4F86F484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075F46EB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6D306C7A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A08" w14:paraId="0E23F01B" w14:textId="77777777">
        <w:trPr>
          <w:trHeight w:val="321"/>
        </w:trPr>
        <w:tc>
          <w:tcPr>
            <w:tcW w:w="622" w:type="dxa"/>
          </w:tcPr>
          <w:p w14:paraId="2559E39C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047D950B" w14:textId="77777777" w:rsidR="00063A08" w:rsidRDefault="00514F65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a. Pemerintah</w:t>
            </w:r>
          </w:p>
        </w:tc>
        <w:tc>
          <w:tcPr>
            <w:tcW w:w="642" w:type="dxa"/>
          </w:tcPr>
          <w:p w14:paraId="60CB7167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7CA7546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2D01FE1C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407E3F6E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46542ED6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26959359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53427B5F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3883D4A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348144FC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5E40543B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64EC4FB8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58BB427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22F1123E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15558D8C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A08" w14:paraId="4B33E1FC" w14:textId="77777777">
        <w:trPr>
          <w:trHeight w:val="318"/>
        </w:trPr>
        <w:tc>
          <w:tcPr>
            <w:tcW w:w="622" w:type="dxa"/>
          </w:tcPr>
          <w:p w14:paraId="13BEF0C9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1F28129B" w14:textId="77777777" w:rsidR="00063A08" w:rsidRDefault="00514F65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sz w:val="20"/>
              </w:rPr>
              <w:t>b. Mahasiswa</w:t>
            </w:r>
          </w:p>
        </w:tc>
        <w:tc>
          <w:tcPr>
            <w:tcW w:w="642" w:type="dxa"/>
          </w:tcPr>
          <w:p w14:paraId="5F5E9800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4AFA3415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7BACDBAC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317451B7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566FB99D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730979A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3E34A11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04141D3D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12B25DA4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5FBF240F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42D7383A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5594EEAC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4D95220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6D46ABA6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A08" w14:paraId="5D25DF03" w14:textId="77777777">
        <w:trPr>
          <w:trHeight w:val="321"/>
        </w:trPr>
        <w:tc>
          <w:tcPr>
            <w:tcW w:w="622" w:type="dxa"/>
          </w:tcPr>
          <w:p w14:paraId="207162EE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38ED0AE5" w14:textId="77777777" w:rsidR="00063A08" w:rsidRDefault="00514F65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c. Kegiatan Profesional</w:t>
            </w:r>
          </w:p>
        </w:tc>
        <w:tc>
          <w:tcPr>
            <w:tcW w:w="642" w:type="dxa"/>
          </w:tcPr>
          <w:p w14:paraId="78C7C32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22960EA7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71BCD6BC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7486E1BB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58EB17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E3A85FB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2632DC1B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0832BD45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1D93C228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88C33F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45B1CCB1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51066CDB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7E8ADD21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30523772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A08" w14:paraId="08006C63" w14:textId="77777777">
        <w:trPr>
          <w:trHeight w:val="318"/>
        </w:trPr>
        <w:tc>
          <w:tcPr>
            <w:tcW w:w="622" w:type="dxa"/>
          </w:tcPr>
          <w:p w14:paraId="10E964B0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64C86B4F" w14:textId="77777777" w:rsidR="00063A08" w:rsidRDefault="00514F65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sz w:val="20"/>
              </w:rPr>
              <w:t>d. Pendapatan sumber lainnya</w:t>
            </w:r>
          </w:p>
        </w:tc>
        <w:tc>
          <w:tcPr>
            <w:tcW w:w="642" w:type="dxa"/>
          </w:tcPr>
          <w:p w14:paraId="77C99874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0BEA836B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3EC05B4A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747B014B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2DED8B2A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0D0099E9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6B1D3657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5ABA985F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43745C96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6210CBCB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39671AC4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437A99E2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516E5448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10A43E8D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A08" w14:paraId="283BF2CA" w14:textId="77777777">
        <w:trPr>
          <w:trHeight w:val="321"/>
        </w:trPr>
        <w:tc>
          <w:tcPr>
            <w:tcW w:w="3375" w:type="dxa"/>
            <w:gridSpan w:val="2"/>
          </w:tcPr>
          <w:p w14:paraId="134AB82E" w14:textId="77777777" w:rsidR="00063A08" w:rsidRDefault="00514F65">
            <w:pPr>
              <w:pStyle w:val="TableParagraph"/>
              <w:spacing w:before="25"/>
              <w:ind w:left="1340" w:right="1333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642" w:type="dxa"/>
          </w:tcPr>
          <w:p w14:paraId="3488889D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4EDC8F2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6142EAEA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5F3B0EB6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7B0580C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432EAED5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70F5FF90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285A1D84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242B2181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25B10F75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14AABAD2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74CDD06B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16C199AD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1C313E9E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A08" w14:paraId="5AE24D86" w14:textId="77777777">
        <w:trPr>
          <w:trHeight w:val="318"/>
        </w:trPr>
        <w:tc>
          <w:tcPr>
            <w:tcW w:w="622" w:type="dxa"/>
          </w:tcPr>
          <w:p w14:paraId="1EDDFC7D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452BF75D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 w14:paraId="42BD8E37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D05AF3D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5E20C081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2985ECC2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1D8846E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3A5D1B0C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20E35FD9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4DE0BC0E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419B5614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7F4213CE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24FEBE2C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5BD26D08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32ADBDF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4E5CD849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A08" w14:paraId="349E6178" w14:textId="77777777">
        <w:trPr>
          <w:trHeight w:val="321"/>
        </w:trPr>
        <w:tc>
          <w:tcPr>
            <w:tcW w:w="622" w:type="dxa"/>
          </w:tcPr>
          <w:p w14:paraId="36C4E1D3" w14:textId="77777777" w:rsidR="00063A08" w:rsidRDefault="00514F65">
            <w:pPr>
              <w:pStyle w:val="TableParagraph"/>
              <w:spacing w:before="39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53" w:type="dxa"/>
          </w:tcPr>
          <w:p w14:paraId="3A1834D1" w14:textId="77777777" w:rsidR="00063A08" w:rsidRDefault="00514F65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Biaya Operasional Pendidikan</w:t>
            </w:r>
          </w:p>
        </w:tc>
        <w:tc>
          <w:tcPr>
            <w:tcW w:w="642" w:type="dxa"/>
          </w:tcPr>
          <w:p w14:paraId="4DAF159C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50DCD9C9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439BE53C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4EB61A3E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3B19A87F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6261E029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5FE15E6F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63F0A47C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21E312EC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1F59B477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4F6CECB5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20C1AD6E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412707FD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116A432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A08" w14:paraId="7506B2AB" w14:textId="77777777">
        <w:trPr>
          <w:trHeight w:val="318"/>
        </w:trPr>
        <w:tc>
          <w:tcPr>
            <w:tcW w:w="622" w:type="dxa"/>
          </w:tcPr>
          <w:p w14:paraId="3B0E0492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23D235EC" w14:textId="77777777" w:rsidR="00063A08" w:rsidRDefault="00514F65">
            <w:pPr>
              <w:pStyle w:val="TableParagraph"/>
              <w:spacing w:before="37"/>
              <w:ind w:left="115"/>
              <w:rPr>
                <w:sz w:val="20"/>
              </w:rPr>
            </w:pPr>
            <w:r>
              <w:rPr>
                <w:sz w:val="20"/>
              </w:rPr>
              <w:t>a. Biaya Dosen (Gaji, Honor)</w:t>
            </w:r>
          </w:p>
        </w:tc>
        <w:tc>
          <w:tcPr>
            <w:tcW w:w="642" w:type="dxa"/>
          </w:tcPr>
          <w:p w14:paraId="526B7341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F315A41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2360610F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4378303A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4DEE840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2680CE85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367F941E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57620788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66C7D4EE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1B409737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17F5C9E9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4B4FBA9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4CB56574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6601FAFD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A08" w14:paraId="357622A2" w14:textId="77777777">
        <w:trPr>
          <w:trHeight w:val="600"/>
        </w:trPr>
        <w:tc>
          <w:tcPr>
            <w:tcW w:w="622" w:type="dxa"/>
          </w:tcPr>
          <w:p w14:paraId="1D014681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54FA8A6B" w14:textId="77777777" w:rsidR="00063A08" w:rsidRDefault="00514F65">
            <w:pPr>
              <w:pStyle w:val="TableParagraph"/>
              <w:spacing w:before="56"/>
              <w:ind w:left="115"/>
              <w:rPr>
                <w:sz w:val="20"/>
              </w:rPr>
            </w:pPr>
            <w:r>
              <w:rPr>
                <w:sz w:val="20"/>
              </w:rPr>
              <w:t>b. Biaya Tenaga Kependidikan (Gaji, Honor)</w:t>
            </w:r>
          </w:p>
        </w:tc>
        <w:tc>
          <w:tcPr>
            <w:tcW w:w="642" w:type="dxa"/>
          </w:tcPr>
          <w:p w14:paraId="2A9D169F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67798CE1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3D1E79A4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552D639D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49537279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215B702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4BE9C2EF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61E82AF5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22C4D492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741B972A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618313F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7CA14E7B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534CB287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4069C9F9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A08" w14:paraId="7290BA4F" w14:textId="77777777">
        <w:trPr>
          <w:trHeight w:val="733"/>
        </w:trPr>
        <w:tc>
          <w:tcPr>
            <w:tcW w:w="622" w:type="dxa"/>
          </w:tcPr>
          <w:p w14:paraId="101B7E24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09C2E407" w14:textId="77777777" w:rsidR="00063A08" w:rsidRDefault="00514F65">
            <w:pPr>
              <w:pStyle w:val="TableParagraph"/>
              <w:spacing w:before="1" w:line="24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c. Biaya Operasional Pembelajaran (Bahan dan Peralatan Habis Pakai)</w:t>
            </w:r>
          </w:p>
        </w:tc>
        <w:tc>
          <w:tcPr>
            <w:tcW w:w="642" w:type="dxa"/>
          </w:tcPr>
          <w:p w14:paraId="14B295D2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222A526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4CA7632D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4C948C90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9E15AA2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555EEF6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36129097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0141D2B7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553D727F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315E5EEF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0C6CD23D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45CA38B7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79EE940D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50B2B32E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3A08" w14:paraId="273A6C78" w14:textId="77777777">
        <w:trPr>
          <w:trHeight w:val="1780"/>
        </w:trPr>
        <w:tc>
          <w:tcPr>
            <w:tcW w:w="622" w:type="dxa"/>
          </w:tcPr>
          <w:p w14:paraId="3548574B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3" w:type="dxa"/>
          </w:tcPr>
          <w:p w14:paraId="3349B5FC" w14:textId="77777777" w:rsidR="00063A08" w:rsidRDefault="00514F65">
            <w:pPr>
              <w:pStyle w:val="TableParagraph"/>
              <w:spacing w:before="35"/>
              <w:ind w:left="115" w:right="369"/>
              <w:rPr>
                <w:sz w:val="20"/>
              </w:rPr>
            </w:pPr>
            <w:r>
              <w:rPr>
                <w:sz w:val="20"/>
              </w:rPr>
              <w:t>d. Biaya Operasional Tidak Langsung (Listrik, Gas, Air, Pemeliharaan Gedung, Pemeliharaan Sarana, Uang Lembur, Telekomunikasi, Konsumsi, Transport Lokal, Pajak, Asuransi, dll.)</w:t>
            </w:r>
          </w:p>
        </w:tc>
        <w:tc>
          <w:tcPr>
            <w:tcW w:w="642" w:type="dxa"/>
          </w:tcPr>
          <w:p w14:paraId="2DD740F1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35E32076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65613092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5C914BD8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4D179282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C5C546E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14:paraId="1D1FB337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</w:tcPr>
          <w:p w14:paraId="642B01BF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60EEE22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47664C2E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3A855707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 w14:paraId="28688AF9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4DA84DB8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</w:tcPr>
          <w:p w14:paraId="4CBA6ED3" w14:textId="77777777" w:rsidR="00063A08" w:rsidRDefault="00063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600CF1" w14:textId="77777777" w:rsidR="00063A08" w:rsidRDefault="00063A08">
      <w:pPr>
        <w:rPr>
          <w:rFonts w:ascii="Times New Roman"/>
          <w:sz w:val="20"/>
        </w:rPr>
        <w:sectPr w:rsidR="00063A08">
          <w:pgSz w:w="16840" w:h="11910" w:orient="landscape"/>
          <w:pgMar w:top="1060" w:right="1080" w:bottom="900" w:left="840" w:header="0" w:footer="707" w:gutter="0"/>
          <w:cols w:space="720"/>
        </w:sectPr>
      </w:pPr>
    </w:p>
    <w:tbl>
      <w:tblPr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2753"/>
        <w:gridCol w:w="642"/>
        <w:gridCol w:w="641"/>
        <w:gridCol w:w="627"/>
        <w:gridCol w:w="874"/>
        <w:gridCol w:w="641"/>
        <w:gridCol w:w="641"/>
        <w:gridCol w:w="627"/>
        <w:gridCol w:w="874"/>
        <w:gridCol w:w="814"/>
        <w:gridCol w:w="816"/>
        <w:gridCol w:w="814"/>
        <w:gridCol w:w="698"/>
        <w:gridCol w:w="700"/>
        <w:gridCol w:w="700"/>
      </w:tblGrid>
      <w:tr w:rsidR="00063A08" w14:paraId="0FF10B2B" w14:textId="77777777">
        <w:trPr>
          <w:trHeight w:val="1341"/>
        </w:trPr>
        <w:tc>
          <w:tcPr>
            <w:tcW w:w="622" w:type="dxa"/>
            <w:vMerge w:val="restart"/>
            <w:shd w:val="clear" w:color="auto" w:fill="9EACC9"/>
          </w:tcPr>
          <w:p w14:paraId="0ADD28C2" w14:textId="77777777" w:rsidR="00063A08" w:rsidRDefault="00063A08">
            <w:pPr>
              <w:pStyle w:val="TableParagraph"/>
              <w:rPr>
                <w:b/>
                <w:sz w:val="20"/>
              </w:rPr>
            </w:pPr>
          </w:p>
          <w:p w14:paraId="61715E96" w14:textId="77777777" w:rsidR="00063A08" w:rsidRDefault="00063A08">
            <w:pPr>
              <w:pStyle w:val="TableParagraph"/>
              <w:rPr>
                <w:b/>
                <w:sz w:val="20"/>
              </w:rPr>
            </w:pPr>
          </w:p>
          <w:p w14:paraId="55467E9A" w14:textId="77777777" w:rsidR="00063A08" w:rsidRDefault="00063A08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C73B92F" w14:textId="77777777" w:rsidR="00063A08" w:rsidRDefault="00514F65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753" w:type="dxa"/>
            <w:vMerge w:val="restart"/>
            <w:shd w:val="clear" w:color="auto" w:fill="9EACC9"/>
          </w:tcPr>
          <w:p w14:paraId="4E93EE61" w14:textId="77777777" w:rsidR="00063A08" w:rsidRDefault="00063A08">
            <w:pPr>
              <w:pStyle w:val="TableParagraph"/>
              <w:rPr>
                <w:b/>
                <w:sz w:val="20"/>
              </w:rPr>
            </w:pPr>
          </w:p>
          <w:p w14:paraId="1C2CE2D2" w14:textId="77777777" w:rsidR="00063A08" w:rsidRDefault="00063A08">
            <w:pPr>
              <w:pStyle w:val="TableParagraph"/>
              <w:rPr>
                <w:b/>
                <w:sz w:val="20"/>
              </w:rPr>
            </w:pPr>
          </w:p>
          <w:p w14:paraId="01065521" w14:textId="77777777" w:rsidR="00063A08" w:rsidRDefault="00063A08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AFC875C" w14:textId="77777777" w:rsidR="00063A08" w:rsidRDefault="00514F65">
            <w:pPr>
              <w:pStyle w:val="TableParagraph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Jenis Sumber/Penggunaan</w:t>
            </w:r>
          </w:p>
        </w:tc>
        <w:tc>
          <w:tcPr>
            <w:tcW w:w="2784" w:type="dxa"/>
            <w:gridSpan w:val="4"/>
            <w:shd w:val="clear" w:color="auto" w:fill="9EACC9"/>
          </w:tcPr>
          <w:p w14:paraId="74E1D359" w14:textId="77777777" w:rsidR="00063A08" w:rsidRDefault="00063A08">
            <w:pPr>
              <w:pStyle w:val="TableParagraph"/>
              <w:rPr>
                <w:b/>
                <w:sz w:val="20"/>
              </w:rPr>
            </w:pPr>
          </w:p>
          <w:p w14:paraId="1675FD8A" w14:textId="77777777" w:rsidR="00063A08" w:rsidRDefault="00063A0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8C4284" w14:textId="77777777" w:rsidR="00063A08" w:rsidRDefault="00514F65">
            <w:pPr>
              <w:pStyle w:val="TableParagraph"/>
              <w:ind w:left="455" w:right="143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Unit Pengelola Program Studi (dalam Jutaan Rupiah)</w:t>
            </w:r>
          </w:p>
        </w:tc>
        <w:tc>
          <w:tcPr>
            <w:tcW w:w="2783" w:type="dxa"/>
            <w:gridSpan w:val="4"/>
            <w:shd w:val="clear" w:color="auto" w:fill="9EACC9"/>
          </w:tcPr>
          <w:p w14:paraId="6AE0A24F" w14:textId="77777777" w:rsidR="00063A08" w:rsidRDefault="00063A08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6BFA12B" w14:textId="77777777" w:rsidR="00063A08" w:rsidRDefault="00514F65">
            <w:pPr>
              <w:pStyle w:val="TableParagraph"/>
              <w:spacing w:before="1"/>
              <w:ind w:left="967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Program Studi yang Di Akreditasi</w:t>
            </w:r>
          </w:p>
          <w:p w14:paraId="4096BAD3" w14:textId="77777777" w:rsidR="00063A08" w:rsidRDefault="00514F65">
            <w:pPr>
              <w:pStyle w:val="TableParagraph"/>
              <w:spacing w:line="243" w:lineRule="exact"/>
              <w:ind w:left="456"/>
              <w:rPr>
                <w:b/>
                <w:sz w:val="20"/>
              </w:rPr>
            </w:pPr>
            <w:r>
              <w:rPr>
                <w:b/>
                <w:sz w:val="20"/>
              </w:rPr>
              <w:t>(dalam Jutaan Rupiah)</w:t>
            </w:r>
          </w:p>
        </w:tc>
        <w:tc>
          <w:tcPr>
            <w:tcW w:w="2444" w:type="dxa"/>
            <w:gridSpan w:val="3"/>
            <w:shd w:val="clear" w:color="auto" w:fill="9EACC9"/>
          </w:tcPr>
          <w:p w14:paraId="718A0013" w14:textId="77777777" w:rsidR="00063A08" w:rsidRDefault="00063A08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631C76C" w14:textId="77777777" w:rsidR="00063A08" w:rsidRDefault="00514F65">
            <w:pPr>
              <w:pStyle w:val="TableParagraph"/>
              <w:spacing w:before="1"/>
              <w:ind w:left="285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 Studi yang di Akreditasi (Persentase)</w:t>
            </w:r>
          </w:p>
        </w:tc>
        <w:tc>
          <w:tcPr>
            <w:tcW w:w="2098" w:type="dxa"/>
            <w:gridSpan w:val="3"/>
            <w:shd w:val="clear" w:color="auto" w:fill="B4C5E7"/>
          </w:tcPr>
          <w:p w14:paraId="4EBC5113" w14:textId="77777777" w:rsidR="00063A08" w:rsidRDefault="00063A08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97F33C0" w14:textId="77777777" w:rsidR="00063A08" w:rsidRDefault="00514F65">
            <w:pPr>
              <w:pStyle w:val="TableParagraph"/>
              <w:spacing w:before="1"/>
              <w:ind w:left="188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 Lain di UPPS yang Tidak di Akreditasi (Persentase)</w:t>
            </w:r>
          </w:p>
        </w:tc>
      </w:tr>
      <w:tr w:rsidR="00063A08" w14:paraId="3A7FE428" w14:textId="77777777">
        <w:trPr>
          <w:trHeight w:val="599"/>
        </w:trPr>
        <w:tc>
          <w:tcPr>
            <w:tcW w:w="622" w:type="dxa"/>
            <w:vMerge/>
            <w:tcBorders>
              <w:top w:val="nil"/>
            </w:tcBorders>
            <w:shd w:val="clear" w:color="auto" w:fill="9EACC9"/>
          </w:tcPr>
          <w:p w14:paraId="2D462FDD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  <w:shd w:val="clear" w:color="auto" w:fill="9EACC9"/>
          </w:tcPr>
          <w:p w14:paraId="78A6F072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shd w:val="clear" w:color="auto" w:fill="9EACC9"/>
          </w:tcPr>
          <w:p w14:paraId="37634A56" w14:textId="77777777" w:rsidR="00063A08" w:rsidRDefault="00514F65">
            <w:pPr>
              <w:pStyle w:val="TableParagraph"/>
              <w:spacing w:before="174"/>
              <w:ind w:left="11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641" w:type="dxa"/>
            <w:shd w:val="clear" w:color="auto" w:fill="9EACC9"/>
          </w:tcPr>
          <w:p w14:paraId="7727A812" w14:textId="77777777" w:rsidR="00063A08" w:rsidRDefault="00514F65">
            <w:pPr>
              <w:pStyle w:val="TableParagraph"/>
              <w:spacing w:before="174"/>
              <w:ind w:left="116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627" w:type="dxa"/>
            <w:shd w:val="clear" w:color="auto" w:fill="9EACC9"/>
          </w:tcPr>
          <w:p w14:paraId="4767AAC8" w14:textId="77777777" w:rsidR="00063A08" w:rsidRDefault="00514F65">
            <w:pPr>
              <w:pStyle w:val="TableParagraph"/>
              <w:spacing w:before="174"/>
              <w:ind w:right="20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TS</w:t>
            </w:r>
          </w:p>
        </w:tc>
        <w:tc>
          <w:tcPr>
            <w:tcW w:w="874" w:type="dxa"/>
            <w:shd w:val="clear" w:color="auto" w:fill="9EACC9"/>
          </w:tcPr>
          <w:p w14:paraId="6F0F9864" w14:textId="77777777" w:rsidR="00063A08" w:rsidRDefault="00514F65">
            <w:pPr>
              <w:pStyle w:val="TableParagraph"/>
              <w:spacing w:before="51"/>
              <w:ind w:left="262" w:right="192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Rata- rata</w:t>
            </w:r>
          </w:p>
        </w:tc>
        <w:tc>
          <w:tcPr>
            <w:tcW w:w="641" w:type="dxa"/>
            <w:shd w:val="clear" w:color="auto" w:fill="9EACC9"/>
          </w:tcPr>
          <w:p w14:paraId="44561715" w14:textId="77777777" w:rsidR="00063A08" w:rsidRDefault="00514F65">
            <w:pPr>
              <w:pStyle w:val="TableParagraph"/>
              <w:spacing w:before="174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641" w:type="dxa"/>
            <w:shd w:val="clear" w:color="auto" w:fill="9EACC9"/>
          </w:tcPr>
          <w:p w14:paraId="35C06A0E" w14:textId="77777777" w:rsidR="00063A08" w:rsidRDefault="00514F65">
            <w:pPr>
              <w:pStyle w:val="TableParagraph"/>
              <w:spacing w:before="174"/>
              <w:ind w:left="11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627" w:type="dxa"/>
            <w:shd w:val="clear" w:color="auto" w:fill="9EACC9"/>
          </w:tcPr>
          <w:p w14:paraId="31B1645E" w14:textId="77777777" w:rsidR="00063A08" w:rsidRDefault="00514F65">
            <w:pPr>
              <w:pStyle w:val="TableParagraph"/>
              <w:spacing w:before="174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874" w:type="dxa"/>
            <w:shd w:val="clear" w:color="auto" w:fill="9EACC9"/>
          </w:tcPr>
          <w:p w14:paraId="7D643659" w14:textId="77777777" w:rsidR="00063A08" w:rsidRDefault="00514F65">
            <w:pPr>
              <w:pStyle w:val="TableParagraph"/>
              <w:spacing w:before="51"/>
              <w:ind w:left="263" w:right="191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Rata- rata</w:t>
            </w:r>
          </w:p>
        </w:tc>
        <w:tc>
          <w:tcPr>
            <w:tcW w:w="814" w:type="dxa"/>
            <w:shd w:val="clear" w:color="auto" w:fill="9EACC9"/>
          </w:tcPr>
          <w:p w14:paraId="0885EA1F" w14:textId="77777777" w:rsidR="00063A08" w:rsidRDefault="00514F65">
            <w:pPr>
              <w:pStyle w:val="TableParagraph"/>
              <w:spacing w:before="174"/>
              <w:ind w:left="203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816" w:type="dxa"/>
            <w:shd w:val="clear" w:color="auto" w:fill="9EACC9"/>
          </w:tcPr>
          <w:p w14:paraId="14736F6C" w14:textId="77777777" w:rsidR="00063A08" w:rsidRDefault="00514F65">
            <w:pPr>
              <w:pStyle w:val="TableParagraph"/>
              <w:spacing w:before="174"/>
              <w:ind w:left="203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814" w:type="dxa"/>
            <w:shd w:val="clear" w:color="auto" w:fill="9EACC9"/>
          </w:tcPr>
          <w:p w14:paraId="2B8632A4" w14:textId="77777777" w:rsidR="00063A08" w:rsidRDefault="00514F65">
            <w:pPr>
              <w:pStyle w:val="TableParagraph"/>
              <w:spacing w:before="174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  <w:tc>
          <w:tcPr>
            <w:tcW w:w="698" w:type="dxa"/>
            <w:shd w:val="clear" w:color="auto" w:fill="9EACC9"/>
          </w:tcPr>
          <w:p w14:paraId="56517E17" w14:textId="77777777" w:rsidR="00063A08" w:rsidRDefault="00514F65">
            <w:pPr>
              <w:pStyle w:val="TableParagraph"/>
              <w:spacing w:before="174"/>
              <w:ind w:left="145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TS-2</w:t>
            </w:r>
          </w:p>
        </w:tc>
        <w:tc>
          <w:tcPr>
            <w:tcW w:w="700" w:type="dxa"/>
            <w:shd w:val="clear" w:color="auto" w:fill="9EACC9"/>
          </w:tcPr>
          <w:p w14:paraId="0F5F2142" w14:textId="77777777" w:rsidR="00063A08" w:rsidRDefault="00514F65">
            <w:pPr>
              <w:pStyle w:val="TableParagraph"/>
              <w:spacing w:before="174"/>
              <w:ind w:left="14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TS-1</w:t>
            </w:r>
          </w:p>
        </w:tc>
        <w:tc>
          <w:tcPr>
            <w:tcW w:w="700" w:type="dxa"/>
            <w:shd w:val="clear" w:color="auto" w:fill="9EACC9"/>
          </w:tcPr>
          <w:p w14:paraId="4F8B9FD7" w14:textId="77777777" w:rsidR="00063A08" w:rsidRDefault="00514F65">
            <w:pPr>
              <w:pStyle w:val="TableParagraph"/>
              <w:spacing w:before="174"/>
              <w:ind w:left="146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</w:t>
            </w:r>
          </w:p>
        </w:tc>
      </w:tr>
      <w:tr w:rsidR="00063A08" w14:paraId="6A3553B5" w14:textId="77777777">
        <w:trPr>
          <w:trHeight w:val="321"/>
        </w:trPr>
        <w:tc>
          <w:tcPr>
            <w:tcW w:w="622" w:type="dxa"/>
            <w:shd w:val="clear" w:color="auto" w:fill="B6B4B4"/>
          </w:tcPr>
          <w:p w14:paraId="57609F55" w14:textId="77777777" w:rsidR="00063A08" w:rsidRDefault="00514F65">
            <w:pPr>
              <w:pStyle w:val="TableParagraph"/>
              <w:spacing w:before="47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753" w:type="dxa"/>
            <w:shd w:val="clear" w:color="auto" w:fill="B6B4B4"/>
          </w:tcPr>
          <w:p w14:paraId="30CD60B0" w14:textId="77777777" w:rsidR="00063A08" w:rsidRDefault="00514F65">
            <w:pPr>
              <w:pStyle w:val="TableParagraph"/>
              <w:spacing w:before="4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2" w:type="dxa"/>
            <w:shd w:val="clear" w:color="auto" w:fill="B6B4B4"/>
          </w:tcPr>
          <w:p w14:paraId="52030D7D" w14:textId="77777777" w:rsidR="00063A08" w:rsidRDefault="00514F65">
            <w:pPr>
              <w:pStyle w:val="TableParagraph"/>
              <w:spacing w:before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1" w:type="dxa"/>
            <w:shd w:val="clear" w:color="auto" w:fill="B6B4B4"/>
          </w:tcPr>
          <w:p w14:paraId="5A294E2C" w14:textId="77777777" w:rsidR="00063A08" w:rsidRDefault="00514F65">
            <w:pPr>
              <w:pStyle w:val="TableParagraph"/>
              <w:spacing w:before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7" w:type="dxa"/>
            <w:shd w:val="clear" w:color="auto" w:fill="B6B4B4"/>
          </w:tcPr>
          <w:p w14:paraId="7DA8DF0C" w14:textId="77777777" w:rsidR="00063A08" w:rsidRDefault="00514F65">
            <w:pPr>
              <w:pStyle w:val="TableParagraph"/>
              <w:spacing w:before="47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74" w:type="dxa"/>
            <w:shd w:val="clear" w:color="auto" w:fill="B6B4B4"/>
          </w:tcPr>
          <w:p w14:paraId="5281D33B" w14:textId="77777777" w:rsidR="00063A08" w:rsidRDefault="00514F65">
            <w:pPr>
              <w:pStyle w:val="TableParagraph"/>
              <w:spacing w:before="4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41" w:type="dxa"/>
            <w:shd w:val="clear" w:color="auto" w:fill="B6B4B4"/>
          </w:tcPr>
          <w:p w14:paraId="599172A5" w14:textId="77777777" w:rsidR="00063A08" w:rsidRDefault="00514F65">
            <w:pPr>
              <w:pStyle w:val="TableParagraph"/>
              <w:spacing w:before="4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41" w:type="dxa"/>
            <w:shd w:val="clear" w:color="auto" w:fill="B6B4B4"/>
          </w:tcPr>
          <w:p w14:paraId="3BE81994" w14:textId="77777777" w:rsidR="00063A08" w:rsidRDefault="00514F65">
            <w:pPr>
              <w:pStyle w:val="TableParagraph"/>
              <w:spacing w:before="47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27" w:type="dxa"/>
            <w:shd w:val="clear" w:color="auto" w:fill="B6B4B4"/>
          </w:tcPr>
          <w:p w14:paraId="522A2359" w14:textId="77777777" w:rsidR="00063A08" w:rsidRDefault="00514F65">
            <w:pPr>
              <w:pStyle w:val="TableParagraph"/>
              <w:spacing w:before="47"/>
              <w:ind w:left="26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74" w:type="dxa"/>
            <w:shd w:val="clear" w:color="auto" w:fill="B6B4B4"/>
          </w:tcPr>
          <w:p w14:paraId="359AEC58" w14:textId="77777777" w:rsidR="00063A08" w:rsidRDefault="00514F65">
            <w:pPr>
              <w:pStyle w:val="TableParagraph"/>
              <w:spacing w:before="4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14" w:type="dxa"/>
            <w:shd w:val="clear" w:color="auto" w:fill="B6B4B4"/>
          </w:tcPr>
          <w:p w14:paraId="1369ABBC" w14:textId="77777777" w:rsidR="00063A08" w:rsidRDefault="00514F65">
            <w:pPr>
              <w:pStyle w:val="TableParagraph"/>
              <w:spacing w:before="47"/>
              <w:ind w:left="203" w:right="20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16" w:type="dxa"/>
            <w:shd w:val="clear" w:color="auto" w:fill="B6B4B4"/>
          </w:tcPr>
          <w:p w14:paraId="57EE14E0" w14:textId="77777777" w:rsidR="00063A08" w:rsidRDefault="00514F65">
            <w:pPr>
              <w:pStyle w:val="TableParagraph"/>
              <w:spacing w:before="47"/>
              <w:ind w:left="203" w:right="20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14" w:type="dxa"/>
            <w:shd w:val="clear" w:color="auto" w:fill="B6B4B4"/>
          </w:tcPr>
          <w:p w14:paraId="63A3BD73" w14:textId="77777777" w:rsidR="00063A08" w:rsidRDefault="00514F65">
            <w:pPr>
              <w:pStyle w:val="TableParagraph"/>
              <w:spacing w:before="47"/>
              <w:ind w:left="308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98" w:type="dxa"/>
            <w:shd w:val="clear" w:color="auto" w:fill="B6B4B4"/>
          </w:tcPr>
          <w:p w14:paraId="1BA7CA15" w14:textId="77777777" w:rsidR="00063A08" w:rsidRDefault="00514F65">
            <w:pPr>
              <w:pStyle w:val="TableParagraph"/>
              <w:spacing w:before="47"/>
              <w:ind w:left="145" w:right="1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0" w:type="dxa"/>
            <w:shd w:val="clear" w:color="auto" w:fill="D0CECE"/>
          </w:tcPr>
          <w:p w14:paraId="0F005149" w14:textId="77777777" w:rsidR="00063A08" w:rsidRDefault="00514F65">
            <w:pPr>
              <w:pStyle w:val="TableParagraph"/>
              <w:spacing w:before="47"/>
              <w:ind w:left="147" w:right="1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0" w:type="dxa"/>
            <w:shd w:val="clear" w:color="auto" w:fill="D0CECE"/>
          </w:tcPr>
          <w:p w14:paraId="1A3B2634" w14:textId="77777777" w:rsidR="00063A08" w:rsidRDefault="00514F65">
            <w:pPr>
              <w:pStyle w:val="TableParagraph"/>
              <w:spacing w:before="47"/>
              <w:ind w:left="147" w:right="14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63A08" w14:paraId="0FB8E083" w14:textId="77777777">
        <w:trPr>
          <w:trHeight w:val="976"/>
        </w:trPr>
        <w:tc>
          <w:tcPr>
            <w:tcW w:w="622" w:type="dxa"/>
          </w:tcPr>
          <w:p w14:paraId="1AD93726" w14:textId="77777777" w:rsidR="00063A08" w:rsidRDefault="00063A08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A2571F7" w14:textId="77777777" w:rsidR="00063A08" w:rsidRDefault="00514F65">
            <w:pPr>
              <w:pStyle w:val="TableParagraph"/>
              <w:spacing w:before="1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53" w:type="dxa"/>
          </w:tcPr>
          <w:p w14:paraId="2991DD4F" w14:textId="77777777" w:rsidR="00063A08" w:rsidRDefault="00514F65">
            <w:pPr>
              <w:pStyle w:val="TableParagraph"/>
              <w:ind w:left="115" w:right="345"/>
              <w:rPr>
                <w:sz w:val="20"/>
              </w:rPr>
            </w:pPr>
            <w:r>
              <w:rPr>
                <w:sz w:val="20"/>
              </w:rPr>
              <w:t>Biaya operasional kemahasiswaan (penalaran, minat, bakat, dan</w:t>
            </w:r>
          </w:p>
          <w:p w14:paraId="5BE3EB9A" w14:textId="77777777" w:rsidR="00063A08" w:rsidRDefault="00514F65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kesejahteraan).</w:t>
            </w:r>
          </w:p>
        </w:tc>
        <w:tc>
          <w:tcPr>
            <w:tcW w:w="642" w:type="dxa"/>
          </w:tcPr>
          <w:p w14:paraId="51D24CD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0BDB6C9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7BE0A59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743D13B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662AB53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0F77C9F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018AE1C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4804E7E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7F41B43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16AB1D0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3D85BCB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4EA54EC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36CD39F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7A3649C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04CFEF28" w14:textId="77777777">
        <w:trPr>
          <w:trHeight w:val="318"/>
        </w:trPr>
        <w:tc>
          <w:tcPr>
            <w:tcW w:w="3375" w:type="dxa"/>
            <w:gridSpan w:val="2"/>
          </w:tcPr>
          <w:p w14:paraId="4289C241" w14:textId="77777777" w:rsidR="00063A08" w:rsidRDefault="00514F65">
            <w:pPr>
              <w:pStyle w:val="TableParagraph"/>
              <w:spacing w:before="18"/>
              <w:ind w:left="1340" w:right="1333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642" w:type="dxa"/>
          </w:tcPr>
          <w:p w14:paraId="39EE081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7BB910F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05CD309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2BCF098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40AD114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4A7CA21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2A63294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3932F88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737569A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7A62E2E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3EA719B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2B92A06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3320733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7EF1297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7332C33F" w14:textId="77777777">
        <w:trPr>
          <w:trHeight w:val="321"/>
        </w:trPr>
        <w:tc>
          <w:tcPr>
            <w:tcW w:w="622" w:type="dxa"/>
          </w:tcPr>
          <w:p w14:paraId="38168502" w14:textId="77777777" w:rsidR="00063A08" w:rsidRDefault="00514F65">
            <w:pPr>
              <w:pStyle w:val="TableParagraph"/>
              <w:spacing w:before="3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53" w:type="dxa"/>
          </w:tcPr>
          <w:p w14:paraId="52F96F66" w14:textId="77777777" w:rsidR="00063A08" w:rsidRDefault="00514F65">
            <w:pPr>
              <w:pStyle w:val="TableParagraph"/>
              <w:spacing w:before="35"/>
              <w:ind w:left="115"/>
              <w:rPr>
                <w:sz w:val="20"/>
              </w:rPr>
            </w:pPr>
            <w:r>
              <w:rPr>
                <w:sz w:val="20"/>
              </w:rPr>
              <w:t>Biaya Penelitian</w:t>
            </w:r>
          </w:p>
        </w:tc>
        <w:tc>
          <w:tcPr>
            <w:tcW w:w="642" w:type="dxa"/>
          </w:tcPr>
          <w:p w14:paraId="4633757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3F2D64A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4B7AB35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3D3E8FD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2421A57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39D4B49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30201AA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5AAC76A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2550BEA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25AF12A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486AEEB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4955248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6267D39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442C512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3FE2CB08" w14:textId="77777777">
        <w:trPr>
          <w:trHeight w:val="318"/>
        </w:trPr>
        <w:tc>
          <w:tcPr>
            <w:tcW w:w="622" w:type="dxa"/>
          </w:tcPr>
          <w:p w14:paraId="7D7945EA" w14:textId="77777777" w:rsidR="00063A08" w:rsidRDefault="00514F65">
            <w:pPr>
              <w:pStyle w:val="TableParagraph"/>
              <w:spacing w:before="32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53" w:type="dxa"/>
          </w:tcPr>
          <w:p w14:paraId="307C0FEE" w14:textId="77777777" w:rsidR="00063A08" w:rsidRDefault="00514F65"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Biaya PkM</w:t>
            </w:r>
          </w:p>
        </w:tc>
        <w:tc>
          <w:tcPr>
            <w:tcW w:w="642" w:type="dxa"/>
          </w:tcPr>
          <w:p w14:paraId="227BE2E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05BD39D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47600F1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4B2F00F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65445B3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0A6B5CB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53D194C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2A447EA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20BB1AD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45018BF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67633EB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656B122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57A5650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7F2169B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7AF9B503" w14:textId="77777777">
        <w:trPr>
          <w:trHeight w:val="321"/>
        </w:trPr>
        <w:tc>
          <w:tcPr>
            <w:tcW w:w="3375" w:type="dxa"/>
            <w:gridSpan w:val="2"/>
          </w:tcPr>
          <w:p w14:paraId="7A93DB7A" w14:textId="77777777" w:rsidR="00063A08" w:rsidRDefault="00514F65">
            <w:pPr>
              <w:pStyle w:val="TableParagraph"/>
              <w:spacing w:before="20"/>
              <w:ind w:left="1340" w:right="1333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642" w:type="dxa"/>
          </w:tcPr>
          <w:p w14:paraId="1557D4E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658F65E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494438E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59482A1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4084BB2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3F0DBE5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0D4BAEE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2B82911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4B04F4C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182F2C7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64C9B79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2994AD9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47D53BB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5A61F4D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392C5028" w14:textId="77777777">
        <w:trPr>
          <w:trHeight w:val="319"/>
        </w:trPr>
        <w:tc>
          <w:tcPr>
            <w:tcW w:w="622" w:type="dxa"/>
          </w:tcPr>
          <w:p w14:paraId="58A2320B" w14:textId="77777777" w:rsidR="00063A08" w:rsidRDefault="00514F65">
            <w:pPr>
              <w:pStyle w:val="TableParagraph"/>
              <w:spacing w:before="33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53" w:type="dxa"/>
          </w:tcPr>
          <w:p w14:paraId="6166B6DF" w14:textId="77777777" w:rsidR="00063A08" w:rsidRDefault="00514F65">
            <w:pPr>
              <w:pStyle w:val="TableParagraph"/>
              <w:spacing w:before="33"/>
              <w:ind w:left="115"/>
              <w:rPr>
                <w:sz w:val="20"/>
              </w:rPr>
            </w:pPr>
            <w:r>
              <w:rPr>
                <w:sz w:val="20"/>
              </w:rPr>
              <w:t>Biaya Investasi SDM</w:t>
            </w:r>
          </w:p>
        </w:tc>
        <w:tc>
          <w:tcPr>
            <w:tcW w:w="642" w:type="dxa"/>
          </w:tcPr>
          <w:p w14:paraId="3C8271E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7358DCD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331E401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2A8C72C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691B919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61ACECC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42054EF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0B4039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74F9D2B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2F1514F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56D3006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77C36F1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1F89D95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0663AE8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230A54E8" w14:textId="77777777">
        <w:trPr>
          <w:trHeight w:val="321"/>
        </w:trPr>
        <w:tc>
          <w:tcPr>
            <w:tcW w:w="622" w:type="dxa"/>
          </w:tcPr>
          <w:p w14:paraId="740BEED0" w14:textId="77777777" w:rsidR="00063A08" w:rsidRDefault="00514F65">
            <w:pPr>
              <w:pStyle w:val="TableParagraph"/>
              <w:spacing w:before="35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53" w:type="dxa"/>
          </w:tcPr>
          <w:p w14:paraId="08D58B11" w14:textId="77777777" w:rsidR="00063A08" w:rsidRDefault="00514F65">
            <w:pPr>
              <w:pStyle w:val="TableParagraph"/>
              <w:spacing w:before="35"/>
              <w:ind w:left="115"/>
              <w:rPr>
                <w:sz w:val="20"/>
              </w:rPr>
            </w:pPr>
            <w:r>
              <w:rPr>
                <w:sz w:val="20"/>
              </w:rPr>
              <w:t>Biaya Investasi Sarana</w:t>
            </w:r>
          </w:p>
        </w:tc>
        <w:tc>
          <w:tcPr>
            <w:tcW w:w="642" w:type="dxa"/>
          </w:tcPr>
          <w:p w14:paraId="0344B51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7DE2EEE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05F396F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CF469E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778FEF1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67D4A22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635E30D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2F84DDE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1740F3E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31D9C5B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0A833E2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67F3050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7114A83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4087566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3AA9A422" w14:textId="77777777">
        <w:trPr>
          <w:trHeight w:val="318"/>
        </w:trPr>
        <w:tc>
          <w:tcPr>
            <w:tcW w:w="622" w:type="dxa"/>
          </w:tcPr>
          <w:p w14:paraId="5E68178E" w14:textId="77777777" w:rsidR="00063A08" w:rsidRDefault="00514F65">
            <w:pPr>
              <w:pStyle w:val="TableParagraph"/>
              <w:spacing w:before="32"/>
              <w:ind w:right="2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53" w:type="dxa"/>
          </w:tcPr>
          <w:p w14:paraId="5A5C832B" w14:textId="77777777" w:rsidR="00063A08" w:rsidRDefault="00514F65">
            <w:pPr>
              <w:pStyle w:val="TableParagraph"/>
              <w:spacing w:before="32"/>
              <w:ind w:left="115"/>
              <w:rPr>
                <w:sz w:val="20"/>
              </w:rPr>
            </w:pPr>
            <w:r>
              <w:rPr>
                <w:sz w:val="20"/>
              </w:rPr>
              <w:t>Biaya Investasi Prasarana</w:t>
            </w:r>
          </w:p>
        </w:tc>
        <w:tc>
          <w:tcPr>
            <w:tcW w:w="642" w:type="dxa"/>
          </w:tcPr>
          <w:p w14:paraId="2A20E7A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4B62F19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2DDC03F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6C9175E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2364B77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69E04CC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5CEED06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50BEC6C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41DCB0B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4A73151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3BFD2CA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7AA71B4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77CF0C8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5D20495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39040089" w14:textId="77777777">
        <w:trPr>
          <w:trHeight w:val="321"/>
        </w:trPr>
        <w:tc>
          <w:tcPr>
            <w:tcW w:w="3375" w:type="dxa"/>
            <w:gridSpan w:val="2"/>
          </w:tcPr>
          <w:p w14:paraId="190A81EC" w14:textId="77777777" w:rsidR="00063A08" w:rsidRDefault="00514F65">
            <w:pPr>
              <w:pStyle w:val="TableParagraph"/>
              <w:spacing w:before="20"/>
              <w:ind w:left="1340" w:right="1333"/>
              <w:jc w:val="center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642" w:type="dxa"/>
          </w:tcPr>
          <w:p w14:paraId="4326FED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4A0B829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369D470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4AB99FA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4E2F46B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</w:tcPr>
          <w:p w14:paraId="06B82A3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6238CDC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14:paraId="383C56C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7DD96B8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</w:tcPr>
          <w:p w14:paraId="18FE069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644F705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5695E79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4FE25CD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0" w:type="dxa"/>
          </w:tcPr>
          <w:p w14:paraId="3A10FE9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</w:tbl>
    <w:p w14:paraId="69955026" w14:textId="77777777" w:rsidR="00063A08" w:rsidRDefault="00063A08">
      <w:pPr>
        <w:pStyle w:val="BodyText"/>
        <w:rPr>
          <w:b/>
        </w:rPr>
      </w:pPr>
    </w:p>
    <w:p w14:paraId="2030AD7B" w14:textId="77777777" w:rsidR="00063A08" w:rsidRDefault="00514F65">
      <w:pPr>
        <w:pStyle w:val="BodyText"/>
        <w:spacing w:before="52"/>
        <w:ind w:left="758"/>
      </w:pPr>
      <w:r>
        <w:t>Berikut penjelasan dari Tabel 6. Profil Keuangan Program Studi yang Diakreditasi</w:t>
      </w:r>
    </w:p>
    <w:p w14:paraId="067BFBD6" w14:textId="77777777" w:rsidR="00063A08" w:rsidRDefault="00063A08">
      <w:pPr>
        <w:pStyle w:val="BodyText"/>
        <w:spacing w:before="11"/>
        <w:rPr>
          <w:sz w:val="4"/>
        </w:rPr>
      </w:pPr>
    </w:p>
    <w:tbl>
      <w:tblPr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332"/>
      </w:tblGrid>
      <w:tr w:rsidR="00063A08" w14:paraId="5F4AFD39" w14:textId="77777777">
        <w:trPr>
          <w:trHeight w:val="350"/>
        </w:trPr>
        <w:tc>
          <w:tcPr>
            <w:tcW w:w="1272" w:type="dxa"/>
          </w:tcPr>
          <w:p w14:paraId="5D790467" w14:textId="77777777" w:rsidR="00063A08" w:rsidRDefault="00514F65">
            <w:pPr>
              <w:pStyle w:val="TableParagraph"/>
              <w:spacing w:line="292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No. Kolom</w:t>
            </w:r>
          </w:p>
        </w:tc>
        <w:tc>
          <w:tcPr>
            <w:tcW w:w="12332" w:type="dxa"/>
          </w:tcPr>
          <w:p w14:paraId="06AABE16" w14:textId="77777777" w:rsidR="00063A08" w:rsidRDefault="00514F65">
            <w:pPr>
              <w:pStyle w:val="TableParagraph"/>
              <w:spacing w:line="292" w:lineRule="exact"/>
              <w:ind w:left="5620" w:right="5609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0607A0A5" w14:textId="77777777">
        <w:trPr>
          <w:trHeight w:val="352"/>
        </w:trPr>
        <w:tc>
          <w:tcPr>
            <w:tcW w:w="1272" w:type="dxa"/>
          </w:tcPr>
          <w:p w14:paraId="5AE16C7D" w14:textId="77777777" w:rsidR="00063A08" w:rsidRDefault="00514F65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2" w:type="dxa"/>
          </w:tcPr>
          <w:p w14:paraId="150BF01F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Jenis sumber perolehan/penggunaan keuangan program studi yang diakreditasi</w:t>
            </w:r>
          </w:p>
        </w:tc>
      </w:tr>
      <w:tr w:rsidR="00063A08" w14:paraId="03057FFA" w14:textId="77777777">
        <w:trPr>
          <w:trHeight w:val="352"/>
        </w:trPr>
        <w:tc>
          <w:tcPr>
            <w:tcW w:w="1272" w:type="dxa"/>
          </w:tcPr>
          <w:p w14:paraId="6DAA8313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32" w:type="dxa"/>
          </w:tcPr>
          <w:p w14:paraId="41736564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perolehan/penggunaan keuangan Unit Pengelola Program Studi pada TS-2 (dalam juta rupiah)</w:t>
            </w:r>
          </w:p>
        </w:tc>
      </w:tr>
      <w:tr w:rsidR="00063A08" w14:paraId="66B57AF7" w14:textId="77777777">
        <w:trPr>
          <w:trHeight w:val="350"/>
        </w:trPr>
        <w:tc>
          <w:tcPr>
            <w:tcW w:w="1272" w:type="dxa"/>
          </w:tcPr>
          <w:p w14:paraId="050B5AB6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2" w:type="dxa"/>
          </w:tcPr>
          <w:p w14:paraId="1FA3B723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perolehan/penggunaan keuangan Unit Pengelola Program Studi pada TS-1 (dalam juta rupiah)</w:t>
            </w:r>
          </w:p>
        </w:tc>
      </w:tr>
      <w:tr w:rsidR="00063A08" w14:paraId="7CA3FE02" w14:textId="77777777">
        <w:trPr>
          <w:trHeight w:val="352"/>
        </w:trPr>
        <w:tc>
          <w:tcPr>
            <w:tcW w:w="1272" w:type="dxa"/>
          </w:tcPr>
          <w:p w14:paraId="5B3B4EB3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32" w:type="dxa"/>
          </w:tcPr>
          <w:p w14:paraId="0D472004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perolehan/penggunaan keuangan Unit Pengelola Program Studi pada TS (dalam juta rupiah)</w:t>
            </w:r>
          </w:p>
        </w:tc>
      </w:tr>
      <w:tr w:rsidR="00063A08" w14:paraId="36A1FA39" w14:textId="77777777">
        <w:trPr>
          <w:trHeight w:val="352"/>
        </w:trPr>
        <w:tc>
          <w:tcPr>
            <w:tcW w:w="1272" w:type="dxa"/>
          </w:tcPr>
          <w:p w14:paraId="3A549AA6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32" w:type="dxa"/>
          </w:tcPr>
          <w:p w14:paraId="5ABD98F6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Rata-rata perolehan/penggunaan keuangan Unit Pengelola Program Studi pada saat TS-2 s.d. TS (dalam juta rupiah)</w:t>
            </w:r>
          </w:p>
        </w:tc>
      </w:tr>
      <w:tr w:rsidR="00063A08" w14:paraId="73B95D70" w14:textId="77777777">
        <w:trPr>
          <w:trHeight w:val="350"/>
        </w:trPr>
        <w:tc>
          <w:tcPr>
            <w:tcW w:w="1272" w:type="dxa"/>
          </w:tcPr>
          <w:p w14:paraId="7F0922E9" w14:textId="77777777" w:rsidR="00063A08" w:rsidRDefault="00514F65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32" w:type="dxa"/>
          </w:tcPr>
          <w:p w14:paraId="1C8D4C6B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perolehan/p</w:t>
            </w:r>
            <w:r>
              <w:rPr>
                <w:sz w:val="24"/>
              </w:rPr>
              <w:t>enggunaan keuangan program studi yang diakreditasi pada TS-2 (dalam juta rupiah)</w:t>
            </w:r>
          </w:p>
        </w:tc>
      </w:tr>
      <w:tr w:rsidR="00063A08" w14:paraId="43778ADE" w14:textId="77777777">
        <w:trPr>
          <w:trHeight w:val="352"/>
        </w:trPr>
        <w:tc>
          <w:tcPr>
            <w:tcW w:w="1272" w:type="dxa"/>
          </w:tcPr>
          <w:p w14:paraId="29429736" w14:textId="77777777" w:rsidR="00063A08" w:rsidRDefault="00514F65">
            <w:pPr>
              <w:pStyle w:val="TableParagraph"/>
              <w:spacing w:line="29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32" w:type="dxa"/>
          </w:tcPr>
          <w:p w14:paraId="7AAFC077" w14:textId="77777777" w:rsidR="00063A08" w:rsidRDefault="00514F65">
            <w:pPr>
              <w:pStyle w:val="TableParagraph"/>
              <w:spacing w:line="293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perolehan/penggunaan keuangan program studi yang diakreditasi pada TS-1 (dalam juta rupiah)</w:t>
            </w:r>
          </w:p>
        </w:tc>
      </w:tr>
    </w:tbl>
    <w:p w14:paraId="5C174761" w14:textId="77777777" w:rsidR="00063A08" w:rsidRDefault="00063A08">
      <w:pPr>
        <w:spacing w:line="293" w:lineRule="exact"/>
        <w:rPr>
          <w:sz w:val="24"/>
        </w:rPr>
        <w:sectPr w:rsidR="00063A08">
          <w:pgSz w:w="16840" w:h="11910" w:orient="landscape"/>
          <w:pgMar w:top="1100" w:right="1080" w:bottom="980" w:left="840" w:header="0" w:footer="707" w:gutter="0"/>
          <w:cols w:space="720"/>
        </w:sectPr>
      </w:pPr>
    </w:p>
    <w:tbl>
      <w:tblPr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332"/>
      </w:tblGrid>
      <w:tr w:rsidR="00063A08" w14:paraId="7F76F8B1" w14:textId="77777777">
        <w:trPr>
          <w:trHeight w:val="352"/>
        </w:trPr>
        <w:tc>
          <w:tcPr>
            <w:tcW w:w="1272" w:type="dxa"/>
          </w:tcPr>
          <w:p w14:paraId="041A4130" w14:textId="77777777" w:rsidR="00063A08" w:rsidRDefault="00514F65">
            <w:pPr>
              <w:pStyle w:val="TableParagraph"/>
              <w:spacing w:line="290" w:lineRule="exact"/>
              <w:ind w:left="573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2332" w:type="dxa"/>
          </w:tcPr>
          <w:p w14:paraId="7E4385F5" w14:textId="77777777" w:rsidR="00063A08" w:rsidRDefault="00514F65">
            <w:pPr>
              <w:pStyle w:val="TableParagraph"/>
              <w:spacing w:line="290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perolehan/penggunaan keuangan program studi yang diakreditasi pada TS (dalam juta rupiah)</w:t>
            </w:r>
          </w:p>
        </w:tc>
      </w:tr>
      <w:tr w:rsidR="00063A08" w14:paraId="66E6D288" w14:textId="77777777">
        <w:trPr>
          <w:trHeight w:val="352"/>
        </w:trPr>
        <w:tc>
          <w:tcPr>
            <w:tcW w:w="1272" w:type="dxa"/>
          </w:tcPr>
          <w:p w14:paraId="122FA5B3" w14:textId="77777777" w:rsidR="00063A08" w:rsidRDefault="00514F65">
            <w:pPr>
              <w:pStyle w:val="TableParagraph"/>
              <w:spacing w:line="287" w:lineRule="exact"/>
              <w:ind w:left="57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332" w:type="dxa"/>
          </w:tcPr>
          <w:p w14:paraId="48F48032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Rata-rata perolehan/penggunaan keuangan program studi yang diakreditasi pada saat TS-2 s.d. TS (dalam juta rupiah)</w:t>
            </w:r>
          </w:p>
        </w:tc>
      </w:tr>
      <w:tr w:rsidR="00063A08" w14:paraId="3875A494" w14:textId="77777777">
        <w:trPr>
          <w:trHeight w:val="702"/>
        </w:trPr>
        <w:tc>
          <w:tcPr>
            <w:tcW w:w="1272" w:type="dxa"/>
          </w:tcPr>
          <w:p w14:paraId="4027997A" w14:textId="77777777" w:rsidR="00063A08" w:rsidRDefault="00514F65">
            <w:pPr>
              <w:pStyle w:val="TableParagraph"/>
              <w:spacing w:line="287" w:lineRule="exact"/>
              <w:ind w:left="5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32" w:type="dxa"/>
          </w:tcPr>
          <w:p w14:paraId="4A37B0A4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Rasio perolehan/penggunaan keuangan program studi yang diakreditasi terhadap total perolehan/penggunaan keuangan</w:t>
            </w:r>
          </w:p>
          <w:p w14:paraId="55805CD1" w14:textId="77777777" w:rsidR="00063A08" w:rsidRDefault="00514F65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program studi yang diakr</w:t>
            </w:r>
            <w:r>
              <w:rPr>
                <w:sz w:val="24"/>
              </w:rPr>
              <w:t>editasi pada TS-2</w:t>
            </w:r>
          </w:p>
        </w:tc>
      </w:tr>
      <w:tr w:rsidR="00063A08" w14:paraId="3054EDD0" w14:textId="77777777">
        <w:trPr>
          <w:trHeight w:val="702"/>
        </w:trPr>
        <w:tc>
          <w:tcPr>
            <w:tcW w:w="1272" w:type="dxa"/>
          </w:tcPr>
          <w:p w14:paraId="143795C3" w14:textId="77777777" w:rsidR="00063A08" w:rsidRDefault="00514F65">
            <w:pPr>
              <w:pStyle w:val="TableParagraph"/>
              <w:spacing w:line="287" w:lineRule="exact"/>
              <w:ind w:left="5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332" w:type="dxa"/>
          </w:tcPr>
          <w:p w14:paraId="33792512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Rasio perolehan/penggunaan keuangan program studi yang diakreditasi terhadap total perolehan/penggunaan keuangan</w:t>
            </w:r>
          </w:p>
          <w:p w14:paraId="498FE51A" w14:textId="77777777" w:rsidR="00063A08" w:rsidRDefault="00514F65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program studi yang diakreditasi pada TS-1</w:t>
            </w:r>
          </w:p>
        </w:tc>
      </w:tr>
      <w:tr w:rsidR="00063A08" w14:paraId="6D3E1631" w14:textId="77777777">
        <w:trPr>
          <w:trHeight w:val="703"/>
        </w:trPr>
        <w:tc>
          <w:tcPr>
            <w:tcW w:w="1272" w:type="dxa"/>
          </w:tcPr>
          <w:p w14:paraId="45341676" w14:textId="77777777" w:rsidR="00063A08" w:rsidRDefault="00514F65">
            <w:pPr>
              <w:pStyle w:val="TableParagraph"/>
              <w:spacing w:line="288" w:lineRule="exact"/>
              <w:ind w:left="5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332" w:type="dxa"/>
          </w:tcPr>
          <w:p w14:paraId="7A4E74CC" w14:textId="77777777" w:rsidR="00063A08" w:rsidRDefault="00514F65">
            <w:pPr>
              <w:pStyle w:val="TableParagraph"/>
              <w:spacing w:line="288" w:lineRule="exact"/>
              <w:ind w:left="115"/>
              <w:rPr>
                <w:sz w:val="24"/>
              </w:rPr>
            </w:pPr>
            <w:r>
              <w:rPr>
                <w:sz w:val="24"/>
              </w:rPr>
              <w:t>Rasio perolehan/penggunaan keuangan program studi yang diakreditasi terhadap total perolehan/penggunaan keuangan</w:t>
            </w:r>
          </w:p>
          <w:p w14:paraId="2EE39E56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program studi yang diakreditasi pada TS</w:t>
            </w:r>
          </w:p>
        </w:tc>
      </w:tr>
      <w:tr w:rsidR="00063A08" w14:paraId="1DC89D3D" w14:textId="77777777">
        <w:trPr>
          <w:trHeight w:val="702"/>
        </w:trPr>
        <w:tc>
          <w:tcPr>
            <w:tcW w:w="1272" w:type="dxa"/>
          </w:tcPr>
          <w:p w14:paraId="01E6448D" w14:textId="77777777" w:rsidR="00063A08" w:rsidRDefault="00514F65">
            <w:pPr>
              <w:pStyle w:val="TableParagraph"/>
              <w:spacing w:line="287" w:lineRule="exact"/>
              <w:ind w:left="5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332" w:type="dxa"/>
          </w:tcPr>
          <w:p w14:paraId="79E07451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rasio perolehan/penggunaan keuangan program studi lain di UPPS yang tidak diakreditasi terhadap total</w:t>
            </w:r>
          </w:p>
          <w:p w14:paraId="32DB2FE1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perolehan keuangan program studi yang diakreditasi pada TS-2</w:t>
            </w:r>
          </w:p>
        </w:tc>
      </w:tr>
      <w:tr w:rsidR="00063A08" w14:paraId="5E47C55D" w14:textId="77777777">
        <w:trPr>
          <w:trHeight w:val="702"/>
        </w:trPr>
        <w:tc>
          <w:tcPr>
            <w:tcW w:w="1272" w:type="dxa"/>
          </w:tcPr>
          <w:p w14:paraId="3444E01D" w14:textId="77777777" w:rsidR="00063A08" w:rsidRDefault="00514F65">
            <w:pPr>
              <w:pStyle w:val="TableParagraph"/>
              <w:spacing w:line="287" w:lineRule="exact"/>
              <w:ind w:left="5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332" w:type="dxa"/>
          </w:tcPr>
          <w:p w14:paraId="51567FCB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Diisi dengan rasio perolehan/penggunaan keuangan program studi lain di UPPS </w:t>
            </w:r>
            <w:r>
              <w:rPr>
                <w:sz w:val="24"/>
              </w:rPr>
              <w:t>yang tidak diakreditasi terhadap total</w:t>
            </w:r>
          </w:p>
          <w:p w14:paraId="7E715E9E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perolehan keuangan program studi yang diakreditasi pada TS-1</w:t>
            </w:r>
          </w:p>
        </w:tc>
      </w:tr>
      <w:tr w:rsidR="00063A08" w14:paraId="47479485" w14:textId="77777777">
        <w:trPr>
          <w:trHeight w:val="705"/>
        </w:trPr>
        <w:tc>
          <w:tcPr>
            <w:tcW w:w="1272" w:type="dxa"/>
          </w:tcPr>
          <w:p w14:paraId="026B6545" w14:textId="77777777" w:rsidR="00063A08" w:rsidRDefault="00514F65">
            <w:pPr>
              <w:pStyle w:val="TableParagraph"/>
              <w:spacing w:line="287" w:lineRule="exact"/>
              <w:ind w:left="5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332" w:type="dxa"/>
          </w:tcPr>
          <w:p w14:paraId="6D18AB6E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rasio perolehan/penggunaan keuangan program studi lain di UPPS yang tidak diakreditasi terhadap total</w:t>
            </w:r>
          </w:p>
          <w:p w14:paraId="667590F9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perolehan keuangan program studi yang diakreditasi pada TS</w:t>
            </w:r>
          </w:p>
        </w:tc>
      </w:tr>
    </w:tbl>
    <w:p w14:paraId="20199A05" w14:textId="77777777" w:rsidR="00063A08" w:rsidRDefault="00063A08">
      <w:pPr>
        <w:rPr>
          <w:sz w:val="24"/>
        </w:rPr>
        <w:sectPr w:rsidR="00063A08">
          <w:pgSz w:w="16840" w:h="11910" w:orient="landscape"/>
          <w:pgMar w:top="1100" w:right="1080" w:bottom="900" w:left="840" w:header="0" w:footer="707" w:gutter="0"/>
          <w:cols w:space="720"/>
        </w:sectPr>
      </w:pPr>
    </w:p>
    <w:p w14:paraId="11367448" w14:textId="77777777" w:rsidR="00063A08" w:rsidRDefault="00063A08">
      <w:pPr>
        <w:pStyle w:val="BodyText"/>
        <w:rPr>
          <w:sz w:val="20"/>
        </w:rPr>
      </w:pPr>
    </w:p>
    <w:p w14:paraId="7117A60D" w14:textId="77777777" w:rsidR="00063A08" w:rsidRDefault="00063A08">
      <w:pPr>
        <w:pStyle w:val="BodyText"/>
        <w:spacing w:before="3"/>
        <w:rPr>
          <w:sz w:val="16"/>
        </w:rPr>
      </w:pPr>
    </w:p>
    <w:p w14:paraId="334A2DE5" w14:textId="77777777" w:rsidR="00063A08" w:rsidRDefault="00514F65">
      <w:pPr>
        <w:pStyle w:val="Heading1"/>
        <w:numPr>
          <w:ilvl w:val="0"/>
          <w:numId w:val="5"/>
        </w:numPr>
        <w:tabs>
          <w:tab w:val="left" w:pos="384"/>
        </w:tabs>
        <w:ind w:left="384"/>
        <w:jc w:val="left"/>
      </w:pPr>
      <w:r>
        <w:t>Luaran dan Capaian</w:t>
      </w:r>
      <w:r>
        <w:rPr>
          <w:spacing w:val="3"/>
        </w:rPr>
        <w:t xml:space="preserve"> </w:t>
      </w:r>
      <w:r>
        <w:t>Tridharma</w:t>
      </w:r>
    </w:p>
    <w:p w14:paraId="3FCF76B2" w14:textId="77777777" w:rsidR="00063A08" w:rsidRDefault="00514F65">
      <w:pPr>
        <w:pStyle w:val="BodyText"/>
        <w:spacing w:before="59"/>
        <w:ind w:left="384"/>
      </w:pPr>
      <w:r>
        <w:t>Tuliskan prestasi akademik dan non-akademik mahasiswa dalam tiga tahun terakhir dengan mengikuti format tabel berikut:</w:t>
      </w:r>
    </w:p>
    <w:p w14:paraId="15094F9A" w14:textId="77777777" w:rsidR="00063A08" w:rsidRDefault="00514F65">
      <w:pPr>
        <w:pStyle w:val="Heading1"/>
        <w:spacing w:before="58"/>
        <w:ind w:left="4584"/>
        <w:jc w:val="left"/>
      </w:pPr>
      <w:r>
        <w:t>Tabel 7. Prestasi Akademik dan Non-Akademik Mahasiswa</w:t>
      </w: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702"/>
        <w:gridCol w:w="1755"/>
        <w:gridCol w:w="1225"/>
        <w:gridCol w:w="1416"/>
        <w:gridCol w:w="1419"/>
        <w:gridCol w:w="1416"/>
        <w:gridCol w:w="1985"/>
        <w:gridCol w:w="2552"/>
      </w:tblGrid>
      <w:tr w:rsidR="00063A08" w14:paraId="2857C882" w14:textId="77777777">
        <w:trPr>
          <w:trHeight w:val="321"/>
        </w:trPr>
        <w:tc>
          <w:tcPr>
            <w:tcW w:w="704" w:type="dxa"/>
            <w:vMerge w:val="restart"/>
            <w:shd w:val="clear" w:color="auto" w:fill="B4C5E7"/>
          </w:tcPr>
          <w:p w14:paraId="213F7E9F" w14:textId="77777777" w:rsidR="00063A08" w:rsidRDefault="00063A08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BE94BAB" w14:textId="77777777" w:rsidR="00063A08" w:rsidRDefault="00514F65">
            <w:pPr>
              <w:pStyle w:val="TableParagraph"/>
              <w:ind w:left="194"/>
            </w:pPr>
            <w:r>
              <w:t>No.</w:t>
            </w:r>
          </w:p>
        </w:tc>
        <w:tc>
          <w:tcPr>
            <w:tcW w:w="1702" w:type="dxa"/>
            <w:vMerge w:val="restart"/>
            <w:shd w:val="clear" w:color="auto" w:fill="B4C5E7"/>
          </w:tcPr>
          <w:p w14:paraId="6008918C" w14:textId="77777777" w:rsidR="00063A08" w:rsidRDefault="00063A08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3C48B11" w14:textId="77777777" w:rsidR="00063A08" w:rsidRDefault="00514F65">
            <w:pPr>
              <w:pStyle w:val="TableParagraph"/>
              <w:ind w:left="172"/>
            </w:pPr>
            <w:r>
              <w:t>Nama Kegiatan</w:t>
            </w:r>
          </w:p>
        </w:tc>
        <w:tc>
          <w:tcPr>
            <w:tcW w:w="1755" w:type="dxa"/>
            <w:vMerge w:val="restart"/>
            <w:shd w:val="clear" w:color="auto" w:fill="B4C5E7"/>
          </w:tcPr>
          <w:p w14:paraId="6617D188" w14:textId="77777777" w:rsidR="00063A08" w:rsidRDefault="00063A0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CE3DC0" w14:textId="77777777" w:rsidR="00063A08" w:rsidRDefault="00514F65">
            <w:pPr>
              <w:pStyle w:val="TableParagraph"/>
              <w:ind w:left="433" w:right="146" w:hanging="264"/>
            </w:pPr>
            <w:r>
              <w:t>Akademik/Non- Akademik</w:t>
            </w:r>
          </w:p>
        </w:tc>
        <w:tc>
          <w:tcPr>
            <w:tcW w:w="1225" w:type="dxa"/>
            <w:vMerge w:val="restart"/>
            <w:shd w:val="clear" w:color="auto" w:fill="B4C5E7"/>
          </w:tcPr>
          <w:p w14:paraId="1523C572" w14:textId="77777777" w:rsidR="00063A08" w:rsidRDefault="00063A0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5A5FF6" w14:textId="77777777" w:rsidR="00063A08" w:rsidRDefault="00514F65">
            <w:pPr>
              <w:pStyle w:val="TableParagraph"/>
              <w:ind w:left="155" w:right="127" w:firstLine="177"/>
            </w:pPr>
            <w:r>
              <w:t>Tahun Perolehan</w:t>
            </w:r>
          </w:p>
        </w:tc>
        <w:tc>
          <w:tcPr>
            <w:tcW w:w="4251" w:type="dxa"/>
            <w:gridSpan w:val="3"/>
            <w:shd w:val="clear" w:color="auto" w:fill="B4C5E7"/>
          </w:tcPr>
          <w:p w14:paraId="5E202706" w14:textId="77777777" w:rsidR="00063A08" w:rsidRDefault="00514F65">
            <w:pPr>
              <w:pStyle w:val="TableParagraph"/>
              <w:spacing w:before="25"/>
              <w:ind w:left="1776" w:right="1769"/>
              <w:jc w:val="center"/>
            </w:pPr>
            <w:r>
              <w:t>Tingkat</w:t>
            </w:r>
          </w:p>
        </w:tc>
        <w:tc>
          <w:tcPr>
            <w:tcW w:w="1985" w:type="dxa"/>
            <w:vMerge w:val="restart"/>
            <w:shd w:val="clear" w:color="auto" w:fill="B4C5E7"/>
          </w:tcPr>
          <w:p w14:paraId="1285F609" w14:textId="77777777" w:rsidR="00063A08" w:rsidRDefault="00063A0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3C7D7A" w14:textId="77777777" w:rsidR="00063A08" w:rsidRDefault="00514F65">
            <w:pPr>
              <w:pStyle w:val="TableParagraph"/>
              <w:ind w:left="662" w:right="379" w:hanging="262"/>
            </w:pPr>
            <w:r>
              <w:t>Prestasi yang Dicapai</w:t>
            </w:r>
          </w:p>
        </w:tc>
        <w:tc>
          <w:tcPr>
            <w:tcW w:w="2552" w:type="dxa"/>
            <w:vMerge w:val="restart"/>
            <w:shd w:val="clear" w:color="auto" w:fill="B4C5E7"/>
          </w:tcPr>
          <w:p w14:paraId="03A692BB" w14:textId="77777777" w:rsidR="00063A08" w:rsidRDefault="00514F65">
            <w:pPr>
              <w:pStyle w:val="TableParagraph"/>
              <w:spacing w:before="71"/>
              <w:ind w:left="115" w:right="108"/>
              <w:jc w:val="center"/>
            </w:pPr>
            <w:r>
              <w:t>Standar Pendidikan Tinggi yang ditetapkan oleh Perguruan Tinggi</w:t>
            </w:r>
          </w:p>
        </w:tc>
      </w:tr>
      <w:tr w:rsidR="00063A08" w14:paraId="361AC079" w14:textId="77777777">
        <w:trPr>
          <w:trHeight w:val="619"/>
        </w:trPr>
        <w:tc>
          <w:tcPr>
            <w:tcW w:w="704" w:type="dxa"/>
            <w:vMerge/>
            <w:tcBorders>
              <w:top w:val="nil"/>
            </w:tcBorders>
            <w:shd w:val="clear" w:color="auto" w:fill="B4C5E7"/>
          </w:tcPr>
          <w:p w14:paraId="4AB3DC06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B4C5E7"/>
          </w:tcPr>
          <w:p w14:paraId="710C9FE1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  <w:shd w:val="clear" w:color="auto" w:fill="B4C5E7"/>
          </w:tcPr>
          <w:p w14:paraId="0C5E6271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  <w:shd w:val="clear" w:color="auto" w:fill="B4C5E7"/>
          </w:tcPr>
          <w:p w14:paraId="1BF34B84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B4C5E7"/>
          </w:tcPr>
          <w:p w14:paraId="5FA4BED9" w14:textId="77777777" w:rsidR="00063A08" w:rsidRDefault="00514F65">
            <w:pPr>
              <w:pStyle w:val="TableParagraph"/>
              <w:spacing w:before="40"/>
              <w:ind w:left="346" w:right="317" w:firstLine="86"/>
            </w:pPr>
            <w:r>
              <w:t>Lokal/ Wilayah</w:t>
            </w:r>
          </w:p>
        </w:tc>
        <w:tc>
          <w:tcPr>
            <w:tcW w:w="1419" w:type="dxa"/>
            <w:shd w:val="clear" w:color="auto" w:fill="B4C5E7"/>
          </w:tcPr>
          <w:p w14:paraId="4E3A7801" w14:textId="77777777" w:rsidR="00063A08" w:rsidRDefault="00514F65">
            <w:pPr>
              <w:pStyle w:val="TableParagraph"/>
              <w:spacing w:before="174"/>
              <w:ind w:left="302" w:right="295"/>
              <w:jc w:val="center"/>
            </w:pPr>
            <w:r>
              <w:t>Nasional</w:t>
            </w:r>
          </w:p>
        </w:tc>
        <w:tc>
          <w:tcPr>
            <w:tcW w:w="1416" w:type="dxa"/>
            <w:shd w:val="clear" w:color="auto" w:fill="B4C5E7"/>
          </w:tcPr>
          <w:p w14:paraId="341A8ACB" w14:textId="77777777" w:rsidR="00063A08" w:rsidRDefault="00514F65">
            <w:pPr>
              <w:pStyle w:val="TableParagraph"/>
              <w:spacing w:before="174"/>
              <w:ind w:left="99" w:right="91"/>
              <w:jc w:val="center"/>
            </w:pPr>
            <w:r>
              <w:t>Internasional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B4C5E7"/>
          </w:tcPr>
          <w:p w14:paraId="794B4BB5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B4C5E7"/>
          </w:tcPr>
          <w:p w14:paraId="58A46746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732C1FFD" w14:textId="77777777">
        <w:trPr>
          <w:trHeight w:val="321"/>
        </w:trPr>
        <w:tc>
          <w:tcPr>
            <w:tcW w:w="704" w:type="dxa"/>
            <w:shd w:val="clear" w:color="auto" w:fill="D5DCE3"/>
          </w:tcPr>
          <w:p w14:paraId="3B56A5D8" w14:textId="77777777" w:rsidR="00063A08" w:rsidRDefault="00514F65">
            <w:pPr>
              <w:pStyle w:val="TableParagraph"/>
              <w:spacing w:before="52" w:line="249" w:lineRule="exact"/>
              <w:ind w:left="7"/>
              <w:jc w:val="center"/>
            </w:pPr>
            <w:r>
              <w:t>0</w:t>
            </w:r>
          </w:p>
        </w:tc>
        <w:tc>
          <w:tcPr>
            <w:tcW w:w="1702" w:type="dxa"/>
            <w:shd w:val="clear" w:color="auto" w:fill="D5DCE3"/>
          </w:tcPr>
          <w:p w14:paraId="062518AD" w14:textId="77777777" w:rsidR="00063A08" w:rsidRDefault="00514F65">
            <w:pPr>
              <w:pStyle w:val="TableParagraph"/>
              <w:spacing w:before="52"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1755" w:type="dxa"/>
            <w:shd w:val="clear" w:color="auto" w:fill="D5DCE3"/>
          </w:tcPr>
          <w:p w14:paraId="58306A15" w14:textId="77777777" w:rsidR="00063A08" w:rsidRDefault="00514F65">
            <w:pPr>
              <w:pStyle w:val="TableParagraph"/>
              <w:spacing w:before="52" w:line="249" w:lineRule="exact"/>
              <w:ind w:left="6"/>
              <w:jc w:val="center"/>
            </w:pPr>
            <w:r>
              <w:t>2</w:t>
            </w:r>
          </w:p>
        </w:tc>
        <w:tc>
          <w:tcPr>
            <w:tcW w:w="1225" w:type="dxa"/>
            <w:shd w:val="clear" w:color="auto" w:fill="D5DCE3"/>
          </w:tcPr>
          <w:p w14:paraId="54627B2C" w14:textId="77777777" w:rsidR="00063A08" w:rsidRDefault="00514F65">
            <w:pPr>
              <w:pStyle w:val="TableParagraph"/>
              <w:spacing w:before="52" w:line="249" w:lineRule="exact"/>
              <w:ind w:left="8"/>
              <w:jc w:val="center"/>
            </w:pPr>
            <w:r>
              <w:t>3</w:t>
            </w:r>
          </w:p>
        </w:tc>
        <w:tc>
          <w:tcPr>
            <w:tcW w:w="1416" w:type="dxa"/>
            <w:shd w:val="clear" w:color="auto" w:fill="D5DCE3"/>
          </w:tcPr>
          <w:p w14:paraId="611C3521" w14:textId="77777777" w:rsidR="00063A08" w:rsidRDefault="00514F65">
            <w:pPr>
              <w:pStyle w:val="TableParagraph"/>
              <w:spacing w:before="52" w:line="249" w:lineRule="exact"/>
              <w:ind w:left="7"/>
              <w:jc w:val="center"/>
            </w:pPr>
            <w:r>
              <w:t>4</w:t>
            </w:r>
          </w:p>
        </w:tc>
        <w:tc>
          <w:tcPr>
            <w:tcW w:w="1419" w:type="dxa"/>
            <w:shd w:val="clear" w:color="auto" w:fill="D5DCE3"/>
          </w:tcPr>
          <w:p w14:paraId="122F0D48" w14:textId="77777777" w:rsidR="00063A08" w:rsidRDefault="00514F65">
            <w:pPr>
              <w:pStyle w:val="TableParagraph"/>
              <w:spacing w:before="52" w:line="249" w:lineRule="exact"/>
              <w:ind w:left="4"/>
              <w:jc w:val="center"/>
            </w:pPr>
            <w:r>
              <w:t>5</w:t>
            </w:r>
          </w:p>
        </w:tc>
        <w:tc>
          <w:tcPr>
            <w:tcW w:w="1416" w:type="dxa"/>
            <w:shd w:val="clear" w:color="auto" w:fill="D5DCE3"/>
          </w:tcPr>
          <w:p w14:paraId="321D31EA" w14:textId="77777777" w:rsidR="00063A08" w:rsidRDefault="00514F65">
            <w:pPr>
              <w:pStyle w:val="TableParagraph"/>
              <w:spacing w:before="52" w:line="249" w:lineRule="exact"/>
              <w:ind w:left="7"/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D5DCE3"/>
          </w:tcPr>
          <w:p w14:paraId="25109EAC" w14:textId="77777777" w:rsidR="00063A08" w:rsidRDefault="00514F65">
            <w:pPr>
              <w:pStyle w:val="TableParagraph"/>
              <w:spacing w:before="52" w:line="249" w:lineRule="exact"/>
              <w:ind w:left="4"/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D5DCE3"/>
          </w:tcPr>
          <w:p w14:paraId="09A3FCF6" w14:textId="77777777" w:rsidR="00063A08" w:rsidRDefault="00514F65">
            <w:pPr>
              <w:pStyle w:val="TableParagraph"/>
              <w:spacing w:before="52" w:line="249" w:lineRule="exact"/>
              <w:ind w:left="4"/>
              <w:jc w:val="center"/>
            </w:pPr>
            <w:r>
              <w:t>8</w:t>
            </w:r>
          </w:p>
        </w:tc>
      </w:tr>
      <w:tr w:rsidR="00063A08" w14:paraId="4BA4F46D" w14:textId="77777777">
        <w:trPr>
          <w:trHeight w:val="318"/>
        </w:trPr>
        <w:tc>
          <w:tcPr>
            <w:tcW w:w="704" w:type="dxa"/>
          </w:tcPr>
          <w:p w14:paraId="7ED416B5" w14:textId="77777777" w:rsidR="00063A08" w:rsidRDefault="00514F65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14:paraId="297809E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7D1FB46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4458F86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43EAD1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382EFC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1353D0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273BF1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7D76A50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21ADE09A" w14:textId="77777777">
        <w:trPr>
          <w:trHeight w:val="321"/>
        </w:trPr>
        <w:tc>
          <w:tcPr>
            <w:tcW w:w="704" w:type="dxa"/>
          </w:tcPr>
          <w:p w14:paraId="1241C428" w14:textId="77777777" w:rsidR="00063A08" w:rsidRDefault="00514F65">
            <w:pPr>
              <w:pStyle w:val="TableParagraph"/>
              <w:spacing w:before="28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000EDBB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5510DE1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0325F36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1F86B7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240CB3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AC1EDC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CCBC67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108A38B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619F6BA8" w14:textId="77777777">
        <w:trPr>
          <w:trHeight w:val="318"/>
        </w:trPr>
        <w:tc>
          <w:tcPr>
            <w:tcW w:w="704" w:type="dxa"/>
          </w:tcPr>
          <w:p w14:paraId="268E48EA" w14:textId="77777777" w:rsidR="00063A08" w:rsidRDefault="00514F65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3B90121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211321C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76046B5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296FFD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5E0975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419E69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0AF81A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780E8F6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4B328349" w14:textId="77777777">
        <w:trPr>
          <w:trHeight w:val="321"/>
        </w:trPr>
        <w:tc>
          <w:tcPr>
            <w:tcW w:w="704" w:type="dxa"/>
          </w:tcPr>
          <w:p w14:paraId="3BF1E9C4" w14:textId="77777777" w:rsidR="00063A08" w:rsidRDefault="00514F65">
            <w:pPr>
              <w:pStyle w:val="TableParagraph"/>
              <w:spacing w:before="28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14:paraId="4AA1E6F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40262E4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13CA3B8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05971F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12751F9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249B30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066F9B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19862B2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44928D26" w14:textId="77777777">
        <w:trPr>
          <w:trHeight w:val="318"/>
        </w:trPr>
        <w:tc>
          <w:tcPr>
            <w:tcW w:w="704" w:type="dxa"/>
          </w:tcPr>
          <w:p w14:paraId="6BE3549E" w14:textId="77777777" w:rsidR="00063A08" w:rsidRDefault="00514F65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14:paraId="0B322E1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1F1E98B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73D4BFE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43D3CA1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2EFC392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1D298FD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E8022E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74C855D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0585B95E" w14:textId="77777777">
        <w:trPr>
          <w:trHeight w:val="321"/>
        </w:trPr>
        <w:tc>
          <w:tcPr>
            <w:tcW w:w="704" w:type="dxa"/>
          </w:tcPr>
          <w:p w14:paraId="453DB582" w14:textId="77777777" w:rsidR="00063A08" w:rsidRDefault="00514F65">
            <w:pPr>
              <w:pStyle w:val="TableParagraph"/>
              <w:spacing w:before="28" w:line="273" w:lineRule="exact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1702" w:type="dxa"/>
          </w:tcPr>
          <w:p w14:paraId="6B6919B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5" w:type="dxa"/>
          </w:tcPr>
          <w:p w14:paraId="3A0D358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5" w:type="dxa"/>
          </w:tcPr>
          <w:p w14:paraId="27CAB1F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6192BB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14:paraId="2EAFCC8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2946FD5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3729ED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7F4497E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</w:tbl>
    <w:p w14:paraId="76250344" w14:textId="77777777" w:rsidR="00063A08" w:rsidRDefault="00063A08">
      <w:pPr>
        <w:pStyle w:val="BodyText"/>
        <w:spacing w:before="8"/>
        <w:rPr>
          <w:b/>
          <w:sz w:val="28"/>
        </w:rPr>
      </w:pPr>
    </w:p>
    <w:p w14:paraId="04FB49C8" w14:textId="77777777" w:rsidR="00063A08" w:rsidRDefault="00514F65">
      <w:pPr>
        <w:pStyle w:val="BodyText"/>
        <w:ind w:left="429"/>
      </w:pPr>
      <w:r>
        <w:t>Berikut penjelasan dari Tabel 7. Prestasi Akademik dan Non-Akademik Mahasiswa</w:t>
      </w:r>
    </w:p>
    <w:p w14:paraId="374A3DB9" w14:textId="77777777" w:rsidR="00063A08" w:rsidRDefault="00063A08">
      <w:pPr>
        <w:pStyle w:val="BodyText"/>
        <w:spacing w:before="11"/>
        <w:rPr>
          <w:sz w:val="4"/>
        </w:rPr>
      </w:pP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904"/>
      </w:tblGrid>
      <w:tr w:rsidR="00063A08" w14:paraId="221D6355" w14:textId="77777777">
        <w:trPr>
          <w:trHeight w:val="352"/>
        </w:trPr>
        <w:tc>
          <w:tcPr>
            <w:tcW w:w="1272" w:type="dxa"/>
          </w:tcPr>
          <w:p w14:paraId="362EA14C" w14:textId="77777777" w:rsidR="00063A08" w:rsidRDefault="00514F65">
            <w:pPr>
              <w:pStyle w:val="TableParagraph"/>
              <w:spacing w:line="292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No Kolom</w:t>
            </w:r>
          </w:p>
        </w:tc>
        <w:tc>
          <w:tcPr>
            <w:tcW w:w="12904" w:type="dxa"/>
          </w:tcPr>
          <w:p w14:paraId="35EEB834" w14:textId="77777777" w:rsidR="00063A08" w:rsidRDefault="00514F65">
            <w:pPr>
              <w:pStyle w:val="TableParagraph"/>
              <w:spacing w:line="292" w:lineRule="exact"/>
              <w:ind w:left="5906" w:right="5896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3E458E84" w14:textId="77777777">
        <w:trPr>
          <w:trHeight w:val="350"/>
        </w:trPr>
        <w:tc>
          <w:tcPr>
            <w:tcW w:w="1272" w:type="dxa"/>
          </w:tcPr>
          <w:p w14:paraId="5C786F72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4" w:type="dxa"/>
          </w:tcPr>
          <w:p w14:paraId="135851C4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nama kegiatan dalam bidang akademik maupun non-akademik</w:t>
            </w:r>
          </w:p>
        </w:tc>
      </w:tr>
      <w:tr w:rsidR="00063A08" w14:paraId="4AB8B225" w14:textId="77777777">
        <w:trPr>
          <w:trHeight w:val="352"/>
        </w:trPr>
        <w:tc>
          <w:tcPr>
            <w:tcW w:w="1272" w:type="dxa"/>
          </w:tcPr>
          <w:p w14:paraId="0D792E48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4" w:type="dxa"/>
          </w:tcPr>
          <w:p w14:paraId="7CF128D7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keterangan kegiatan akademik atau non-akademik</w:t>
            </w:r>
          </w:p>
        </w:tc>
      </w:tr>
      <w:tr w:rsidR="00063A08" w14:paraId="4459529A" w14:textId="77777777">
        <w:trPr>
          <w:trHeight w:val="352"/>
        </w:trPr>
        <w:tc>
          <w:tcPr>
            <w:tcW w:w="1272" w:type="dxa"/>
          </w:tcPr>
          <w:p w14:paraId="2A9720F7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4" w:type="dxa"/>
          </w:tcPr>
          <w:p w14:paraId="02D87050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tahun perolehan prestasi</w:t>
            </w:r>
          </w:p>
        </w:tc>
      </w:tr>
      <w:tr w:rsidR="00063A08" w14:paraId="271620E1" w14:textId="77777777">
        <w:trPr>
          <w:trHeight w:val="350"/>
        </w:trPr>
        <w:tc>
          <w:tcPr>
            <w:tcW w:w="1272" w:type="dxa"/>
          </w:tcPr>
          <w:p w14:paraId="31C2B7DD" w14:textId="77777777" w:rsidR="00063A08" w:rsidRDefault="00514F6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04" w:type="dxa"/>
          </w:tcPr>
          <w:p w14:paraId="16146291" w14:textId="77777777" w:rsidR="00063A08" w:rsidRDefault="00514F6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Diisi dengan centang jika prestasi diperoleh pada tingkat lokal/wilayah</w:t>
            </w:r>
          </w:p>
        </w:tc>
      </w:tr>
      <w:tr w:rsidR="00063A08" w14:paraId="1C7E3F47" w14:textId="77777777">
        <w:trPr>
          <w:trHeight w:val="352"/>
        </w:trPr>
        <w:tc>
          <w:tcPr>
            <w:tcW w:w="1272" w:type="dxa"/>
          </w:tcPr>
          <w:p w14:paraId="16F8272A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04" w:type="dxa"/>
          </w:tcPr>
          <w:p w14:paraId="49033E6A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centang jika prestasi diperoleh pada tingkat nasional</w:t>
            </w:r>
          </w:p>
        </w:tc>
      </w:tr>
      <w:tr w:rsidR="00063A08" w14:paraId="5C9C3706" w14:textId="77777777">
        <w:trPr>
          <w:trHeight w:val="350"/>
        </w:trPr>
        <w:tc>
          <w:tcPr>
            <w:tcW w:w="1272" w:type="dxa"/>
          </w:tcPr>
          <w:p w14:paraId="324E474F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04" w:type="dxa"/>
          </w:tcPr>
          <w:p w14:paraId="0012643D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centang jika prestasi diperoleh pada tingkat internasional</w:t>
            </w:r>
          </w:p>
        </w:tc>
      </w:tr>
      <w:tr w:rsidR="00063A08" w14:paraId="3A053524" w14:textId="77777777">
        <w:trPr>
          <w:trHeight w:val="352"/>
        </w:trPr>
        <w:tc>
          <w:tcPr>
            <w:tcW w:w="1272" w:type="dxa"/>
          </w:tcPr>
          <w:p w14:paraId="6FF7CA3A" w14:textId="77777777" w:rsidR="00063A08" w:rsidRDefault="00514F6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04" w:type="dxa"/>
          </w:tcPr>
          <w:p w14:paraId="101613E0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 dengan peringkat prestasi yang dicapai</w:t>
            </w:r>
          </w:p>
        </w:tc>
      </w:tr>
      <w:tr w:rsidR="00063A08" w14:paraId="782E4013" w14:textId="77777777">
        <w:trPr>
          <w:trHeight w:val="352"/>
        </w:trPr>
        <w:tc>
          <w:tcPr>
            <w:tcW w:w="1272" w:type="dxa"/>
          </w:tcPr>
          <w:p w14:paraId="74D48BD4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04" w:type="dxa"/>
          </w:tcPr>
          <w:p w14:paraId="1905377C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Standar Pendidikan Tinggi yang ditetapkan oleh Perguruan Tinggi/target yang ingin dicapai</w:t>
            </w:r>
          </w:p>
        </w:tc>
      </w:tr>
    </w:tbl>
    <w:p w14:paraId="215D034D" w14:textId="77777777" w:rsidR="00063A08" w:rsidRDefault="00063A08">
      <w:pPr>
        <w:spacing w:line="292" w:lineRule="exact"/>
        <w:rPr>
          <w:sz w:val="24"/>
        </w:rPr>
        <w:sectPr w:rsidR="00063A08">
          <w:footerReference w:type="default" r:id="rId10"/>
          <w:pgSz w:w="16840" w:h="11910" w:orient="landscape"/>
          <w:pgMar w:top="1100" w:right="1080" w:bottom="980" w:left="840" w:header="0" w:footer="787" w:gutter="0"/>
          <w:pgNumType w:start="15"/>
          <w:cols w:space="720"/>
        </w:sectPr>
      </w:pPr>
    </w:p>
    <w:p w14:paraId="0854781E" w14:textId="77777777" w:rsidR="00063A08" w:rsidRDefault="00063A08">
      <w:pPr>
        <w:pStyle w:val="BodyText"/>
        <w:rPr>
          <w:sz w:val="20"/>
        </w:rPr>
      </w:pPr>
    </w:p>
    <w:p w14:paraId="2B90D3E4" w14:textId="77777777" w:rsidR="00063A08" w:rsidRDefault="00063A08">
      <w:pPr>
        <w:pStyle w:val="BodyText"/>
        <w:spacing w:before="3"/>
        <w:rPr>
          <w:sz w:val="16"/>
        </w:rPr>
      </w:pPr>
    </w:p>
    <w:p w14:paraId="6E1DA61F" w14:textId="77777777" w:rsidR="00063A08" w:rsidRDefault="00514F65">
      <w:pPr>
        <w:pStyle w:val="BodyText"/>
        <w:spacing w:before="52"/>
        <w:ind w:right="3788"/>
        <w:jc w:val="right"/>
      </w:pPr>
      <w:r>
        <w:t>Tuliskan masa studi lulusan program studi (khusus program diploma tiga) dengan mengikuti format tabel berikut:</w:t>
      </w:r>
    </w:p>
    <w:p w14:paraId="027ADA5E" w14:textId="77777777" w:rsidR="00063A08" w:rsidRDefault="00514F65">
      <w:pPr>
        <w:pStyle w:val="Heading1"/>
        <w:spacing w:before="59"/>
        <w:ind w:left="0" w:right="3711"/>
        <w:jc w:val="right"/>
      </w:pPr>
      <w:r>
        <w:t>Tabel 8. Masa Studi Lulusan Program Studi (Khusus Program Diploma Tiga)</w:t>
      </w: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34"/>
        <w:gridCol w:w="1351"/>
        <w:gridCol w:w="1354"/>
        <w:gridCol w:w="1353"/>
        <w:gridCol w:w="1353"/>
        <w:gridCol w:w="1087"/>
        <w:gridCol w:w="1300"/>
        <w:gridCol w:w="1300"/>
        <w:gridCol w:w="2599"/>
      </w:tblGrid>
      <w:tr w:rsidR="00063A08" w14:paraId="6D6E18FB" w14:textId="77777777">
        <w:trPr>
          <w:trHeight w:val="318"/>
        </w:trPr>
        <w:tc>
          <w:tcPr>
            <w:tcW w:w="1272" w:type="dxa"/>
            <w:vMerge w:val="restart"/>
            <w:shd w:val="clear" w:color="auto" w:fill="B4C5E7"/>
          </w:tcPr>
          <w:p w14:paraId="3E17F93A" w14:textId="77777777" w:rsidR="00063A08" w:rsidRDefault="00063A08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8C0FEF0" w14:textId="77777777" w:rsidR="00063A08" w:rsidRDefault="00514F65">
            <w:pPr>
              <w:pStyle w:val="TableParagraph"/>
              <w:ind w:left="309" w:right="283" w:firstLine="19"/>
              <w:rPr>
                <w:sz w:val="24"/>
              </w:rPr>
            </w:pPr>
            <w:r>
              <w:rPr>
                <w:sz w:val="24"/>
              </w:rPr>
              <w:t>Tahun Masuk</w:t>
            </w:r>
          </w:p>
        </w:tc>
        <w:tc>
          <w:tcPr>
            <w:tcW w:w="1334" w:type="dxa"/>
            <w:vMerge w:val="restart"/>
            <w:shd w:val="clear" w:color="auto" w:fill="B4C5E7"/>
          </w:tcPr>
          <w:p w14:paraId="5F011800" w14:textId="77777777" w:rsidR="00063A08" w:rsidRDefault="00514F65">
            <w:pPr>
              <w:pStyle w:val="TableParagraph"/>
              <w:spacing w:before="145"/>
              <w:ind w:left="117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Jumlah Mahasiswa Diterima</w:t>
            </w:r>
          </w:p>
        </w:tc>
        <w:tc>
          <w:tcPr>
            <w:tcW w:w="6498" w:type="dxa"/>
            <w:gridSpan w:val="5"/>
            <w:shd w:val="clear" w:color="auto" w:fill="B4C5E7"/>
          </w:tcPr>
          <w:p w14:paraId="48029789" w14:textId="77777777" w:rsidR="00063A08" w:rsidRDefault="00514F65">
            <w:pPr>
              <w:pStyle w:val="TableParagraph"/>
              <w:spacing w:before="25" w:line="273" w:lineRule="exact"/>
              <w:ind w:left="1524"/>
              <w:rPr>
                <w:sz w:val="24"/>
              </w:rPr>
            </w:pPr>
            <w:r>
              <w:rPr>
                <w:sz w:val="24"/>
              </w:rPr>
              <w:t>Jumlah Mahasiswa yang Lulus pada</w:t>
            </w:r>
          </w:p>
        </w:tc>
        <w:tc>
          <w:tcPr>
            <w:tcW w:w="1300" w:type="dxa"/>
            <w:vMerge w:val="restart"/>
            <w:shd w:val="clear" w:color="auto" w:fill="B4C5E7"/>
          </w:tcPr>
          <w:p w14:paraId="267C2CF3" w14:textId="77777777" w:rsidR="00063A08" w:rsidRDefault="00514F65">
            <w:pPr>
              <w:pStyle w:val="TableParagraph"/>
              <w:ind w:left="281" w:right="245" w:firstLine="26"/>
              <w:rPr>
                <w:sz w:val="24"/>
              </w:rPr>
            </w:pPr>
            <w:r>
              <w:rPr>
                <w:sz w:val="24"/>
              </w:rPr>
              <w:t>J</w:t>
            </w:r>
            <w:r>
              <w:rPr>
                <w:sz w:val="24"/>
              </w:rPr>
              <w:t>umlah Lulusan</w:t>
            </w:r>
          </w:p>
          <w:p w14:paraId="04D53960" w14:textId="77777777" w:rsidR="00063A08" w:rsidRDefault="00514F65">
            <w:pPr>
              <w:pStyle w:val="TableParagraph"/>
              <w:spacing w:line="293" w:lineRule="exact"/>
              <w:ind w:left="197"/>
              <w:rPr>
                <w:sz w:val="24"/>
              </w:rPr>
            </w:pPr>
            <w:r>
              <w:rPr>
                <w:sz w:val="24"/>
              </w:rPr>
              <w:t>s.d. Akhir</w:t>
            </w:r>
          </w:p>
          <w:p w14:paraId="0306DC37" w14:textId="77777777" w:rsidR="00063A08" w:rsidRDefault="00514F65">
            <w:pPr>
              <w:pStyle w:val="TableParagraph"/>
              <w:spacing w:line="273" w:lineRule="exact"/>
              <w:ind w:left="518" w:right="504"/>
              <w:jc w:val="center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1300" w:type="dxa"/>
            <w:vMerge w:val="restart"/>
            <w:shd w:val="clear" w:color="auto" w:fill="B4C5E7"/>
          </w:tcPr>
          <w:p w14:paraId="393AD045" w14:textId="77777777" w:rsidR="00063A08" w:rsidRDefault="00514F65">
            <w:pPr>
              <w:pStyle w:val="TableParagraph"/>
              <w:spacing w:before="145"/>
              <w:ind w:left="387" w:right="136" w:hanging="216"/>
              <w:rPr>
                <w:sz w:val="24"/>
              </w:rPr>
            </w:pPr>
            <w:r>
              <w:rPr>
                <w:sz w:val="24"/>
              </w:rPr>
              <w:t>Rata- rata Masa Studi</w:t>
            </w:r>
          </w:p>
        </w:tc>
        <w:tc>
          <w:tcPr>
            <w:tcW w:w="2599" w:type="dxa"/>
            <w:vMerge w:val="restart"/>
            <w:shd w:val="clear" w:color="auto" w:fill="B4C5E7"/>
          </w:tcPr>
          <w:p w14:paraId="2054B9F1" w14:textId="77777777" w:rsidR="00063A08" w:rsidRDefault="00514F65">
            <w:pPr>
              <w:pStyle w:val="TableParagraph"/>
              <w:spacing w:before="145"/>
              <w:ind w:left="199" w:right="184" w:firstLine="2"/>
              <w:jc w:val="center"/>
              <w:rPr>
                <w:sz w:val="24"/>
              </w:rPr>
            </w:pPr>
            <w:r>
              <w:rPr>
                <w:sz w:val="24"/>
              </w:rPr>
              <w:t>Standar Pendidikan Tinggi yang ditetapkan oleh Perguruan Tinggi</w:t>
            </w:r>
          </w:p>
        </w:tc>
      </w:tr>
      <w:tr w:rsidR="00063A08" w14:paraId="2FE12D77" w14:textId="77777777">
        <w:trPr>
          <w:trHeight w:val="842"/>
        </w:trPr>
        <w:tc>
          <w:tcPr>
            <w:tcW w:w="1272" w:type="dxa"/>
            <w:vMerge/>
            <w:tcBorders>
              <w:top w:val="nil"/>
            </w:tcBorders>
            <w:shd w:val="clear" w:color="auto" w:fill="B4C5E7"/>
          </w:tcPr>
          <w:p w14:paraId="33C14B7F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  <w:shd w:val="clear" w:color="auto" w:fill="B4C5E7"/>
          </w:tcPr>
          <w:p w14:paraId="197A19C9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shd w:val="clear" w:color="auto" w:fill="B4C5E7"/>
          </w:tcPr>
          <w:p w14:paraId="7C3BF4E7" w14:textId="77777777" w:rsidR="00063A08" w:rsidRDefault="00063A08">
            <w:pPr>
              <w:pStyle w:val="TableParagraph"/>
              <w:spacing w:before="6"/>
              <w:rPr>
                <w:b/>
              </w:rPr>
            </w:pPr>
          </w:p>
          <w:p w14:paraId="232F4DA9" w14:textId="77777777" w:rsidR="00063A08" w:rsidRDefault="00514F65">
            <w:pPr>
              <w:pStyle w:val="TableParagraph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Akhir TS-4</w:t>
            </w:r>
          </w:p>
        </w:tc>
        <w:tc>
          <w:tcPr>
            <w:tcW w:w="1354" w:type="dxa"/>
            <w:shd w:val="clear" w:color="auto" w:fill="B4C5E7"/>
          </w:tcPr>
          <w:p w14:paraId="68C31D17" w14:textId="77777777" w:rsidR="00063A08" w:rsidRDefault="00063A08">
            <w:pPr>
              <w:pStyle w:val="TableParagraph"/>
              <w:spacing w:before="6"/>
              <w:rPr>
                <w:b/>
              </w:rPr>
            </w:pPr>
          </w:p>
          <w:p w14:paraId="203FED40" w14:textId="77777777" w:rsidR="00063A08" w:rsidRDefault="00514F65">
            <w:pPr>
              <w:pStyle w:val="TableParagraph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Akhir TS-3</w:t>
            </w:r>
          </w:p>
        </w:tc>
        <w:tc>
          <w:tcPr>
            <w:tcW w:w="1353" w:type="dxa"/>
            <w:shd w:val="clear" w:color="auto" w:fill="B4C5E7"/>
          </w:tcPr>
          <w:p w14:paraId="4F7D6752" w14:textId="77777777" w:rsidR="00063A08" w:rsidRDefault="00063A08">
            <w:pPr>
              <w:pStyle w:val="TableParagraph"/>
              <w:spacing w:before="6"/>
              <w:rPr>
                <w:b/>
              </w:rPr>
            </w:pPr>
          </w:p>
          <w:p w14:paraId="18F1A20A" w14:textId="77777777" w:rsidR="00063A08" w:rsidRDefault="00514F65">
            <w:pPr>
              <w:pStyle w:val="TableParagraph"/>
              <w:ind w:left="163" w:right="149"/>
              <w:jc w:val="center"/>
              <w:rPr>
                <w:sz w:val="24"/>
              </w:rPr>
            </w:pPr>
            <w:r>
              <w:rPr>
                <w:sz w:val="24"/>
              </w:rPr>
              <w:t>Akhir TS-2</w:t>
            </w:r>
          </w:p>
        </w:tc>
        <w:tc>
          <w:tcPr>
            <w:tcW w:w="1353" w:type="dxa"/>
            <w:shd w:val="clear" w:color="auto" w:fill="B4C5E7"/>
          </w:tcPr>
          <w:p w14:paraId="08E206AB" w14:textId="77777777" w:rsidR="00063A08" w:rsidRDefault="00063A08">
            <w:pPr>
              <w:pStyle w:val="TableParagraph"/>
              <w:spacing w:before="6"/>
              <w:rPr>
                <w:b/>
              </w:rPr>
            </w:pPr>
          </w:p>
          <w:p w14:paraId="622687F7" w14:textId="77777777" w:rsidR="00063A08" w:rsidRDefault="00514F65">
            <w:pPr>
              <w:pStyle w:val="TableParagraph"/>
              <w:ind w:left="163" w:right="148"/>
              <w:jc w:val="center"/>
              <w:rPr>
                <w:sz w:val="24"/>
              </w:rPr>
            </w:pPr>
            <w:r>
              <w:rPr>
                <w:sz w:val="24"/>
              </w:rPr>
              <w:t>Akhir TS-1</w:t>
            </w:r>
          </w:p>
        </w:tc>
        <w:tc>
          <w:tcPr>
            <w:tcW w:w="1087" w:type="dxa"/>
            <w:shd w:val="clear" w:color="auto" w:fill="B4C5E7"/>
          </w:tcPr>
          <w:p w14:paraId="7B3AF142" w14:textId="77777777" w:rsidR="00063A08" w:rsidRDefault="00063A08">
            <w:pPr>
              <w:pStyle w:val="TableParagraph"/>
              <w:spacing w:before="6"/>
              <w:rPr>
                <w:b/>
              </w:rPr>
            </w:pPr>
          </w:p>
          <w:p w14:paraId="1F466BB6" w14:textId="77777777" w:rsidR="00063A08" w:rsidRDefault="00514F65">
            <w:pPr>
              <w:pStyle w:val="TableParagraph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Akhir TS</w:t>
            </w:r>
          </w:p>
        </w:tc>
        <w:tc>
          <w:tcPr>
            <w:tcW w:w="1300" w:type="dxa"/>
            <w:vMerge/>
            <w:tcBorders>
              <w:top w:val="nil"/>
            </w:tcBorders>
            <w:shd w:val="clear" w:color="auto" w:fill="B4C5E7"/>
          </w:tcPr>
          <w:p w14:paraId="6B9EECF9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  <w:shd w:val="clear" w:color="auto" w:fill="B4C5E7"/>
          </w:tcPr>
          <w:p w14:paraId="4AF5EDB7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  <w:shd w:val="clear" w:color="auto" w:fill="B4C5E7"/>
          </w:tcPr>
          <w:p w14:paraId="57AD56A0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1799A47D" w14:textId="77777777">
        <w:trPr>
          <w:trHeight w:val="321"/>
        </w:trPr>
        <w:tc>
          <w:tcPr>
            <w:tcW w:w="1272" w:type="dxa"/>
            <w:shd w:val="clear" w:color="auto" w:fill="D0CECE"/>
          </w:tcPr>
          <w:p w14:paraId="6C99F2F0" w14:textId="77777777" w:rsidR="00063A08" w:rsidRDefault="00514F65">
            <w:pPr>
              <w:pStyle w:val="TableParagraph"/>
              <w:spacing w:before="28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shd w:val="clear" w:color="auto" w:fill="D0CECE"/>
          </w:tcPr>
          <w:p w14:paraId="6909D0AE" w14:textId="77777777" w:rsidR="00063A08" w:rsidRDefault="00514F65">
            <w:pPr>
              <w:pStyle w:val="TableParagraph"/>
              <w:spacing w:before="28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1" w:type="dxa"/>
            <w:shd w:val="clear" w:color="auto" w:fill="D0CECE"/>
          </w:tcPr>
          <w:p w14:paraId="389787D7" w14:textId="77777777" w:rsidR="00063A08" w:rsidRDefault="00514F65">
            <w:pPr>
              <w:pStyle w:val="TableParagraph"/>
              <w:spacing w:before="28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4" w:type="dxa"/>
            <w:shd w:val="clear" w:color="auto" w:fill="D0CECE"/>
          </w:tcPr>
          <w:p w14:paraId="28431AC6" w14:textId="77777777" w:rsidR="00063A08" w:rsidRDefault="00514F65">
            <w:pPr>
              <w:pStyle w:val="TableParagraph"/>
              <w:spacing w:before="28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3" w:type="dxa"/>
            <w:shd w:val="clear" w:color="auto" w:fill="D0CECE"/>
          </w:tcPr>
          <w:p w14:paraId="3166E556" w14:textId="77777777" w:rsidR="00063A08" w:rsidRDefault="00514F65">
            <w:pPr>
              <w:pStyle w:val="TableParagraph"/>
              <w:spacing w:before="28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3" w:type="dxa"/>
            <w:shd w:val="clear" w:color="auto" w:fill="D0CECE"/>
          </w:tcPr>
          <w:p w14:paraId="5378F20D" w14:textId="77777777" w:rsidR="00063A08" w:rsidRDefault="00514F65">
            <w:pPr>
              <w:pStyle w:val="TableParagraph"/>
              <w:spacing w:before="28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7" w:type="dxa"/>
            <w:shd w:val="clear" w:color="auto" w:fill="D0CECE"/>
          </w:tcPr>
          <w:p w14:paraId="61EAC672" w14:textId="77777777" w:rsidR="00063A08" w:rsidRDefault="00514F65">
            <w:pPr>
              <w:pStyle w:val="TableParagraph"/>
              <w:spacing w:before="28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0" w:type="dxa"/>
            <w:shd w:val="clear" w:color="auto" w:fill="D0CECE"/>
          </w:tcPr>
          <w:p w14:paraId="06CBE892" w14:textId="77777777" w:rsidR="00063A08" w:rsidRDefault="00514F65">
            <w:pPr>
              <w:pStyle w:val="TableParagraph"/>
              <w:spacing w:before="28"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0" w:type="dxa"/>
            <w:shd w:val="clear" w:color="auto" w:fill="D0CECE"/>
          </w:tcPr>
          <w:p w14:paraId="57A5E4C1" w14:textId="77777777" w:rsidR="00063A08" w:rsidRDefault="00514F65">
            <w:pPr>
              <w:pStyle w:val="TableParagraph"/>
              <w:spacing w:before="28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99" w:type="dxa"/>
            <w:shd w:val="clear" w:color="auto" w:fill="D0CECE"/>
          </w:tcPr>
          <w:p w14:paraId="1245B767" w14:textId="77777777" w:rsidR="00063A08" w:rsidRDefault="00514F65">
            <w:pPr>
              <w:pStyle w:val="TableParagraph"/>
              <w:spacing w:before="28" w:line="273" w:lineRule="exact"/>
              <w:ind w:left="1161" w:right="11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63A08" w14:paraId="0C58DB18" w14:textId="77777777">
        <w:trPr>
          <w:trHeight w:val="318"/>
        </w:trPr>
        <w:tc>
          <w:tcPr>
            <w:tcW w:w="1272" w:type="dxa"/>
          </w:tcPr>
          <w:p w14:paraId="7C48207B" w14:textId="77777777" w:rsidR="00063A08" w:rsidRDefault="00514F65">
            <w:pPr>
              <w:pStyle w:val="TableParagraph"/>
              <w:spacing w:before="25" w:line="273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TS-4</w:t>
            </w:r>
          </w:p>
        </w:tc>
        <w:tc>
          <w:tcPr>
            <w:tcW w:w="1334" w:type="dxa"/>
          </w:tcPr>
          <w:p w14:paraId="7612FD0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  <w:shd w:val="clear" w:color="auto" w:fill="393838"/>
          </w:tcPr>
          <w:p w14:paraId="5182CAF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  <w:shd w:val="clear" w:color="auto" w:fill="393838"/>
          </w:tcPr>
          <w:p w14:paraId="21B2421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14:paraId="4E9D978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14:paraId="0ECB4B4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 w14:paraId="281464F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317361E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3280B26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9" w:type="dxa"/>
          </w:tcPr>
          <w:p w14:paraId="0E48726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3878D992" w14:textId="77777777">
        <w:trPr>
          <w:trHeight w:val="321"/>
        </w:trPr>
        <w:tc>
          <w:tcPr>
            <w:tcW w:w="1272" w:type="dxa"/>
          </w:tcPr>
          <w:p w14:paraId="47D9D1C1" w14:textId="77777777" w:rsidR="00063A08" w:rsidRDefault="00514F65">
            <w:pPr>
              <w:pStyle w:val="TableParagraph"/>
              <w:spacing w:before="28" w:line="273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334" w:type="dxa"/>
          </w:tcPr>
          <w:p w14:paraId="0A50AF2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  <w:shd w:val="clear" w:color="auto" w:fill="393838"/>
          </w:tcPr>
          <w:p w14:paraId="545B72E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  <w:shd w:val="clear" w:color="auto" w:fill="393838"/>
          </w:tcPr>
          <w:p w14:paraId="53541A0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shd w:val="clear" w:color="auto" w:fill="393838"/>
          </w:tcPr>
          <w:p w14:paraId="5C77600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14:paraId="6AABAC1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 w14:paraId="56F57CA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22BC7A3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33A8B45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9" w:type="dxa"/>
          </w:tcPr>
          <w:p w14:paraId="6A1B683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3D82A001" w14:textId="77777777">
        <w:trPr>
          <w:trHeight w:val="318"/>
        </w:trPr>
        <w:tc>
          <w:tcPr>
            <w:tcW w:w="1272" w:type="dxa"/>
          </w:tcPr>
          <w:p w14:paraId="0F3F919B" w14:textId="77777777" w:rsidR="00063A08" w:rsidRDefault="00514F65">
            <w:pPr>
              <w:pStyle w:val="TableParagraph"/>
              <w:spacing w:before="25" w:line="273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334" w:type="dxa"/>
          </w:tcPr>
          <w:p w14:paraId="14C1997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  <w:shd w:val="clear" w:color="auto" w:fill="393838"/>
          </w:tcPr>
          <w:p w14:paraId="6228250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4" w:type="dxa"/>
            <w:shd w:val="clear" w:color="auto" w:fill="393838"/>
          </w:tcPr>
          <w:p w14:paraId="392107A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shd w:val="clear" w:color="auto" w:fill="393838"/>
          </w:tcPr>
          <w:p w14:paraId="432FA5E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  <w:shd w:val="clear" w:color="auto" w:fill="393838"/>
          </w:tcPr>
          <w:p w14:paraId="15FB672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</w:tcPr>
          <w:p w14:paraId="68B128C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6F75F31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1AFBBE4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9" w:type="dxa"/>
          </w:tcPr>
          <w:p w14:paraId="46BF8CA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74123F3" w14:textId="77777777" w:rsidR="00063A08" w:rsidRDefault="00063A08">
      <w:pPr>
        <w:pStyle w:val="BodyText"/>
        <w:spacing w:before="10"/>
        <w:rPr>
          <w:b/>
          <w:sz w:val="28"/>
        </w:rPr>
      </w:pPr>
    </w:p>
    <w:p w14:paraId="790CF618" w14:textId="77777777" w:rsidR="00063A08" w:rsidRDefault="00514F65">
      <w:pPr>
        <w:pStyle w:val="BodyText"/>
        <w:spacing w:after="58"/>
        <w:ind w:left="384"/>
      </w:pPr>
      <w:r>
        <w:t>Berikut penjelasan dari Tabel 8. Masa Studi Lulusan Program Studi (Khusus Program Diploma Tiga)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55"/>
      </w:tblGrid>
      <w:tr w:rsidR="00063A08" w14:paraId="5C617579" w14:textId="77777777">
        <w:trPr>
          <w:trHeight w:val="352"/>
        </w:trPr>
        <w:tc>
          <w:tcPr>
            <w:tcW w:w="1272" w:type="dxa"/>
          </w:tcPr>
          <w:p w14:paraId="0149E83D" w14:textId="77777777" w:rsidR="00063A08" w:rsidRDefault="00514F65">
            <w:pPr>
              <w:pStyle w:val="TableParagraph"/>
              <w:spacing w:before="1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No. Kolom</w:t>
            </w:r>
          </w:p>
        </w:tc>
        <w:tc>
          <w:tcPr>
            <w:tcW w:w="13055" w:type="dxa"/>
          </w:tcPr>
          <w:p w14:paraId="0B5F26D5" w14:textId="77777777" w:rsidR="00063A08" w:rsidRDefault="00514F65">
            <w:pPr>
              <w:pStyle w:val="TableParagraph"/>
              <w:spacing w:before="1"/>
              <w:ind w:left="5980" w:right="5972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58226959" w14:textId="77777777">
        <w:trPr>
          <w:trHeight w:val="352"/>
        </w:trPr>
        <w:tc>
          <w:tcPr>
            <w:tcW w:w="1272" w:type="dxa"/>
          </w:tcPr>
          <w:p w14:paraId="21E47BDD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55" w:type="dxa"/>
          </w:tcPr>
          <w:p w14:paraId="5570816F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data tahun masuk</w:t>
            </w:r>
          </w:p>
        </w:tc>
      </w:tr>
      <w:tr w:rsidR="00063A08" w14:paraId="22837538" w14:textId="77777777">
        <w:trPr>
          <w:trHeight w:val="350"/>
        </w:trPr>
        <w:tc>
          <w:tcPr>
            <w:tcW w:w="1272" w:type="dxa"/>
          </w:tcPr>
          <w:p w14:paraId="3B3055FF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55" w:type="dxa"/>
          </w:tcPr>
          <w:p w14:paraId="485FE93C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diterima</w:t>
            </w:r>
          </w:p>
        </w:tc>
      </w:tr>
      <w:tr w:rsidR="00063A08" w14:paraId="53F3FEB5" w14:textId="77777777">
        <w:trPr>
          <w:trHeight w:val="352"/>
        </w:trPr>
        <w:tc>
          <w:tcPr>
            <w:tcW w:w="1272" w:type="dxa"/>
          </w:tcPr>
          <w:p w14:paraId="2834B7B1" w14:textId="77777777" w:rsidR="00063A08" w:rsidRDefault="00514F6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55" w:type="dxa"/>
          </w:tcPr>
          <w:p w14:paraId="0977CCAF" w14:textId="77777777" w:rsidR="00063A08" w:rsidRDefault="00514F65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lulus pada akhir TS-4</w:t>
            </w:r>
          </w:p>
        </w:tc>
      </w:tr>
      <w:tr w:rsidR="00063A08" w14:paraId="6B9754DF" w14:textId="77777777">
        <w:trPr>
          <w:trHeight w:val="352"/>
        </w:trPr>
        <w:tc>
          <w:tcPr>
            <w:tcW w:w="1272" w:type="dxa"/>
          </w:tcPr>
          <w:p w14:paraId="527F5B3E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55" w:type="dxa"/>
          </w:tcPr>
          <w:p w14:paraId="7ADC2C2B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lulus pada akhir TS-3</w:t>
            </w:r>
          </w:p>
        </w:tc>
      </w:tr>
      <w:tr w:rsidR="00063A08" w14:paraId="392398DA" w14:textId="77777777">
        <w:trPr>
          <w:trHeight w:val="350"/>
        </w:trPr>
        <w:tc>
          <w:tcPr>
            <w:tcW w:w="1272" w:type="dxa"/>
          </w:tcPr>
          <w:p w14:paraId="279FD48B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55" w:type="dxa"/>
          </w:tcPr>
          <w:p w14:paraId="39A990C5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lulus pada akhir TS-2</w:t>
            </w:r>
          </w:p>
        </w:tc>
      </w:tr>
      <w:tr w:rsidR="00063A08" w14:paraId="66E69B99" w14:textId="77777777">
        <w:trPr>
          <w:trHeight w:val="352"/>
        </w:trPr>
        <w:tc>
          <w:tcPr>
            <w:tcW w:w="1272" w:type="dxa"/>
          </w:tcPr>
          <w:p w14:paraId="25ABC162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55" w:type="dxa"/>
          </w:tcPr>
          <w:p w14:paraId="49268C71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lulus pada akhir TS-1</w:t>
            </w:r>
          </w:p>
        </w:tc>
      </w:tr>
      <w:tr w:rsidR="00063A08" w14:paraId="0875BAEA" w14:textId="77777777">
        <w:trPr>
          <w:trHeight w:val="353"/>
        </w:trPr>
        <w:tc>
          <w:tcPr>
            <w:tcW w:w="1272" w:type="dxa"/>
          </w:tcPr>
          <w:p w14:paraId="37EC208A" w14:textId="77777777" w:rsidR="00063A08" w:rsidRDefault="00514F6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55" w:type="dxa"/>
          </w:tcPr>
          <w:p w14:paraId="78A90D72" w14:textId="77777777" w:rsidR="00063A08" w:rsidRDefault="00514F6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lulus pada akhir TS</w:t>
            </w:r>
          </w:p>
        </w:tc>
      </w:tr>
      <w:tr w:rsidR="00063A08" w14:paraId="5AB94F5B" w14:textId="77777777">
        <w:trPr>
          <w:trHeight w:val="350"/>
        </w:trPr>
        <w:tc>
          <w:tcPr>
            <w:tcW w:w="1272" w:type="dxa"/>
          </w:tcPr>
          <w:p w14:paraId="27905716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55" w:type="dxa"/>
          </w:tcPr>
          <w:p w14:paraId="6769A3AF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 sampai dengan akhir TS</w:t>
            </w:r>
          </w:p>
        </w:tc>
      </w:tr>
      <w:tr w:rsidR="00063A08" w14:paraId="04F92D0F" w14:textId="77777777">
        <w:trPr>
          <w:trHeight w:val="352"/>
        </w:trPr>
        <w:tc>
          <w:tcPr>
            <w:tcW w:w="1272" w:type="dxa"/>
          </w:tcPr>
          <w:p w14:paraId="12264DA6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55" w:type="dxa"/>
          </w:tcPr>
          <w:p w14:paraId="627D88E2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rata-rata masa studi lulusan</w:t>
            </w:r>
          </w:p>
        </w:tc>
      </w:tr>
      <w:tr w:rsidR="00063A08" w14:paraId="70CCF6CA" w14:textId="77777777">
        <w:trPr>
          <w:trHeight w:val="352"/>
        </w:trPr>
        <w:tc>
          <w:tcPr>
            <w:tcW w:w="1272" w:type="dxa"/>
          </w:tcPr>
          <w:p w14:paraId="66423B97" w14:textId="77777777" w:rsidR="00063A08" w:rsidRDefault="00514F65">
            <w:pPr>
              <w:pStyle w:val="TableParagraph"/>
              <w:spacing w:line="29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55" w:type="dxa"/>
          </w:tcPr>
          <w:p w14:paraId="15F4F0F7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Standar Pendidikan Tinggi yang ditetapkan oleh Perguruan Tinggi/target yang ingin dicapai</w:t>
            </w:r>
          </w:p>
        </w:tc>
      </w:tr>
    </w:tbl>
    <w:p w14:paraId="02249308" w14:textId="77777777" w:rsidR="00063A08" w:rsidRDefault="00063A08">
      <w:pPr>
        <w:spacing w:line="292" w:lineRule="exact"/>
        <w:rPr>
          <w:sz w:val="24"/>
        </w:rPr>
        <w:sectPr w:rsidR="00063A08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50293FE5" w14:textId="77777777" w:rsidR="00063A08" w:rsidRDefault="00063A08">
      <w:pPr>
        <w:pStyle w:val="BodyText"/>
        <w:rPr>
          <w:sz w:val="20"/>
        </w:rPr>
      </w:pPr>
    </w:p>
    <w:p w14:paraId="5985118E" w14:textId="77777777" w:rsidR="00063A08" w:rsidRDefault="00063A08">
      <w:pPr>
        <w:pStyle w:val="BodyText"/>
        <w:spacing w:before="3"/>
        <w:rPr>
          <w:sz w:val="16"/>
        </w:rPr>
      </w:pPr>
    </w:p>
    <w:p w14:paraId="60FF4B80" w14:textId="77777777" w:rsidR="00063A08" w:rsidRDefault="00514F65">
      <w:pPr>
        <w:pStyle w:val="Heading1"/>
        <w:ind w:right="2409"/>
      </w:pPr>
      <w:r>
        <w:t>Tabel 9. Masa Studi Lulusan Program Studi (Khusus Program Sarjana dan Sarjana Terapan)</w:t>
      </w: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1380"/>
        <w:gridCol w:w="1030"/>
        <w:gridCol w:w="992"/>
        <w:gridCol w:w="948"/>
        <w:gridCol w:w="998"/>
        <w:gridCol w:w="1005"/>
        <w:gridCol w:w="1017"/>
        <w:gridCol w:w="849"/>
        <w:gridCol w:w="1843"/>
        <w:gridCol w:w="1318"/>
        <w:gridCol w:w="1800"/>
      </w:tblGrid>
      <w:tr w:rsidR="00063A08" w14:paraId="78344507" w14:textId="77777777">
        <w:trPr>
          <w:trHeight w:val="321"/>
        </w:trPr>
        <w:tc>
          <w:tcPr>
            <w:tcW w:w="1131" w:type="dxa"/>
            <w:vMerge w:val="restart"/>
            <w:shd w:val="clear" w:color="auto" w:fill="B4C5E7"/>
          </w:tcPr>
          <w:p w14:paraId="3D006250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52C877B8" w14:textId="77777777" w:rsidR="00063A08" w:rsidRDefault="00063A0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FA5B3D2" w14:textId="77777777" w:rsidR="00063A08" w:rsidRDefault="00514F65">
            <w:pPr>
              <w:pStyle w:val="TableParagraph"/>
              <w:ind w:left="239" w:right="212" w:firstLine="19"/>
              <w:rPr>
                <w:sz w:val="24"/>
              </w:rPr>
            </w:pPr>
            <w:r>
              <w:rPr>
                <w:sz w:val="24"/>
              </w:rPr>
              <w:t>Tahun Masuk</w:t>
            </w:r>
          </w:p>
        </w:tc>
        <w:tc>
          <w:tcPr>
            <w:tcW w:w="1380" w:type="dxa"/>
            <w:vMerge w:val="restart"/>
            <w:shd w:val="clear" w:color="auto" w:fill="B4C5E7"/>
          </w:tcPr>
          <w:p w14:paraId="42F0614C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1AD16A91" w14:textId="77777777" w:rsidR="00063A08" w:rsidRDefault="00514F65">
            <w:pPr>
              <w:pStyle w:val="TableParagraph"/>
              <w:spacing w:before="148"/>
              <w:ind w:left="141" w:right="135" w:firstLine="3"/>
              <w:jc w:val="center"/>
              <w:rPr>
                <w:sz w:val="24"/>
              </w:rPr>
            </w:pPr>
            <w:r>
              <w:rPr>
                <w:sz w:val="24"/>
              </w:rPr>
              <w:t>Jumlah Mahasiswa Diterima</w:t>
            </w:r>
          </w:p>
        </w:tc>
        <w:tc>
          <w:tcPr>
            <w:tcW w:w="6839" w:type="dxa"/>
            <w:gridSpan w:val="7"/>
            <w:shd w:val="clear" w:color="auto" w:fill="B4C5E7"/>
          </w:tcPr>
          <w:p w14:paraId="6EF1FADD" w14:textId="77777777" w:rsidR="00063A08" w:rsidRDefault="00514F65">
            <w:pPr>
              <w:pStyle w:val="TableParagraph"/>
              <w:spacing w:before="28" w:line="273" w:lineRule="exact"/>
              <w:ind w:left="1696"/>
              <w:rPr>
                <w:sz w:val="24"/>
              </w:rPr>
            </w:pPr>
            <w:r>
              <w:rPr>
                <w:sz w:val="24"/>
              </w:rPr>
              <w:t>Jumlah Mahasiswa yang Lulus pada</w:t>
            </w:r>
          </w:p>
        </w:tc>
        <w:tc>
          <w:tcPr>
            <w:tcW w:w="1843" w:type="dxa"/>
            <w:vMerge w:val="restart"/>
            <w:shd w:val="clear" w:color="auto" w:fill="B4C5E7"/>
          </w:tcPr>
          <w:p w14:paraId="5431E758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19850CF0" w14:textId="77777777" w:rsidR="00063A08" w:rsidRDefault="00514F65">
            <w:pPr>
              <w:pStyle w:val="TableParagraph"/>
              <w:spacing w:before="148"/>
              <w:ind w:left="176"/>
              <w:rPr>
                <w:sz w:val="24"/>
              </w:rPr>
            </w:pPr>
            <w:r>
              <w:rPr>
                <w:sz w:val="24"/>
              </w:rPr>
              <w:t>Jumlah Lulusan</w:t>
            </w:r>
          </w:p>
          <w:p w14:paraId="204E113B" w14:textId="77777777" w:rsidR="00063A08" w:rsidRDefault="00514F65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s.d. Akhir TS</w:t>
            </w:r>
          </w:p>
        </w:tc>
        <w:tc>
          <w:tcPr>
            <w:tcW w:w="1318" w:type="dxa"/>
            <w:vMerge w:val="restart"/>
            <w:shd w:val="clear" w:color="auto" w:fill="B4C5E7"/>
          </w:tcPr>
          <w:p w14:paraId="6DF7C731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55A19CEF" w14:textId="77777777" w:rsidR="00063A08" w:rsidRDefault="00063A0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40E59A9" w14:textId="77777777" w:rsidR="00063A08" w:rsidRDefault="00514F65">
            <w:pPr>
              <w:pStyle w:val="TableParagraph"/>
              <w:ind w:left="119" w:right="87" w:firstLine="57"/>
              <w:rPr>
                <w:sz w:val="24"/>
              </w:rPr>
            </w:pPr>
            <w:r>
              <w:rPr>
                <w:sz w:val="24"/>
              </w:rPr>
              <w:t>Rata- rata Masa Studi</w:t>
            </w:r>
          </w:p>
        </w:tc>
        <w:tc>
          <w:tcPr>
            <w:tcW w:w="1800" w:type="dxa"/>
            <w:vMerge w:val="restart"/>
            <w:shd w:val="clear" w:color="auto" w:fill="B4C5E7"/>
          </w:tcPr>
          <w:p w14:paraId="25928442" w14:textId="77777777" w:rsidR="00063A08" w:rsidRDefault="00514F65">
            <w:pPr>
              <w:pStyle w:val="TableParagraph"/>
              <w:ind w:left="133" w:right="120" w:firstLine="1"/>
              <w:jc w:val="center"/>
              <w:rPr>
                <w:sz w:val="24"/>
              </w:rPr>
            </w:pPr>
            <w:r>
              <w:rPr>
                <w:sz w:val="24"/>
              </w:rPr>
              <w:t>Standar Pendidikan Tinggi yang ditetapkan oleh</w:t>
            </w:r>
          </w:p>
          <w:p w14:paraId="00E8A5FB" w14:textId="77777777" w:rsidR="00063A08" w:rsidRDefault="00514F65">
            <w:pPr>
              <w:pStyle w:val="TableParagraph"/>
              <w:spacing w:before="1" w:line="290" w:lineRule="atLeast"/>
              <w:ind w:left="250" w:right="233"/>
              <w:jc w:val="center"/>
              <w:rPr>
                <w:sz w:val="24"/>
              </w:rPr>
            </w:pPr>
            <w:r>
              <w:rPr>
                <w:sz w:val="24"/>
              </w:rPr>
              <w:t>Perguruan Tinggi</w:t>
            </w:r>
          </w:p>
        </w:tc>
      </w:tr>
      <w:tr w:rsidR="00063A08" w14:paraId="5387FCF4" w14:textId="77777777">
        <w:trPr>
          <w:trHeight w:val="1428"/>
        </w:trPr>
        <w:tc>
          <w:tcPr>
            <w:tcW w:w="1131" w:type="dxa"/>
            <w:vMerge/>
            <w:tcBorders>
              <w:top w:val="nil"/>
            </w:tcBorders>
            <w:shd w:val="clear" w:color="auto" w:fill="B4C5E7"/>
          </w:tcPr>
          <w:p w14:paraId="08491C40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B4C5E7"/>
          </w:tcPr>
          <w:p w14:paraId="77CD8842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B4C5E7"/>
          </w:tcPr>
          <w:p w14:paraId="22F130FB" w14:textId="77777777" w:rsidR="00063A08" w:rsidRDefault="00063A08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19F0E155" w14:textId="77777777" w:rsidR="00063A08" w:rsidRDefault="00514F65">
            <w:pPr>
              <w:pStyle w:val="TableParagraph"/>
              <w:ind w:left="301" w:right="248" w:hanging="46"/>
              <w:rPr>
                <w:sz w:val="24"/>
              </w:rPr>
            </w:pPr>
            <w:r>
              <w:rPr>
                <w:sz w:val="24"/>
              </w:rPr>
              <w:t>Akhir TS-6</w:t>
            </w:r>
          </w:p>
        </w:tc>
        <w:tc>
          <w:tcPr>
            <w:tcW w:w="992" w:type="dxa"/>
            <w:shd w:val="clear" w:color="auto" w:fill="B4C5E7"/>
          </w:tcPr>
          <w:p w14:paraId="49012CAE" w14:textId="77777777" w:rsidR="00063A08" w:rsidRDefault="00063A08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4D1BEEE5" w14:textId="77777777" w:rsidR="00063A08" w:rsidRDefault="00514F65">
            <w:pPr>
              <w:pStyle w:val="TableParagraph"/>
              <w:ind w:left="282" w:right="229" w:hanging="46"/>
              <w:rPr>
                <w:sz w:val="24"/>
              </w:rPr>
            </w:pPr>
            <w:r>
              <w:rPr>
                <w:sz w:val="24"/>
              </w:rPr>
              <w:t>Akhir TS-5</w:t>
            </w:r>
          </w:p>
        </w:tc>
        <w:tc>
          <w:tcPr>
            <w:tcW w:w="948" w:type="dxa"/>
            <w:shd w:val="clear" w:color="auto" w:fill="B4C5E7"/>
          </w:tcPr>
          <w:p w14:paraId="43A89F4F" w14:textId="77777777" w:rsidR="00063A08" w:rsidRDefault="00063A08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36F4648E" w14:textId="77777777" w:rsidR="00063A08" w:rsidRDefault="00514F65">
            <w:pPr>
              <w:pStyle w:val="TableParagraph"/>
              <w:ind w:left="260" w:right="207" w:hanging="46"/>
              <w:rPr>
                <w:sz w:val="24"/>
              </w:rPr>
            </w:pPr>
            <w:r>
              <w:rPr>
                <w:sz w:val="24"/>
              </w:rPr>
              <w:t>Akhir TS-4</w:t>
            </w:r>
          </w:p>
        </w:tc>
        <w:tc>
          <w:tcPr>
            <w:tcW w:w="998" w:type="dxa"/>
            <w:shd w:val="clear" w:color="auto" w:fill="B4C5E7"/>
          </w:tcPr>
          <w:p w14:paraId="58C260AB" w14:textId="77777777" w:rsidR="00063A08" w:rsidRDefault="00063A08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34036C18" w14:textId="77777777" w:rsidR="00063A08" w:rsidRDefault="00514F65">
            <w:pPr>
              <w:pStyle w:val="TableParagraph"/>
              <w:ind w:left="287" w:right="231" w:hanging="46"/>
              <w:rPr>
                <w:sz w:val="24"/>
              </w:rPr>
            </w:pPr>
            <w:r>
              <w:rPr>
                <w:sz w:val="24"/>
              </w:rPr>
              <w:t>Akhir TS-3</w:t>
            </w:r>
          </w:p>
        </w:tc>
        <w:tc>
          <w:tcPr>
            <w:tcW w:w="1005" w:type="dxa"/>
            <w:shd w:val="clear" w:color="auto" w:fill="B4C5E7"/>
          </w:tcPr>
          <w:p w14:paraId="0256A4BF" w14:textId="77777777" w:rsidR="00063A08" w:rsidRDefault="00063A08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0FAE690" w14:textId="77777777" w:rsidR="00063A08" w:rsidRDefault="00514F65">
            <w:pPr>
              <w:pStyle w:val="TableParagraph"/>
              <w:ind w:left="289" w:right="235" w:hanging="46"/>
              <w:rPr>
                <w:sz w:val="24"/>
              </w:rPr>
            </w:pPr>
            <w:r>
              <w:rPr>
                <w:sz w:val="24"/>
              </w:rPr>
              <w:t>Akhir TS-2</w:t>
            </w:r>
          </w:p>
        </w:tc>
        <w:tc>
          <w:tcPr>
            <w:tcW w:w="1017" w:type="dxa"/>
            <w:shd w:val="clear" w:color="auto" w:fill="B4C5E7"/>
          </w:tcPr>
          <w:p w14:paraId="446BFE7A" w14:textId="77777777" w:rsidR="00063A08" w:rsidRDefault="00063A08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7E0E68D5" w14:textId="77777777" w:rsidR="00063A08" w:rsidRDefault="00514F65">
            <w:pPr>
              <w:pStyle w:val="TableParagraph"/>
              <w:ind w:left="297" w:right="239" w:hanging="46"/>
              <w:rPr>
                <w:sz w:val="24"/>
              </w:rPr>
            </w:pPr>
            <w:r>
              <w:rPr>
                <w:sz w:val="24"/>
              </w:rPr>
              <w:t>Akhir TS-1</w:t>
            </w:r>
          </w:p>
        </w:tc>
        <w:tc>
          <w:tcPr>
            <w:tcW w:w="849" w:type="dxa"/>
            <w:shd w:val="clear" w:color="auto" w:fill="B4C5E7"/>
          </w:tcPr>
          <w:p w14:paraId="09D89D68" w14:textId="77777777" w:rsidR="00063A08" w:rsidRDefault="00063A08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61B5328" w14:textId="77777777" w:rsidR="00063A08" w:rsidRDefault="00514F65">
            <w:pPr>
              <w:pStyle w:val="TableParagraph"/>
              <w:ind w:left="310" w:right="140" w:hanging="144"/>
              <w:rPr>
                <w:sz w:val="24"/>
              </w:rPr>
            </w:pPr>
            <w:r>
              <w:rPr>
                <w:sz w:val="24"/>
              </w:rPr>
              <w:t>Akhir TS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B4C5E7"/>
          </w:tcPr>
          <w:p w14:paraId="7151FE18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  <w:shd w:val="clear" w:color="auto" w:fill="B4C5E7"/>
          </w:tcPr>
          <w:p w14:paraId="718DD361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4C5E7"/>
          </w:tcPr>
          <w:p w14:paraId="68F32965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577280CD" w14:textId="77777777">
        <w:trPr>
          <w:trHeight w:val="318"/>
        </w:trPr>
        <w:tc>
          <w:tcPr>
            <w:tcW w:w="1131" w:type="dxa"/>
            <w:shd w:val="clear" w:color="auto" w:fill="D0CECE"/>
          </w:tcPr>
          <w:p w14:paraId="230000BF" w14:textId="77777777" w:rsidR="00063A08" w:rsidRDefault="00514F65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  <w:shd w:val="clear" w:color="auto" w:fill="D0CECE"/>
          </w:tcPr>
          <w:p w14:paraId="52296CA3" w14:textId="77777777" w:rsidR="00063A08" w:rsidRDefault="00514F65">
            <w:pPr>
              <w:pStyle w:val="TableParagraph"/>
              <w:spacing w:before="25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0" w:type="dxa"/>
            <w:shd w:val="clear" w:color="auto" w:fill="D0CECE"/>
          </w:tcPr>
          <w:p w14:paraId="1A398D79" w14:textId="77777777" w:rsidR="00063A08" w:rsidRDefault="00514F65">
            <w:pPr>
              <w:pStyle w:val="TableParagraph"/>
              <w:spacing w:before="25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D0CECE"/>
          </w:tcPr>
          <w:p w14:paraId="2CF50FC8" w14:textId="77777777" w:rsidR="00063A08" w:rsidRDefault="00514F65">
            <w:pPr>
              <w:pStyle w:val="TableParagraph"/>
              <w:spacing w:before="25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8" w:type="dxa"/>
            <w:shd w:val="clear" w:color="auto" w:fill="D0CECE"/>
          </w:tcPr>
          <w:p w14:paraId="506B47AB" w14:textId="77777777" w:rsidR="00063A08" w:rsidRDefault="00514F65">
            <w:pPr>
              <w:pStyle w:val="TableParagraph"/>
              <w:spacing w:before="25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8" w:type="dxa"/>
            <w:shd w:val="clear" w:color="auto" w:fill="D0CECE"/>
          </w:tcPr>
          <w:p w14:paraId="3EA9470F" w14:textId="77777777" w:rsidR="00063A08" w:rsidRDefault="00514F65">
            <w:pPr>
              <w:pStyle w:val="TableParagraph"/>
              <w:spacing w:before="25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" w:type="dxa"/>
            <w:shd w:val="clear" w:color="auto" w:fill="D0CECE"/>
          </w:tcPr>
          <w:p w14:paraId="7F17DF6A" w14:textId="77777777" w:rsidR="00063A08" w:rsidRDefault="00514F65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7" w:type="dxa"/>
            <w:shd w:val="clear" w:color="auto" w:fill="D0CECE"/>
          </w:tcPr>
          <w:p w14:paraId="51E2E4F6" w14:textId="77777777" w:rsidR="00063A08" w:rsidRDefault="00514F65">
            <w:pPr>
              <w:pStyle w:val="TableParagraph"/>
              <w:spacing w:before="25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shd w:val="clear" w:color="auto" w:fill="D0CECE"/>
          </w:tcPr>
          <w:p w14:paraId="08768A29" w14:textId="77777777" w:rsidR="00063A08" w:rsidRDefault="00514F65">
            <w:pPr>
              <w:pStyle w:val="TableParagraph"/>
              <w:spacing w:before="25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  <w:shd w:val="clear" w:color="auto" w:fill="D0CECE"/>
          </w:tcPr>
          <w:p w14:paraId="469F03BC" w14:textId="77777777" w:rsidR="00063A08" w:rsidRDefault="00514F65">
            <w:pPr>
              <w:pStyle w:val="TableParagraph"/>
              <w:spacing w:before="25" w:line="273" w:lineRule="exact"/>
              <w:ind w:left="781" w:right="7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8" w:type="dxa"/>
            <w:shd w:val="clear" w:color="auto" w:fill="D0CECE"/>
          </w:tcPr>
          <w:p w14:paraId="5D5F3004" w14:textId="77777777" w:rsidR="00063A08" w:rsidRDefault="00514F65">
            <w:pPr>
              <w:pStyle w:val="TableParagraph"/>
              <w:spacing w:before="25" w:line="273" w:lineRule="exact"/>
              <w:ind w:left="519" w:right="5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0" w:type="dxa"/>
            <w:shd w:val="clear" w:color="auto" w:fill="D0CECE"/>
          </w:tcPr>
          <w:p w14:paraId="27C1F8CC" w14:textId="77777777" w:rsidR="00063A08" w:rsidRDefault="00514F65">
            <w:pPr>
              <w:pStyle w:val="TableParagraph"/>
              <w:spacing w:before="25" w:line="273" w:lineRule="exact"/>
              <w:ind w:left="250" w:right="2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3A08" w14:paraId="1A27B95B" w14:textId="77777777">
        <w:trPr>
          <w:trHeight w:val="321"/>
        </w:trPr>
        <w:tc>
          <w:tcPr>
            <w:tcW w:w="1131" w:type="dxa"/>
          </w:tcPr>
          <w:p w14:paraId="5EC41861" w14:textId="77777777" w:rsidR="00063A08" w:rsidRDefault="00514F65">
            <w:pPr>
              <w:pStyle w:val="TableParagraph"/>
              <w:spacing w:before="28" w:line="273" w:lineRule="exact"/>
              <w:ind w:left="333" w:right="325"/>
              <w:jc w:val="center"/>
              <w:rPr>
                <w:sz w:val="24"/>
              </w:rPr>
            </w:pPr>
            <w:r>
              <w:rPr>
                <w:sz w:val="24"/>
              </w:rPr>
              <w:t>TS-6</w:t>
            </w:r>
          </w:p>
        </w:tc>
        <w:tc>
          <w:tcPr>
            <w:tcW w:w="1380" w:type="dxa"/>
          </w:tcPr>
          <w:p w14:paraId="23E82E4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  <w:shd w:val="clear" w:color="auto" w:fill="393838"/>
          </w:tcPr>
          <w:p w14:paraId="1D437ED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393838"/>
          </w:tcPr>
          <w:p w14:paraId="4165779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shd w:val="clear" w:color="auto" w:fill="393838"/>
          </w:tcPr>
          <w:p w14:paraId="6CA996E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</w:tcPr>
          <w:p w14:paraId="410ED47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</w:tcPr>
          <w:p w14:paraId="70FA9EA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</w:tcPr>
          <w:p w14:paraId="59A4F49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2848E86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1008883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8" w:type="dxa"/>
          </w:tcPr>
          <w:p w14:paraId="325D924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4AC246E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7ABFA7A7" w14:textId="77777777">
        <w:trPr>
          <w:trHeight w:val="318"/>
        </w:trPr>
        <w:tc>
          <w:tcPr>
            <w:tcW w:w="1131" w:type="dxa"/>
          </w:tcPr>
          <w:p w14:paraId="00FEA7F0" w14:textId="77777777" w:rsidR="00063A08" w:rsidRDefault="00514F65">
            <w:pPr>
              <w:pStyle w:val="TableParagraph"/>
              <w:spacing w:before="25" w:line="273" w:lineRule="exact"/>
              <w:ind w:left="333" w:right="325"/>
              <w:jc w:val="center"/>
              <w:rPr>
                <w:sz w:val="24"/>
              </w:rPr>
            </w:pPr>
            <w:r>
              <w:rPr>
                <w:sz w:val="24"/>
              </w:rPr>
              <w:t>TS-5</w:t>
            </w:r>
          </w:p>
        </w:tc>
        <w:tc>
          <w:tcPr>
            <w:tcW w:w="1380" w:type="dxa"/>
          </w:tcPr>
          <w:p w14:paraId="447D476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  <w:shd w:val="clear" w:color="auto" w:fill="393838"/>
          </w:tcPr>
          <w:p w14:paraId="152A050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393838"/>
          </w:tcPr>
          <w:p w14:paraId="080EC59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shd w:val="clear" w:color="auto" w:fill="393838"/>
          </w:tcPr>
          <w:p w14:paraId="39BEFD9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shd w:val="clear" w:color="auto" w:fill="393838"/>
          </w:tcPr>
          <w:p w14:paraId="6F1415A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</w:tcPr>
          <w:p w14:paraId="708F622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</w:tcPr>
          <w:p w14:paraId="47B6A00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44262F9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07FCA82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8" w:type="dxa"/>
          </w:tcPr>
          <w:p w14:paraId="02CB69B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50A23B0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0510990B" w14:textId="77777777">
        <w:trPr>
          <w:trHeight w:val="321"/>
        </w:trPr>
        <w:tc>
          <w:tcPr>
            <w:tcW w:w="1131" w:type="dxa"/>
          </w:tcPr>
          <w:p w14:paraId="258FAB47" w14:textId="77777777" w:rsidR="00063A08" w:rsidRDefault="00514F65">
            <w:pPr>
              <w:pStyle w:val="TableParagraph"/>
              <w:spacing w:before="28" w:line="273" w:lineRule="exact"/>
              <w:ind w:left="333" w:right="325"/>
              <w:jc w:val="center"/>
              <w:rPr>
                <w:sz w:val="24"/>
              </w:rPr>
            </w:pPr>
            <w:r>
              <w:rPr>
                <w:sz w:val="24"/>
              </w:rPr>
              <w:t>TS-4</w:t>
            </w:r>
          </w:p>
        </w:tc>
        <w:tc>
          <w:tcPr>
            <w:tcW w:w="1380" w:type="dxa"/>
          </w:tcPr>
          <w:p w14:paraId="13AA952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  <w:shd w:val="clear" w:color="auto" w:fill="393838"/>
          </w:tcPr>
          <w:p w14:paraId="1228517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393838"/>
          </w:tcPr>
          <w:p w14:paraId="2FC9C50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shd w:val="clear" w:color="auto" w:fill="393838"/>
          </w:tcPr>
          <w:p w14:paraId="6A97867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shd w:val="clear" w:color="auto" w:fill="393838"/>
          </w:tcPr>
          <w:p w14:paraId="520F3C0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shd w:val="clear" w:color="auto" w:fill="393838"/>
          </w:tcPr>
          <w:p w14:paraId="2D7FCC5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</w:tcPr>
          <w:p w14:paraId="1ACEE49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0E25786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4E88328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8" w:type="dxa"/>
          </w:tcPr>
          <w:p w14:paraId="5A07203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5E6C8AA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01E961C4" w14:textId="77777777">
        <w:trPr>
          <w:trHeight w:val="321"/>
        </w:trPr>
        <w:tc>
          <w:tcPr>
            <w:tcW w:w="1131" w:type="dxa"/>
          </w:tcPr>
          <w:p w14:paraId="68CBE315" w14:textId="77777777" w:rsidR="00063A08" w:rsidRDefault="00514F65">
            <w:pPr>
              <w:pStyle w:val="TableParagraph"/>
              <w:spacing w:before="25" w:line="276" w:lineRule="exact"/>
              <w:ind w:left="333" w:right="325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380" w:type="dxa"/>
          </w:tcPr>
          <w:p w14:paraId="70D37D4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  <w:shd w:val="clear" w:color="auto" w:fill="393838"/>
          </w:tcPr>
          <w:p w14:paraId="7C7A3F7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shd w:val="clear" w:color="auto" w:fill="393838"/>
          </w:tcPr>
          <w:p w14:paraId="78E2CD3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8" w:type="dxa"/>
            <w:shd w:val="clear" w:color="auto" w:fill="393838"/>
          </w:tcPr>
          <w:p w14:paraId="2FE7AE5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shd w:val="clear" w:color="auto" w:fill="393838"/>
          </w:tcPr>
          <w:p w14:paraId="6618271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shd w:val="clear" w:color="auto" w:fill="393838"/>
          </w:tcPr>
          <w:p w14:paraId="47A0248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7" w:type="dxa"/>
            <w:shd w:val="clear" w:color="auto" w:fill="393838"/>
          </w:tcPr>
          <w:p w14:paraId="65A6F97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51BDCFB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14:paraId="79D70FE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8" w:type="dxa"/>
          </w:tcPr>
          <w:p w14:paraId="4A8ACC8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49D4C07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1585452" w14:textId="77777777" w:rsidR="00063A08" w:rsidRDefault="00063A08">
      <w:pPr>
        <w:pStyle w:val="BodyText"/>
        <w:spacing w:before="8"/>
        <w:rPr>
          <w:b/>
          <w:sz w:val="28"/>
        </w:rPr>
      </w:pPr>
    </w:p>
    <w:p w14:paraId="64A7CFDD" w14:textId="77777777" w:rsidR="00063A08" w:rsidRDefault="00514F65">
      <w:pPr>
        <w:pStyle w:val="BodyText"/>
        <w:ind w:left="328"/>
      </w:pPr>
      <w:r>
        <w:t>Berikut penjelasan dari Tabel 9. Masa Studi Lulusan Program Studi (Khusus Program Sarjana dan Sarjana Terapan)</w:t>
      </w:r>
    </w:p>
    <w:p w14:paraId="14DE4ECB" w14:textId="77777777" w:rsidR="00063A08" w:rsidRDefault="00063A08">
      <w:pPr>
        <w:pStyle w:val="BodyText"/>
        <w:spacing w:before="12"/>
        <w:rPr>
          <w:sz w:val="4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45"/>
      </w:tblGrid>
      <w:tr w:rsidR="00063A08" w14:paraId="7D7A33BD" w14:textId="77777777">
        <w:trPr>
          <w:trHeight w:val="350"/>
        </w:trPr>
        <w:tc>
          <w:tcPr>
            <w:tcW w:w="1272" w:type="dxa"/>
          </w:tcPr>
          <w:p w14:paraId="2F817EBD" w14:textId="77777777" w:rsidR="00063A08" w:rsidRDefault="00514F65">
            <w:pPr>
              <w:pStyle w:val="TableParagraph"/>
              <w:spacing w:line="292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No. Kolom</w:t>
            </w:r>
          </w:p>
        </w:tc>
        <w:tc>
          <w:tcPr>
            <w:tcW w:w="13045" w:type="dxa"/>
          </w:tcPr>
          <w:p w14:paraId="15E7ECF5" w14:textId="77777777" w:rsidR="00063A08" w:rsidRDefault="00514F65">
            <w:pPr>
              <w:pStyle w:val="TableParagraph"/>
              <w:spacing w:line="292" w:lineRule="exact"/>
              <w:ind w:left="5975" w:right="5967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7AC767C2" w14:textId="77777777">
        <w:trPr>
          <w:trHeight w:val="352"/>
        </w:trPr>
        <w:tc>
          <w:tcPr>
            <w:tcW w:w="1272" w:type="dxa"/>
          </w:tcPr>
          <w:p w14:paraId="541FD777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5" w:type="dxa"/>
          </w:tcPr>
          <w:p w14:paraId="6499C92B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data tahun masuk</w:t>
            </w:r>
          </w:p>
        </w:tc>
      </w:tr>
      <w:tr w:rsidR="00063A08" w14:paraId="4DE84CD6" w14:textId="77777777">
        <w:trPr>
          <w:trHeight w:val="349"/>
        </w:trPr>
        <w:tc>
          <w:tcPr>
            <w:tcW w:w="1272" w:type="dxa"/>
          </w:tcPr>
          <w:p w14:paraId="4EE48851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5" w:type="dxa"/>
          </w:tcPr>
          <w:p w14:paraId="304E7B98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diterima</w:t>
            </w:r>
          </w:p>
        </w:tc>
      </w:tr>
      <w:tr w:rsidR="00063A08" w14:paraId="7CCE0B2C" w14:textId="77777777">
        <w:trPr>
          <w:trHeight w:val="352"/>
        </w:trPr>
        <w:tc>
          <w:tcPr>
            <w:tcW w:w="1272" w:type="dxa"/>
          </w:tcPr>
          <w:p w14:paraId="63D886AE" w14:textId="77777777" w:rsidR="00063A08" w:rsidRDefault="00514F6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5" w:type="dxa"/>
          </w:tcPr>
          <w:p w14:paraId="04B3B25B" w14:textId="77777777" w:rsidR="00063A08" w:rsidRDefault="00514F65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lulus pada akhir TS-6</w:t>
            </w:r>
          </w:p>
        </w:tc>
      </w:tr>
      <w:tr w:rsidR="00063A08" w14:paraId="67DDC311" w14:textId="77777777">
        <w:trPr>
          <w:trHeight w:val="352"/>
        </w:trPr>
        <w:tc>
          <w:tcPr>
            <w:tcW w:w="1272" w:type="dxa"/>
          </w:tcPr>
          <w:p w14:paraId="078F8715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5" w:type="dxa"/>
          </w:tcPr>
          <w:p w14:paraId="283DD9EB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lulus pada akhir TS-5</w:t>
            </w:r>
          </w:p>
        </w:tc>
      </w:tr>
      <w:tr w:rsidR="00063A08" w14:paraId="750FFB8E" w14:textId="77777777">
        <w:trPr>
          <w:trHeight w:val="350"/>
        </w:trPr>
        <w:tc>
          <w:tcPr>
            <w:tcW w:w="1272" w:type="dxa"/>
          </w:tcPr>
          <w:p w14:paraId="419153F1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5" w:type="dxa"/>
          </w:tcPr>
          <w:p w14:paraId="7F4E2C8C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lulus pada akhir TS-4</w:t>
            </w:r>
          </w:p>
        </w:tc>
      </w:tr>
      <w:tr w:rsidR="00063A08" w14:paraId="2EDDA4D8" w14:textId="77777777">
        <w:trPr>
          <w:trHeight w:val="352"/>
        </w:trPr>
        <w:tc>
          <w:tcPr>
            <w:tcW w:w="1272" w:type="dxa"/>
          </w:tcPr>
          <w:p w14:paraId="01326ACE" w14:textId="77777777" w:rsidR="00063A08" w:rsidRDefault="00514F6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5" w:type="dxa"/>
          </w:tcPr>
          <w:p w14:paraId="063809D3" w14:textId="77777777" w:rsidR="00063A08" w:rsidRDefault="00514F65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lulus pada akhir TS-3</w:t>
            </w:r>
          </w:p>
        </w:tc>
      </w:tr>
      <w:tr w:rsidR="00063A08" w14:paraId="6EA6D9F9" w14:textId="77777777">
        <w:trPr>
          <w:trHeight w:val="352"/>
        </w:trPr>
        <w:tc>
          <w:tcPr>
            <w:tcW w:w="1272" w:type="dxa"/>
          </w:tcPr>
          <w:p w14:paraId="0809B27E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5" w:type="dxa"/>
          </w:tcPr>
          <w:p w14:paraId="771152EA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lulus pada akhir TS-2</w:t>
            </w:r>
          </w:p>
        </w:tc>
      </w:tr>
      <w:tr w:rsidR="00063A08" w14:paraId="3F350704" w14:textId="77777777">
        <w:trPr>
          <w:trHeight w:val="350"/>
        </w:trPr>
        <w:tc>
          <w:tcPr>
            <w:tcW w:w="1272" w:type="dxa"/>
          </w:tcPr>
          <w:p w14:paraId="12050A8A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5" w:type="dxa"/>
          </w:tcPr>
          <w:p w14:paraId="667204F5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lulus pada akhir TS-1</w:t>
            </w:r>
          </w:p>
        </w:tc>
      </w:tr>
      <w:tr w:rsidR="00063A08" w14:paraId="7BAC29D8" w14:textId="77777777">
        <w:trPr>
          <w:trHeight w:val="352"/>
        </w:trPr>
        <w:tc>
          <w:tcPr>
            <w:tcW w:w="1272" w:type="dxa"/>
          </w:tcPr>
          <w:p w14:paraId="705B0063" w14:textId="77777777" w:rsidR="00063A08" w:rsidRDefault="00514F6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45" w:type="dxa"/>
          </w:tcPr>
          <w:p w14:paraId="6E2AD14B" w14:textId="77777777" w:rsidR="00063A08" w:rsidRDefault="00514F65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lulus pada akhir TS</w:t>
            </w:r>
          </w:p>
        </w:tc>
      </w:tr>
      <w:tr w:rsidR="00063A08" w14:paraId="7663AFFC" w14:textId="77777777">
        <w:trPr>
          <w:trHeight w:val="352"/>
        </w:trPr>
        <w:tc>
          <w:tcPr>
            <w:tcW w:w="1272" w:type="dxa"/>
          </w:tcPr>
          <w:p w14:paraId="16CE5090" w14:textId="77777777" w:rsidR="00063A08" w:rsidRDefault="00514F65">
            <w:pPr>
              <w:pStyle w:val="TableParagraph"/>
              <w:spacing w:line="29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45" w:type="dxa"/>
          </w:tcPr>
          <w:p w14:paraId="03F558FE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 sampai dengan akhir TS</w:t>
            </w:r>
          </w:p>
        </w:tc>
      </w:tr>
      <w:tr w:rsidR="00063A08" w14:paraId="4A439663" w14:textId="77777777">
        <w:trPr>
          <w:trHeight w:val="352"/>
        </w:trPr>
        <w:tc>
          <w:tcPr>
            <w:tcW w:w="1272" w:type="dxa"/>
          </w:tcPr>
          <w:p w14:paraId="69633AB9" w14:textId="77777777" w:rsidR="00063A08" w:rsidRDefault="00514F65">
            <w:pPr>
              <w:pStyle w:val="TableParagraph"/>
              <w:spacing w:line="29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45" w:type="dxa"/>
          </w:tcPr>
          <w:p w14:paraId="1ED0C5DE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rata-rata masa studi lulusan</w:t>
            </w:r>
          </w:p>
        </w:tc>
      </w:tr>
    </w:tbl>
    <w:p w14:paraId="1DED2B69" w14:textId="77777777" w:rsidR="00063A08" w:rsidRDefault="00063A08">
      <w:pPr>
        <w:spacing w:line="292" w:lineRule="exact"/>
        <w:rPr>
          <w:sz w:val="24"/>
        </w:rPr>
        <w:sectPr w:rsidR="00063A08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2EA70DA6" w14:textId="77777777" w:rsidR="00063A08" w:rsidRDefault="00063A08">
      <w:pPr>
        <w:pStyle w:val="BodyText"/>
        <w:rPr>
          <w:sz w:val="20"/>
        </w:rPr>
      </w:pPr>
    </w:p>
    <w:p w14:paraId="59C35D1D" w14:textId="77777777" w:rsidR="00063A08" w:rsidRDefault="00063A08">
      <w:pPr>
        <w:pStyle w:val="BodyText"/>
        <w:spacing w:before="6"/>
        <w:rPr>
          <w:sz w:val="20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45"/>
      </w:tblGrid>
      <w:tr w:rsidR="00063A08" w14:paraId="22CE47B6" w14:textId="77777777">
        <w:trPr>
          <w:trHeight w:val="352"/>
        </w:trPr>
        <w:tc>
          <w:tcPr>
            <w:tcW w:w="1272" w:type="dxa"/>
          </w:tcPr>
          <w:p w14:paraId="36D80A23" w14:textId="77777777" w:rsidR="00063A08" w:rsidRDefault="00514F65">
            <w:pPr>
              <w:pStyle w:val="TableParagraph"/>
              <w:spacing w:line="29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45" w:type="dxa"/>
          </w:tcPr>
          <w:p w14:paraId="1909AA13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Standar Pendidikan Tinggi yang ditetapkan oleh Perguruan Tinggi/target yang ingin dicapai</w:t>
            </w:r>
          </w:p>
        </w:tc>
      </w:tr>
    </w:tbl>
    <w:p w14:paraId="5EA1DC6B" w14:textId="77777777" w:rsidR="00063A08" w:rsidRDefault="00063A08">
      <w:pPr>
        <w:pStyle w:val="BodyText"/>
        <w:spacing w:before="8"/>
        <w:rPr>
          <w:sz w:val="19"/>
        </w:rPr>
      </w:pPr>
    </w:p>
    <w:p w14:paraId="0291E3C5" w14:textId="77777777" w:rsidR="00063A08" w:rsidRDefault="00514F65">
      <w:pPr>
        <w:pStyle w:val="Heading1"/>
        <w:ind w:right="2274"/>
      </w:pPr>
      <w:r>
        <w:t>Tabel 10. Masa Studi Lulusan Program Studi (Khusus Program Magister dan Magister Terapan)</w:t>
      </w: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34"/>
        <w:gridCol w:w="1365"/>
        <w:gridCol w:w="1368"/>
        <w:gridCol w:w="1365"/>
        <w:gridCol w:w="1101"/>
        <w:gridCol w:w="2534"/>
        <w:gridCol w:w="1300"/>
        <w:gridCol w:w="2669"/>
      </w:tblGrid>
      <w:tr w:rsidR="00063A08" w14:paraId="6F1CD4F4" w14:textId="77777777">
        <w:trPr>
          <w:trHeight w:val="321"/>
        </w:trPr>
        <w:tc>
          <w:tcPr>
            <w:tcW w:w="1272" w:type="dxa"/>
            <w:vMerge w:val="restart"/>
            <w:shd w:val="clear" w:color="auto" w:fill="B4C5E7"/>
          </w:tcPr>
          <w:p w14:paraId="31DBA973" w14:textId="77777777" w:rsidR="00063A08" w:rsidRDefault="00514F65">
            <w:pPr>
              <w:pStyle w:val="TableParagraph"/>
              <w:spacing w:before="203"/>
              <w:ind w:left="309" w:right="283" w:firstLine="19"/>
              <w:rPr>
                <w:sz w:val="24"/>
              </w:rPr>
            </w:pPr>
            <w:r>
              <w:rPr>
                <w:sz w:val="24"/>
              </w:rPr>
              <w:t>Tahun Masuk</w:t>
            </w:r>
          </w:p>
        </w:tc>
        <w:tc>
          <w:tcPr>
            <w:tcW w:w="1334" w:type="dxa"/>
            <w:vMerge w:val="restart"/>
            <w:shd w:val="clear" w:color="auto" w:fill="B4C5E7"/>
          </w:tcPr>
          <w:p w14:paraId="5300730D" w14:textId="77777777" w:rsidR="00063A08" w:rsidRDefault="00514F65">
            <w:pPr>
              <w:pStyle w:val="TableParagraph"/>
              <w:spacing w:before="57"/>
              <w:ind w:left="117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>Jumlah Mahasiswa Diterima</w:t>
            </w:r>
          </w:p>
        </w:tc>
        <w:tc>
          <w:tcPr>
            <w:tcW w:w="5199" w:type="dxa"/>
            <w:gridSpan w:val="4"/>
            <w:shd w:val="clear" w:color="auto" w:fill="B4C5E7"/>
          </w:tcPr>
          <w:p w14:paraId="534A9522" w14:textId="77777777" w:rsidR="00063A08" w:rsidRDefault="00514F65">
            <w:pPr>
              <w:pStyle w:val="TableParagraph"/>
              <w:spacing w:before="28" w:line="273" w:lineRule="exact"/>
              <w:ind w:left="874"/>
              <w:rPr>
                <w:sz w:val="24"/>
              </w:rPr>
            </w:pPr>
            <w:r>
              <w:rPr>
                <w:sz w:val="24"/>
              </w:rPr>
              <w:t>Jumlah Mahasiswa yang Lulus pada</w:t>
            </w:r>
          </w:p>
        </w:tc>
        <w:tc>
          <w:tcPr>
            <w:tcW w:w="2534" w:type="dxa"/>
            <w:vMerge w:val="restart"/>
            <w:shd w:val="clear" w:color="auto" w:fill="B4C5E7"/>
          </w:tcPr>
          <w:p w14:paraId="6F482A44" w14:textId="77777777" w:rsidR="00063A08" w:rsidRDefault="00514F65">
            <w:pPr>
              <w:pStyle w:val="TableParagraph"/>
              <w:spacing w:before="203"/>
              <w:ind w:left="307" w:right="293"/>
              <w:jc w:val="center"/>
              <w:rPr>
                <w:sz w:val="24"/>
              </w:rPr>
            </w:pPr>
            <w:r>
              <w:rPr>
                <w:sz w:val="24"/>
              </w:rPr>
              <w:t>Jumlah Lulusan s.d.</w:t>
            </w:r>
          </w:p>
          <w:p w14:paraId="3E8A68A4" w14:textId="77777777" w:rsidR="00063A08" w:rsidRDefault="00514F65">
            <w:pPr>
              <w:pStyle w:val="TableParagraph"/>
              <w:ind w:left="304" w:right="293"/>
              <w:jc w:val="center"/>
              <w:rPr>
                <w:sz w:val="24"/>
              </w:rPr>
            </w:pPr>
            <w:r>
              <w:rPr>
                <w:sz w:val="24"/>
              </w:rPr>
              <w:t>Akhir TS</w:t>
            </w:r>
          </w:p>
        </w:tc>
        <w:tc>
          <w:tcPr>
            <w:tcW w:w="1300" w:type="dxa"/>
            <w:vMerge w:val="restart"/>
            <w:shd w:val="clear" w:color="auto" w:fill="B4C5E7"/>
          </w:tcPr>
          <w:p w14:paraId="5EDD31D2" w14:textId="77777777" w:rsidR="00063A08" w:rsidRDefault="00514F65">
            <w:pPr>
              <w:pStyle w:val="TableParagraph"/>
              <w:spacing w:before="57"/>
              <w:ind w:left="387" w:right="136" w:hanging="216"/>
              <w:rPr>
                <w:sz w:val="24"/>
              </w:rPr>
            </w:pPr>
            <w:r>
              <w:rPr>
                <w:sz w:val="24"/>
              </w:rPr>
              <w:t>Rata- rata Masa Studi</w:t>
            </w:r>
          </w:p>
        </w:tc>
        <w:tc>
          <w:tcPr>
            <w:tcW w:w="2669" w:type="dxa"/>
            <w:vMerge w:val="restart"/>
            <w:shd w:val="clear" w:color="auto" w:fill="B4C5E7"/>
          </w:tcPr>
          <w:p w14:paraId="66CD21C0" w14:textId="77777777" w:rsidR="00063A08" w:rsidRDefault="00514F65">
            <w:pPr>
              <w:pStyle w:val="TableParagraph"/>
              <w:spacing w:before="112"/>
              <w:ind w:left="235" w:right="208" w:firstLine="156"/>
              <w:rPr>
                <w:sz w:val="24"/>
              </w:rPr>
            </w:pPr>
            <w:r>
              <w:rPr>
                <w:sz w:val="24"/>
              </w:rPr>
              <w:t>Standar Pendidikan Tinggi 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ditetapkan</w:t>
            </w:r>
          </w:p>
          <w:p w14:paraId="6694A222" w14:textId="77777777" w:rsidR="00063A08" w:rsidRDefault="00514F65">
            <w:pPr>
              <w:pStyle w:val="TableParagraph"/>
              <w:spacing w:line="273" w:lineRule="exact"/>
              <w:ind w:left="274"/>
              <w:rPr>
                <w:sz w:val="24"/>
              </w:rPr>
            </w:pPr>
            <w:r>
              <w:rPr>
                <w:sz w:val="24"/>
              </w:rPr>
              <w:t>oleh Perguruan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</w:tr>
      <w:tr w:rsidR="00063A08" w14:paraId="0C322174" w14:textId="77777777">
        <w:trPr>
          <w:trHeight w:val="660"/>
        </w:trPr>
        <w:tc>
          <w:tcPr>
            <w:tcW w:w="1272" w:type="dxa"/>
            <w:vMerge/>
            <w:tcBorders>
              <w:top w:val="nil"/>
            </w:tcBorders>
            <w:shd w:val="clear" w:color="auto" w:fill="B4C5E7"/>
          </w:tcPr>
          <w:p w14:paraId="40229658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  <w:shd w:val="clear" w:color="auto" w:fill="B4C5E7"/>
          </w:tcPr>
          <w:p w14:paraId="09EE71A2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shd w:val="clear" w:color="auto" w:fill="B4C5E7"/>
          </w:tcPr>
          <w:p w14:paraId="1B8A0827" w14:textId="77777777" w:rsidR="00063A08" w:rsidRDefault="00514F65">
            <w:pPr>
              <w:pStyle w:val="TableParagraph"/>
              <w:spacing w:before="181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Akhir TS-3</w:t>
            </w:r>
          </w:p>
        </w:tc>
        <w:tc>
          <w:tcPr>
            <w:tcW w:w="1368" w:type="dxa"/>
            <w:shd w:val="clear" w:color="auto" w:fill="B4C5E7"/>
          </w:tcPr>
          <w:p w14:paraId="196791C4" w14:textId="77777777" w:rsidR="00063A08" w:rsidRDefault="00514F65">
            <w:pPr>
              <w:pStyle w:val="TableParagraph"/>
              <w:spacing w:before="181"/>
              <w:ind w:left="171" w:right="157"/>
              <w:jc w:val="center"/>
              <w:rPr>
                <w:sz w:val="24"/>
              </w:rPr>
            </w:pPr>
            <w:r>
              <w:rPr>
                <w:sz w:val="24"/>
              </w:rPr>
              <w:t>Akhir TS-2</w:t>
            </w:r>
          </w:p>
        </w:tc>
        <w:tc>
          <w:tcPr>
            <w:tcW w:w="1365" w:type="dxa"/>
            <w:shd w:val="clear" w:color="auto" w:fill="B4C5E7"/>
          </w:tcPr>
          <w:p w14:paraId="354FDEA0" w14:textId="77777777" w:rsidR="00063A08" w:rsidRDefault="00514F65">
            <w:pPr>
              <w:pStyle w:val="TableParagraph"/>
              <w:spacing w:before="181"/>
              <w:ind w:left="168" w:right="155"/>
              <w:jc w:val="center"/>
              <w:rPr>
                <w:sz w:val="24"/>
              </w:rPr>
            </w:pPr>
            <w:r>
              <w:rPr>
                <w:sz w:val="24"/>
              </w:rPr>
              <w:t>Akhir TS-1</w:t>
            </w:r>
          </w:p>
        </w:tc>
        <w:tc>
          <w:tcPr>
            <w:tcW w:w="1101" w:type="dxa"/>
            <w:shd w:val="clear" w:color="auto" w:fill="B4C5E7"/>
          </w:tcPr>
          <w:p w14:paraId="541C7278" w14:textId="77777777" w:rsidR="00063A08" w:rsidRDefault="00514F65">
            <w:pPr>
              <w:pStyle w:val="TableParagraph"/>
              <w:spacing w:before="181"/>
              <w:ind w:left="136" w:right="120"/>
              <w:jc w:val="center"/>
              <w:rPr>
                <w:sz w:val="24"/>
              </w:rPr>
            </w:pPr>
            <w:r>
              <w:rPr>
                <w:sz w:val="24"/>
              </w:rPr>
              <w:t>Akhir TS</w:t>
            </w:r>
          </w:p>
        </w:tc>
        <w:tc>
          <w:tcPr>
            <w:tcW w:w="2534" w:type="dxa"/>
            <w:vMerge/>
            <w:tcBorders>
              <w:top w:val="nil"/>
            </w:tcBorders>
            <w:shd w:val="clear" w:color="auto" w:fill="B4C5E7"/>
          </w:tcPr>
          <w:p w14:paraId="62605755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  <w:shd w:val="clear" w:color="auto" w:fill="B4C5E7"/>
          </w:tcPr>
          <w:p w14:paraId="25034DBE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  <w:shd w:val="clear" w:color="auto" w:fill="B4C5E7"/>
          </w:tcPr>
          <w:p w14:paraId="0ACA4127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2690E1D9" w14:textId="77777777">
        <w:trPr>
          <w:trHeight w:val="318"/>
        </w:trPr>
        <w:tc>
          <w:tcPr>
            <w:tcW w:w="1272" w:type="dxa"/>
            <w:shd w:val="clear" w:color="auto" w:fill="D0CECE"/>
          </w:tcPr>
          <w:p w14:paraId="7A3A2006" w14:textId="77777777" w:rsidR="00063A08" w:rsidRDefault="00514F65">
            <w:pPr>
              <w:pStyle w:val="TableParagraph"/>
              <w:spacing w:before="25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4" w:type="dxa"/>
            <w:shd w:val="clear" w:color="auto" w:fill="D0CECE"/>
          </w:tcPr>
          <w:p w14:paraId="22EB91EC" w14:textId="77777777" w:rsidR="00063A08" w:rsidRDefault="00514F65">
            <w:pPr>
              <w:pStyle w:val="TableParagraph"/>
              <w:spacing w:before="25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5" w:type="dxa"/>
            <w:shd w:val="clear" w:color="auto" w:fill="D0CECE"/>
          </w:tcPr>
          <w:p w14:paraId="4249DB6F" w14:textId="77777777" w:rsidR="00063A08" w:rsidRDefault="00514F65">
            <w:pPr>
              <w:pStyle w:val="TableParagraph"/>
              <w:spacing w:before="25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8" w:type="dxa"/>
            <w:shd w:val="clear" w:color="auto" w:fill="D0CECE"/>
          </w:tcPr>
          <w:p w14:paraId="2673FCDB" w14:textId="77777777" w:rsidR="00063A08" w:rsidRDefault="00514F65">
            <w:pPr>
              <w:pStyle w:val="TableParagraph"/>
              <w:spacing w:before="25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5" w:type="dxa"/>
            <w:shd w:val="clear" w:color="auto" w:fill="D0CECE"/>
          </w:tcPr>
          <w:p w14:paraId="4AB814A1" w14:textId="77777777" w:rsidR="00063A08" w:rsidRDefault="00514F65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1" w:type="dxa"/>
            <w:shd w:val="clear" w:color="auto" w:fill="D0CECE"/>
          </w:tcPr>
          <w:p w14:paraId="12FC51BD" w14:textId="77777777" w:rsidR="00063A08" w:rsidRDefault="00514F65">
            <w:pPr>
              <w:pStyle w:val="TableParagraph"/>
              <w:spacing w:before="25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4" w:type="dxa"/>
            <w:shd w:val="clear" w:color="auto" w:fill="D0CECE"/>
          </w:tcPr>
          <w:p w14:paraId="74D86CB0" w14:textId="77777777" w:rsidR="00063A08" w:rsidRDefault="00514F65">
            <w:pPr>
              <w:pStyle w:val="TableParagraph"/>
              <w:spacing w:before="25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0" w:type="dxa"/>
            <w:shd w:val="clear" w:color="auto" w:fill="D0CECE"/>
          </w:tcPr>
          <w:p w14:paraId="2DCEA283" w14:textId="77777777" w:rsidR="00063A08" w:rsidRDefault="00514F65">
            <w:pPr>
              <w:pStyle w:val="TableParagraph"/>
              <w:spacing w:before="25"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9" w:type="dxa"/>
            <w:shd w:val="clear" w:color="auto" w:fill="D0CECE"/>
          </w:tcPr>
          <w:p w14:paraId="6B3D37C1" w14:textId="77777777" w:rsidR="00063A08" w:rsidRDefault="00514F65">
            <w:pPr>
              <w:pStyle w:val="TableParagraph"/>
              <w:spacing w:before="25"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63A08" w14:paraId="12CF4591" w14:textId="77777777">
        <w:trPr>
          <w:trHeight w:val="321"/>
        </w:trPr>
        <w:tc>
          <w:tcPr>
            <w:tcW w:w="1272" w:type="dxa"/>
          </w:tcPr>
          <w:p w14:paraId="1F3509B1" w14:textId="77777777" w:rsidR="00063A08" w:rsidRDefault="00514F65">
            <w:pPr>
              <w:pStyle w:val="TableParagraph"/>
              <w:spacing w:before="28" w:line="273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334" w:type="dxa"/>
          </w:tcPr>
          <w:p w14:paraId="50C1863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shd w:val="clear" w:color="auto" w:fill="393838"/>
          </w:tcPr>
          <w:p w14:paraId="2B45FD2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 w14:paraId="370DF54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 w14:paraId="2D88319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1" w:type="dxa"/>
          </w:tcPr>
          <w:p w14:paraId="5CE229B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 w14:paraId="6B6656F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502368F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</w:tcPr>
          <w:p w14:paraId="797EDC1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340A4F60" w14:textId="77777777">
        <w:trPr>
          <w:trHeight w:val="318"/>
        </w:trPr>
        <w:tc>
          <w:tcPr>
            <w:tcW w:w="1272" w:type="dxa"/>
          </w:tcPr>
          <w:p w14:paraId="34AC770F" w14:textId="77777777" w:rsidR="00063A08" w:rsidRDefault="00514F65">
            <w:pPr>
              <w:pStyle w:val="TableParagraph"/>
              <w:spacing w:before="25" w:line="273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334" w:type="dxa"/>
          </w:tcPr>
          <w:p w14:paraId="57605AC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shd w:val="clear" w:color="auto" w:fill="393838"/>
          </w:tcPr>
          <w:p w14:paraId="2688814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  <w:shd w:val="clear" w:color="auto" w:fill="393838"/>
          </w:tcPr>
          <w:p w14:paraId="5DD5597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</w:tcPr>
          <w:p w14:paraId="5CD5F2A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1" w:type="dxa"/>
          </w:tcPr>
          <w:p w14:paraId="16CC163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 w14:paraId="2E7D126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0F36B0E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</w:tcPr>
          <w:p w14:paraId="402DB1C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642EDDA" w14:textId="77777777">
        <w:trPr>
          <w:trHeight w:val="321"/>
        </w:trPr>
        <w:tc>
          <w:tcPr>
            <w:tcW w:w="1272" w:type="dxa"/>
          </w:tcPr>
          <w:p w14:paraId="0A93EA2C" w14:textId="77777777" w:rsidR="00063A08" w:rsidRDefault="00514F65">
            <w:pPr>
              <w:pStyle w:val="TableParagraph"/>
              <w:spacing w:before="28" w:line="273" w:lineRule="exact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TS-1</w:t>
            </w:r>
          </w:p>
        </w:tc>
        <w:tc>
          <w:tcPr>
            <w:tcW w:w="1334" w:type="dxa"/>
          </w:tcPr>
          <w:p w14:paraId="678B5AB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shd w:val="clear" w:color="auto" w:fill="393838"/>
          </w:tcPr>
          <w:p w14:paraId="682442A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  <w:shd w:val="clear" w:color="auto" w:fill="393838"/>
          </w:tcPr>
          <w:p w14:paraId="521DB32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5" w:type="dxa"/>
            <w:shd w:val="clear" w:color="auto" w:fill="393838"/>
          </w:tcPr>
          <w:p w14:paraId="586F62C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1" w:type="dxa"/>
          </w:tcPr>
          <w:p w14:paraId="442DEE5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34" w:type="dxa"/>
          </w:tcPr>
          <w:p w14:paraId="311D95B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5704541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9" w:type="dxa"/>
          </w:tcPr>
          <w:p w14:paraId="5C1B817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AB9770" w14:textId="77777777" w:rsidR="00063A08" w:rsidRDefault="00063A08">
      <w:pPr>
        <w:pStyle w:val="BodyText"/>
        <w:spacing w:before="10"/>
        <w:rPr>
          <w:b/>
          <w:sz w:val="28"/>
        </w:rPr>
      </w:pPr>
    </w:p>
    <w:p w14:paraId="01DD9C54" w14:textId="77777777" w:rsidR="00063A08" w:rsidRDefault="00514F65">
      <w:pPr>
        <w:pStyle w:val="BodyText"/>
        <w:spacing w:after="58"/>
        <w:ind w:left="328"/>
      </w:pPr>
      <w:r>
        <w:t>Berikut penjelasan dari Tabel 10. Masa Studi Lulusan Program Studi (Khusus Program Magister dan Magister Terapan)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45"/>
      </w:tblGrid>
      <w:tr w:rsidR="00063A08" w14:paraId="5BE8D55B" w14:textId="77777777">
        <w:trPr>
          <w:trHeight w:val="352"/>
        </w:trPr>
        <w:tc>
          <w:tcPr>
            <w:tcW w:w="1272" w:type="dxa"/>
          </w:tcPr>
          <w:p w14:paraId="2DC2E0B7" w14:textId="77777777" w:rsidR="00063A08" w:rsidRDefault="00514F65">
            <w:pPr>
              <w:pStyle w:val="TableParagraph"/>
              <w:spacing w:line="293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No. Kolom</w:t>
            </w:r>
          </w:p>
        </w:tc>
        <w:tc>
          <w:tcPr>
            <w:tcW w:w="13045" w:type="dxa"/>
          </w:tcPr>
          <w:p w14:paraId="283387AE" w14:textId="77777777" w:rsidR="00063A08" w:rsidRDefault="00514F65">
            <w:pPr>
              <w:pStyle w:val="TableParagraph"/>
              <w:spacing w:line="293" w:lineRule="exact"/>
              <w:ind w:left="5975" w:right="5967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3B362DF9" w14:textId="77777777">
        <w:trPr>
          <w:trHeight w:val="350"/>
        </w:trPr>
        <w:tc>
          <w:tcPr>
            <w:tcW w:w="1272" w:type="dxa"/>
          </w:tcPr>
          <w:p w14:paraId="0E4DF847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5" w:type="dxa"/>
          </w:tcPr>
          <w:p w14:paraId="603A64B4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data tahun masuk</w:t>
            </w:r>
          </w:p>
        </w:tc>
      </w:tr>
      <w:tr w:rsidR="00063A08" w14:paraId="0F574A01" w14:textId="77777777">
        <w:trPr>
          <w:trHeight w:val="352"/>
        </w:trPr>
        <w:tc>
          <w:tcPr>
            <w:tcW w:w="1272" w:type="dxa"/>
          </w:tcPr>
          <w:p w14:paraId="288E8878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5" w:type="dxa"/>
          </w:tcPr>
          <w:p w14:paraId="7F16235B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diterima</w:t>
            </w:r>
          </w:p>
        </w:tc>
      </w:tr>
      <w:tr w:rsidR="00063A08" w14:paraId="7B7C2EB0" w14:textId="77777777">
        <w:trPr>
          <w:trHeight w:val="352"/>
        </w:trPr>
        <w:tc>
          <w:tcPr>
            <w:tcW w:w="1272" w:type="dxa"/>
          </w:tcPr>
          <w:p w14:paraId="22BECA3A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5" w:type="dxa"/>
          </w:tcPr>
          <w:p w14:paraId="0C60DFF3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lulus pada akhir TS-3</w:t>
            </w:r>
          </w:p>
        </w:tc>
      </w:tr>
      <w:tr w:rsidR="00063A08" w14:paraId="29B5ED16" w14:textId="77777777">
        <w:trPr>
          <w:trHeight w:val="350"/>
        </w:trPr>
        <w:tc>
          <w:tcPr>
            <w:tcW w:w="1272" w:type="dxa"/>
          </w:tcPr>
          <w:p w14:paraId="661805BA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5" w:type="dxa"/>
          </w:tcPr>
          <w:p w14:paraId="42A0B113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lulus pada akhir TS-2</w:t>
            </w:r>
          </w:p>
        </w:tc>
      </w:tr>
      <w:tr w:rsidR="00063A08" w14:paraId="52E7A7D2" w14:textId="77777777">
        <w:trPr>
          <w:trHeight w:val="352"/>
        </w:trPr>
        <w:tc>
          <w:tcPr>
            <w:tcW w:w="1272" w:type="dxa"/>
          </w:tcPr>
          <w:p w14:paraId="43552DE6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5" w:type="dxa"/>
          </w:tcPr>
          <w:p w14:paraId="35CEA048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lulus pada akhir TS-1</w:t>
            </w:r>
          </w:p>
        </w:tc>
      </w:tr>
      <w:tr w:rsidR="00063A08" w14:paraId="2CEA7B58" w14:textId="77777777">
        <w:trPr>
          <w:trHeight w:val="352"/>
        </w:trPr>
        <w:tc>
          <w:tcPr>
            <w:tcW w:w="1272" w:type="dxa"/>
          </w:tcPr>
          <w:p w14:paraId="1C1E0FF0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5" w:type="dxa"/>
          </w:tcPr>
          <w:p w14:paraId="48562C33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mahasiswa yang lulus pada akhir TS</w:t>
            </w:r>
          </w:p>
        </w:tc>
      </w:tr>
      <w:tr w:rsidR="00063A08" w14:paraId="54B52212" w14:textId="77777777">
        <w:trPr>
          <w:trHeight w:val="350"/>
        </w:trPr>
        <w:tc>
          <w:tcPr>
            <w:tcW w:w="1272" w:type="dxa"/>
          </w:tcPr>
          <w:p w14:paraId="3A8A9824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5" w:type="dxa"/>
          </w:tcPr>
          <w:p w14:paraId="71FB6741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 sampai dengan akhir TS</w:t>
            </w:r>
          </w:p>
        </w:tc>
      </w:tr>
      <w:tr w:rsidR="00063A08" w14:paraId="3B4F8753" w14:textId="77777777">
        <w:trPr>
          <w:trHeight w:val="352"/>
        </w:trPr>
        <w:tc>
          <w:tcPr>
            <w:tcW w:w="1272" w:type="dxa"/>
          </w:tcPr>
          <w:p w14:paraId="43E8F750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5" w:type="dxa"/>
          </w:tcPr>
          <w:p w14:paraId="5B648BAE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rata-rata masa studi lulusan</w:t>
            </w:r>
          </w:p>
        </w:tc>
      </w:tr>
      <w:tr w:rsidR="00063A08" w14:paraId="665D89BC" w14:textId="77777777">
        <w:trPr>
          <w:trHeight w:val="352"/>
        </w:trPr>
        <w:tc>
          <w:tcPr>
            <w:tcW w:w="1272" w:type="dxa"/>
          </w:tcPr>
          <w:p w14:paraId="75075151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45" w:type="dxa"/>
          </w:tcPr>
          <w:p w14:paraId="34C78C49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Standar Pendidikan Tinggi yang ditetapkan oleh Perguruan Tinggi/target yang ingin dicapai</w:t>
            </w:r>
          </w:p>
        </w:tc>
      </w:tr>
    </w:tbl>
    <w:p w14:paraId="2D79DA7F" w14:textId="77777777" w:rsidR="00063A08" w:rsidRDefault="00063A08">
      <w:pPr>
        <w:spacing w:line="292" w:lineRule="exact"/>
        <w:rPr>
          <w:sz w:val="24"/>
        </w:rPr>
        <w:sectPr w:rsidR="00063A08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36C014E0" w14:textId="77777777" w:rsidR="00063A08" w:rsidRDefault="00063A08">
      <w:pPr>
        <w:pStyle w:val="BodyText"/>
        <w:rPr>
          <w:sz w:val="20"/>
        </w:rPr>
      </w:pPr>
    </w:p>
    <w:p w14:paraId="01EDADF2" w14:textId="77777777" w:rsidR="00063A08" w:rsidRDefault="00063A08">
      <w:pPr>
        <w:pStyle w:val="BodyText"/>
        <w:spacing w:before="3"/>
        <w:rPr>
          <w:sz w:val="16"/>
        </w:rPr>
      </w:pPr>
    </w:p>
    <w:p w14:paraId="1636C4DB" w14:textId="77777777" w:rsidR="00063A08" w:rsidRDefault="00514F65">
      <w:pPr>
        <w:pStyle w:val="Heading1"/>
        <w:ind w:left="2489" w:right="2413"/>
      </w:pPr>
      <w:r>
        <w:t>Tabel 11. Masa Studi Lulusan Program Studi (Khusus Program Doktor dan Doktor Terapan)</w:t>
      </w: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382"/>
        <w:gridCol w:w="849"/>
        <w:gridCol w:w="850"/>
        <w:gridCol w:w="849"/>
        <w:gridCol w:w="849"/>
        <w:gridCol w:w="851"/>
        <w:gridCol w:w="849"/>
        <w:gridCol w:w="849"/>
        <w:gridCol w:w="1283"/>
        <w:gridCol w:w="1278"/>
        <w:gridCol w:w="2565"/>
      </w:tblGrid>
      <w:tr w:rsidR="00063A08" w14:paraId="5AD1B8D7" w14:textId="77777777">
        <w:trPr>
          <w:trHeight w:val="321"/>
        </w:trPr>
        <w:tc>
          <w:tcPr>
            <w:tcW w:w="1282" w:type="dxa"/>
            <w:vMerge w:val="restart"/>
            <w:shd w:val="clear" w:color="auto" w:fill="B4C5E7"/>
          </w:tcPr>
          <w:p w14:paraId="4E2AB1EB" w14:textId="77777777" w:rsidR="00063A08" w:rsidRDefault="00063A0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6F8633B" w14:textId="77777777" w:rsidR="00063A08" w:rsidRDefault="00514F65">
            <w:pPr>
              <w:pStyle w:val="TableParagraph"/>
              <w:ind w:left="314" w:right="288" w:firstLine="19"/>
              <w:rPr>
                <w:sz w:val="24"/>
              </w:rPr>
            </w:pPr>
            <w:r>
              <w:rPr>
                <w:sz w:val="24"/>
              </w:rPr>
              <w:t>Tahun Masuk</w:t>
            </w:r>
          </w:p>
        </w:tc>
        <w:tc>
          <w:tcPr>
            <w:tcW w:w="1382" w:type="dxa"/>
            <w:vMerge w:val="restart"/>
            <w:shd w:val="clear" w:color="auto" w:fill="B4C5E7"/>
          </w:tcPr>
          <w:p w14:paraId="1203A6A1" w14:textId="77777777" w:rsidR="00063A08" w:rsidRDefault="00514F65">
            <w:pPr>
              <w:pStyle w:val="TableParagraph"/>
              <w:spacing w:before="148"/>
              <w:ind w:left="146" w:right="132" w:firstLine="3"/>
              <w:jc w:val="center"/>
              <w:rPr>
                <w:sz w:val="24"/>
              </w:rPr>
            </w:pPr>
            <w:r>
              <w:rPr>
                <w:sz w:val="24"/>
              </w:rPr>
              <w:t>Jumlah Mahasiswa Diterima</w:t>
            </w:r>
          </w:p>
        </w:tc>
        <w:tc>
          <w:tcPr>
            <w:tcW w:w="5946" w:type="dxa"/>
            <w:gridSpan w:val="7"/>
            <w:shd w:val="clear" w:color="auto" w:fill="B4C5E7"/>
          </w:tcPr>
          <w:p w14:paraId="311C19F3" w14:textId="77777777" w:rsidR="00063A08" w:rsidRDefault="00514F65">
            <w:pPr>
              <w:pStyle w:val="TableParagraph"/>
              <w:spacing w:before="28" w:line="273" w:lineRule="exact"/>
              <w:ind w:left="1250"/>
              <w:rPr>
                <w:sz w:val="24"/>
              </w:rPr>
            </w:pPr>
            <w:r>
              <w:rPr>
                <w:sz w:val="24"/>
              </w:rPr>
              <w:t>Jumlah Mahasiswa yang Lulus pada</w:t>
            </w:r>
          </w:p>
        </w:tc>
        <w:tc>
          <w:tcPr>
            <w:tcW w:w="1283" w:type="dxa"/>
            <w:vMerge w:val="restart"/>
            <w:shd w:val="clear" w:color="auto" w:fill="B4C5E7"/>
          </w:tcPr>
          <w:p w14:paraId="1E1C403E" w14:textId="77777777" w:rsidR="00063A08" w:rsidRDefault="00514F65">
            <w:pPr>
              <w:pStyle w:val="TableParagraph"/>
              <w:spacing w:line="242" w:lineRule="auto"/>
              <w:ind w:left="276" w:right="233" w:firstLine="26"/>
              <w:rPr>
                <w:sz w:val="24"/>
              </w:rPr>
            </w:pPr>
            <w:r>
              <w:rPr>
                <w:sz w:val="24"/>
              </w:rPr>
              <w:t>Jumlah Lulusan</w:t>
            </w:r>
          </w:p>
          <w:p w14:paraId="3CD95082" w14:textId="77777777" w:rsidR="00063A08" w:rsidRDefault="00514F65">
            <w:pPr>
              <w:pStyle w:val="TableParagraph"/>
              <w:spacing w:line="289" w:lineRule="exact"/>
              <w:ind w:left="192"/>
              <w:rPr>
                <w:sz w:val="24"/>
              </w:rPr>
            </w:pPr>
            <w:r>
              <w:rPr>
                <w:sz w:val="24"/>
              </w:rPr>
              <w:t>s.d. Akhir</w:t>
            </w:r>
          </w:p>
          <w:p w14:paraId="77F257BA" w14:textId="77777777" w:rsidR="00063A08" w:rsidRDefault="00514F65">
            <w:pPr>
              <w:pStyle w:val="TableParagraph"/>
              <w:spacing w:line="273" w:lineRule="exact"/>
              <w:ind w:left="504" w:right="483"/>
              <w:jc w:val="center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1278" w:type="dxa"/>
            <w:vMerge w:val="restart"/>
            <w:shd w:val="clear" w:color="auto" w:fill="B4C5E7"/>
          </w:tcPr>
          <w:p w14:paraId="271C65DF" w14:textId="77777777" w:rsidR="00063A08" w:rsidRDefault="00514F65">
            <w:pPr>
              <w:pStyle w:val="TableParagraph"/>
              <w:spacing w:before="148"/>
              <w:ind w:left="382" w:right="122" w:hanging="219"/>
              <w:rPr>
                <w:sz w:val="24"/>
              </w:rPr>
            </w:pPr>
            <w:r>
              <w:rPr>
                <w:sz w:val="24"/>
              </w:rPr>
              <w:t>Rata- rata Masa Studi</w:t>
            </w:r>
          </w:p>
        </w:tc>
        <w:tc>
          <w:tcPr>
            <w:tcW w:w="2565" w:type="dxa"/>
            <w:vMerge w:val="restart"/>
            <w:shd w:val="clear" w:color="auto" w:fill="B4C5E7"/>
          </w:tcPr>
          <w:p w14:paraId="077CD3B0" w14:textId="77777777" w:rsidR="00063A08" w:rsidRDefault="00514F65">
            <w:pPr>
              <w:pStyle w:val="TableParagraph"/>
              <w:spacing w:before="148"/>
              <w:ind w:left="187" w:right="162" w:firstLine="3"/>
              <w:jc w:val="center"/>
              <w:rPr>
                <w:sz w:val="24"/>
              </w:rPr>
            </w:pPr>
            <w:r>
              <w:rPr>
                <w:sz w:val="24"/>
              </w:rPr>
              <w:t>Standar Pendidikan Tinggi yang ditetapkan oleh Perguruan Tinggi</w:t>
            </w:r>
          </w:p>
        </w:tc>
      </w:tr>
      <w:tr w:rsidR="00063A08" w14:paraId="0FB2600A" w14:textId="77777777">
        <w:trPr>
          <w:trHeight w:val="841"/>
        </w:trPr>
        <w:tc>
          <w:tcPr>
            <w:tcW w:w="1282" w:type="dxa"/>
            <w:vMerge/>
            <w:tcBorders>
              <w:top w:val="nil"/>
            </w:tcBorders>
            <w:shd w:val="clear" w:color="auto" w:fill="B4C5E7"/>
          </w:tcPr>
          <w:p w14:paraId="3AACE8E5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B4C5E7"/>
          </w:tcPr>
          <w:p w14:paraId="166F7C66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shd w:val="clear" w:color="auto" w:fill="B4C5E7"/>
          </w:tcPr>
          <w:p w14:paraId="4E041B69" w14:textId="77777777" w:rsidR="00063A08" w:rsidRDefault="00514F65">
            <w:pPr>
              <w:pStyle w:val="TableParagraph"/>
              <w:spacing w:before="126"/>
              <w:ind w:left="213" w:right="155" w:hanging="46"/>
              <w:rPr>
                <w:sz w:val="24"/>
              </w:rPr>
            </w:pPr>
            <w:r>
              <w:rPr>
                <w:sz w:val="24"/>
              </w:rPr>
              <w:t>Akhir TS-6</w:t>
            </w:r>
          </w:p>
        </w:tc>
        <w:tc>
          <w:tcPr>
            <w:tcW w:w="850" w:type="dxa"/>
            <w:shd w:val="clear" w:color="auto" w:fill="B4C5E7"/>
          </w:tcPr>
          <w:p w14:paraId="0E9C7A7E" w14:textId="77777777" w:rsidR="00063A08" w:rsidRDefault="00514F65">
            <w:pPr>
              <w:pStyle w:val="TableParagraph"/>
              <w:spacing w:before="126"/>
              <w:ind w:left="214" w:right="155" w:hanging="46"/>
              <w:rPr>
                <w:sz w:val="24"/>
              </w:rPr>
            </w:pPr>
            <w:r>
              <w:rPr>
                <w:sz w:val="24"/>
              </w:rPr>
              <w:t>Akhir TS-5</w:t>
            </w:r>
          </w:p>
        </w:tc>
        <w:tc>
          <w:tcPr>
            <w:tcW w:w="849" w:type="dxa"/>
            <w:shd w:val="clear" w:color="auto" w:fill="B4C5E7"/>
          </w:tcPr>
          <w:p w14:paraId="2413E41B" w14:textId="77777777" w:rsidR="00063A08" w:rsidRDefault="00514F65">
            <w:pPr>
              <w:pStyle w:val="TableParagraph"/>
              <w:spacing w:before="126"/>
              <w:ind w:left="214" w:right="154" w:hanging="46"/>
              <w:rPr>
                <w:sz w:val="24"/>
              </w:rPr>
            </w:pPr>
            <w:r>
              <w:rPr>
                <w:sz w:val="24"/>
              </w:rPr>
              <w:t>Akhir TS-4</w:t>
            </w:r>
          </w:p>
        </w:tc>
        <w:tc>
          <w:tcPr>
            <w:tcW w:w="849" w:type="dxa"/>
            <w:shd w:val="clear" w:color="auto" w:fill="B4C5E7"/>
          </w:tcPr>
          <w:p w14:paraId="2A22995B" w14:textId="77777777" w:rsidR="00063A08" w:rsidRDefault="00514F65">
            <w:pPr>
              <w:pStyle w:val="TableParagraph"/>
              <w:spacing w:before="126"/>
              <w:ind w:left="215" w:right="154" w:hanging="46"/>
              <w:rPr>
                <w:sz w:val="24"/>
              </w:rPr>
            </w:pPr>
            <w:r>
              <w:rPr>
                <w:sz w:val="24"/>
              </w:rPr>
              <w:t>Akhir TS-3</w:t>
            </w:r>
          </w:p>
        </w:tc>
        <w:tc>
          <w:tcPr>
            <w:tcW w:w="851" w:type="dxa"/>
            <w:shd w:val="clear" w:color="auto" w:fill="B4C5E7"/>
          </w:tcPr>
          <w:p w14:paraId="0C61FEB8" w14:textId="77777777" w:rsidR="00063A08" w:rsidRDefault="00514F65">
            <w:pPr>
              <w:pStyle w:val="TableParagraph"/>
              <w:spacing w:before="126"/>
              <w:ind w:left="218" w:right="153" w:hanging="46"/>
              <w:rPr>
                <w:sz w:val="24"/>
              </w:rPr>
            </w:pPr>
            <w:r>
              <w:rPr>
                <w:sz w:val="24"/>
              </w:rPr>
              <w:t>Akhir TS-2</w:t>
            </w:r>
          </w:p>
        </w:tc>
        <w:tc>
          <w:tcPr>
            <w:tcW w:w="849" w:type="dxa"/>
            <w:shd w:val="clear" w:color="auto" w:fill="B4C5E7"/>
          </w:tcPr>
          <w:p w14:paraId="26759756" w14:textId="77777777" w:rsidR="00063A08" w:rsidRDefault="00514F65">
            <w:pPr>
              <w:pStyle w:val="TableParagraph"/>
              <w:spacing w:before="126"/>
              <w:ind w:left="216" w:right="152" w:hanging="46"/>
              <w:rPr>
                <w:sz w:val="24"/>
              </w:rPr>
            </w:pPr>
            <w:r>
              <w:rPr>
                <w:sz w:val="24"/>
              </w:rPr>
              <w:t>Akhir TS-1</w:t>
            </w:r>
          </w:p>
        </w:tc>
        <w:tc>
          <w:tcPr>
            <w:tcW w:w="849" w:type="dxa"/>
            <w:shd w:val="clear" w:color="auto" w:fill="B4C5E7"/>
          </w:tcPr>
          <w:p w14:paraId="083B8474" w14:textId="77777777" w:rsidR="00063A08" w:rsidRDefault="00514F65">
            <w:pPr>
              <w:pStyle w:val="TableParagraph"/>
              <w:spacing w:before="126"/>
              <w:ind w:left="313" w:right="135" w:hanging="142"/>
              <w:rPr>
                <w:sz w:val="24"/>
              </w:rPr>
            </w:pPr>
            <w:r>
              <w:rPr>
                <w:sz w:val="24"/>
              </w:rPr>
              <w:t>Akhir TS</w:t>
            </w:r>
          </w:p>
        </w:tc>
        <w:tc>
          <w:tcPr>
            <w:tcW w:w="1283" w:type="dxa"/>
            <w:vMerge/>
            <w:tcBorders>
              <w:top w:val="nil"/>
            </w:tcBorders>
            <w:shd w:val="clear" w:color="auto" w:fill="B4C5E7"/>
          </w:tcPr>
          <w:p w14:paraId="6E55112E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B4C5E7"/>
          </w:tcPr>
          <w:p w14:paraId="50811702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  <w:shd w:val="clear" w:color="auto" w:fill="B4C5E7"/>
          </w:tcPr>
          <w:p w14:paraId="035C86F7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52DA4040" w14:textId="77777777">
        <w:trPr>
          <w:trHeight w:val="318"/>
        </w:trPr>
        <w:tc>
          <w:tcPr>
            <w:tcW w:w="1282" w:type="dxa"/>
            <w:shd w:val="clear" w:color="auto" w:fill="D0CECE"/>
          </w:tcPr>
          <w:p w14:paraId="491B1CD9" w14:textId="77777777" w:rsidR="00063A08" w:rsidRDefault="00514F65">
            <w:pPr>
              <w:pStyle w:val="TableParagraph"/>
              <w:spacing w:before="25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  <w:shd w:val="clear" w:color="auto" w:fill="D0CECE"/>
          </w:tcPr>
          <w:p w14:paraId="302E9A08" w14:textId="77777777" w:rsidR="00063A08" w:rsidRDefault="00514F65">
            <w:pPr>
              <w:pStyle w:val="TableParagraph"/>
              <w:spacing w:before="25"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  <w:shd w:val="clear" w:color="auto" w:fill="D0CECE"/>
          </w:tcPr>
          <w:p w14:paraId="06D7FFA6" w14:textId="77777777" w:rsidR="00063A08" w:rsidRDefault="00514F65">
            <w:pPr>
              <w:pStyle w:val="TableParagraph"/>
              <w:spacing w:before="25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D0CECE"/>
          </w:tcPr>
          <w:p w14:paraId="27773582" w14:textId="77777777" w:rsidR="00063A08" w:rsidRDefault="00514F65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  <w:shd w:val="clear" w:color="auto" w:fill="D0CECE"/>
          </w:tcPr>
          <w:p w14:paraId="234C8A87" w14:textId="77777777" w:rsidR="00063A08" w:rsidRDefault="00514F65">
            <w:pPr>
              <w:pStyle w:val="TableParagraph"/>
              <w:spacing w:before="25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  <w:shd w:val="clear" w:color="auto" w:fill="D0CECE"/>
          </w:tcPr>
          <w:p w14:paraId="4A6B2FC3" w14:textId="77777777" w:rsidR="00063A08" w:rsidRDefault="00514F65">
            <w:pPr>
              <w:pStyle w:val="TableParagraph"/>
              <w:spacing w:before="25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shd w:val="clear" w:color="auto" w:fill="D0CECE"/>
          </w:tcPr>
          <w:p w14:paraId="0D143A10" w14:textId="77777777" w:rsidR="00063A08" w:rsidRDefault="00514F65">
            <w:pPr>
              <w:pStyle w:val="TableParagraph"/>
              <w:spacing w:before="25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  <w:shd w:val="clear" w:color="auto" w:fill="D0CECE"/>
          </w:tcPr>
          <w:p w14:paraId="5C0432B4" w14:textId="77777777" w:rsidR="00063A08" w:rsidRDefault="00514F65">
            <w:pPr>
              <w:pStyle w:val="TableParagraph"/>
              <w:spacing w:before="25"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shd w:val="clear" w:color="auto" w:fill="D0CECE"/>
          </w:tcPr>
          <w:p w14:paraId="281A1AC1" w14:textId="77777777" w:rsidR="00063A08" w:rsidRDefault="00514F65">
            <w:pPr>
              <w:pStyle w:val="TableParagraph"/>
              <w:spacing w:before="25"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83" w:type="dxa"/>
            <w:shd w:val="clear" w:color="auto" w:fill="D0CECE"/>
          </w:tcPr>
          <w:p w14:paraId="0C811F28" w14:textId="77777777" w:rsidR="00063A08" w:rsidRDefault="00514F65">
            <w:pPr>
              <w:pStyle w:val="TableParagraph"/>
              <w:spacing w:before="25" w:line="273" w:lineRule="exact"/>
              <w:ind w:left="506" w:right="4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8" w:type="dxa"/>
            <w:shd w:val="clear" w:color="auto" w:fill="D0CECE"/>
          </w:tcPr>
          <w:p w14:paraId="5094E81E" w14:textId="77777777" w:rsidR="00063A08" w:rsidRDefault="00514F65">
            <w:pPr>
              <w:pStyle w:val="TableParagraph"/>
              <w:spacing w:before="25" w:line="273" w:lineRule="exact"/>
              <w:ind w:left="507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65" w:type="dxa"/>
            <w:shd w:val="clear" w:color="auto" w:fill="D0CECE"/>
          </w:tcPr>
          <w:p w14:paraId="7B99B5A4" w14:textId="77777777" w:rsidR="00063A08" w:rsidRDefault="00514F65">
            <w:pPr>
              <w:pStyle w:val="TableParagraph"/>
              <w:spacing w:before="25" w:line="273" w:lineRule="exact"/>
              <w:ind w:left="1149" w:right="11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63A08" w14:paraId="32852713" w14:textId="77777777">
        <w:trPr>
          <w:trHeight w:val="321"/>
        </w:trPr>
        <w:tc>
          <w:tcPr>
            <w:tcW w:w="1282" w:type="dxa"/>
          </w:tcPr>
          <w:p w14:paraId="19DFB1D7" w14:textId="77777777" w:rsidR="00063A08" w:rsidRDefault="00514F65">
            <w:pPr>
              <w:pStyle w:val="TableParagraph"/>
              <w:spacing w:before="28" w:line="273" w:lineRule="exact"/>
              <w:ind w:left="410" w:right="399"/>
              <w:jc w:val="center"/>
              <w:rPr>
                <w:sz w:val="24"/>
              </w:rPr>
            </w:pPr>
            <w:r>
              <w:rPr>
                <w:sz w:val="24"/>
              </w:rPr>
              <w:t>TS-6</w:t>
            </w:r>
          </w:p>
        </w:tc>
        <w:tc>
          <w:tcPr>
            <w:tcW w:w="1382" w:type="dxa"/>
          </w:tcPr>
          <w:p w14:paraId="35B64FB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2E1DB5D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252525"/>
          </w:tcPr>
          <w:p w14:paraId="44D5CB1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58DC8D2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2020685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1650850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2A0C8E8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3EC485D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</w:tcPr>
          <w:p w14:paraId="145071A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6D253C5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</w:tcPr>
          <w:p w14:paraId="48885DD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706388B2" w14:textId="77777777">
        <w:trPr>
          <w:trHeight w:val="318"/>
        </w:trPr>
        <w:tc>
          <w:tcPr>
            <w:tcW w:w="1282" w:type="dxa"/>
          </w:tcPr>
          <w:p w14:paraId="3938C431" w14:textId="77777777" w:rsidR="00063A08" w:rsidRDefault="00514F65">
            <w:pPr>
              <w:pStyle w:val="TableParagraph"/>
              <w:spacing w:before="25" w:line="273" w:lineRule="exact"/>
              <w:ind w:left="410" w:right="399"/>
              <w:jc w:val="center"/>
              <w:rPr>
                <w:sz w:val="24"/>
              </w:rPr>
            </w:pPr>
            <w:r>
              <w:rPr>
                <w:sz w:val="24"/>
              </w:rPr>
              <w:t>TS-5</w:t>
            </w:r>
          </w:p>
        </w:tc>
        <w:tc>
          <w:tcPr>
            <w:tcW w:w="1382" w:type="dxa"/>
          </w:tcPr>
          <w:p w14:paraId="51CB5FC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0226E05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252525"/>
          </w:tcPr>
          <w:p w14:paraId="28792B2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4B79E7F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1EC5BDD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230F936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2797A5A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7FBA9E1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</w:tcPr>
          <w:p w14:paraId="3550529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657E44F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</w:tcPr>
          <w:p w14:paraId="3827F80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5E61EAE1" w14:textId="77777777">
        <w:trPr>
          <w:trHeight w:val="321"/>
        </w:trPr>
        <w:tc>
          <w:tcPr>
            <w:tcW w:w="1282" w:type="dxa"/>
          </w:tcPr>
          <w:p w14:paraId="3580188A" w14:textId="77777777" w:rsidR="00063A08" w:rsidRDefault="00514F65">
            <w:pPr>
              <w:pStyle w:val="TableParagraph"/>
              <w:spacing w:before="28" w:line="273" w:lineRule="exact"/>
              <w:ind w:left="410" w:right="399"/>
              <w:jc w:val="center"/>
              <w:rPr>
                <w:sz w:val="24"/>
              </w:rPr>
            </w:pPr>
            <w:r>
              <w:rPr>
                <w:sz w:val="24"/>
              </w:rPr>
              <w:t>TS-4</w:t>
            </w:r>
          </w:p>
        </w:tc>
        <w:tc>
          <w:tcPr>
            <w:tcW w:w="1382" w:type="dxa"/>
          </w:tcPr>
          <w:p w14:paraId="0E3A33F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69E919D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252525"/>
          </w:tcPr>
          <w:p w14:paraId="2E906DD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75D3E30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5CB91CF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4498399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1EE55EB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606F9A0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</w:tcPr>
          <w:p w14:paraId="3474C89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7F3F748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</w:tcPr>
          <w:p w14:paraId="406784E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6040D784" w14:textId="77777777">
        <w:trPr>
          <w:trHeight w:val="318"/>
        </w:trPr>
        <w:tc>
          <w:tcPr>
            <w:tcW w:w="1282" w:type="dxa"/>
          </w:tcPr>
          <w:p w14:paraId="6D7CA196" w14:textId="77777777" w:rsidR="00063A08" w:rsidRDefault="00514F65">
            <w:pPr>
              <w:pStyle w:val="TableParagraph"/>
              <w:spacing w:before="25" w:line="273" w:lineRule="exact"/>
              <w:ind w:left="410" w:right="399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382" w:type="dxa"/>
          </w:tcPr>
          <w:p w14:paraId="614FEE4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527409B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252525"/>
          </w:tcPr>
          <w:p w14:paraId="48A5334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04AD126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7EA874B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shd w:val="clear" w:color="auto" w:fill="252525"/>
          </w:tcPr>
          <w:p w14:paraId="1F92E5F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618C882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674FF0B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</w:tcPr>
          <w:p w14:paraId="00D2B7A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2EDC88B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</w:tcPr>
          <w:p w14:paraId="5D74ADE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1525C56" w14:textId="77777777">
        <w:trPr>
          <w:trHeight w:val="321"/>
        </w:trPr>
        <w:tc>
          <w:tcPr>
            <w:tcW w:w="1282" w:type="dxa"/>
          </w:tcPr>
          <w:p w14:paraId="3298BB85" w14:textId="77777777" w:rsidR="00063A08" w:rsidRDefault="00514F65">
            <w:pPr>
              <w:pStyle w:val="TableParagraph"/>
              <w:spacing w:before="28" w:line="273" w:lineRule="exact"/>
              <w:ind w:left="410" w:right="399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382" w:type="dxa"/>
          </w:tcPr>
          <w:p w14:paraId="285EAB9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52EA9F1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252525"/>
          </w:tcPr>
          <w:p w14:paraId="0DE7301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792DD02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6D975F8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shd w:val="clear" w:color="auto" w:fill="252525"/>
          </w:tcPr>
          <w:p w14:paraId="6338A58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shd w:val="clear" w:color="auto" w:fill="252525"/>
          </w:tcPr>
          <w:p w14:paraId="0F32B35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14:paraId="2715CF4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3" w:type="dxa"/>
          </w:tcPr>
          <w:p w14:paraId="0ABE31D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8" w:type="dxa"/>
          </w:tcPr>
          <w:p w14:paraId="3D89A99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</w:tcPr>
          <w:p w14:paraId="653AF19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FAD111A" w14:textId="77777777" w:rsidR="00063A08" w:rsidRDefault="00063A08">
      <w:pPr>
        <w:pStyle w:val="BodyText"/>
        <w:spacing w:before="8"/>
        <w:rPr>
          <w:b/>
          <w:sz w:val="28"/>
        </w:rPr>
      </w:pPr>
    </w:p>
    <w:p w14:paraId="5D7605AF" w14:textId="77777777" w:rsidR="00063A08" w:rsidRDefault="00514F65">
      <w:pPr>
        <w:pStyle w:val="BodyText"/>
        <w:ind w:left="328"/>
      </w:pPr>
      <w:r>
        <w:t>Berikut penjelasan dari Tabel 11. Masa Studi Lulusan Program Studi (Khusus Program Doktor dan Doktor Terapan)</w:t>
      </w:r>
    </w:p>
    <w:p w14:paraId="13C4F281" w14:textId="77777777" w:rsidR="00063A08" w:rsidRDefault="00063A08">
      <w:pPr>
        <w:pStyle w:val="BodyText"/>
        <w:spacing w:before="11"/>
        <w:rPr>
          <w:sz w:val="4"/>
        </w:rPr>
      </w:pPr>
    </w:p>
    <w:tbl>
      <w:tblPr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02"/>
      </w:tblGrid>
      <w:tr w:rsidR="00063A08" w14:paraId="32E167CB" w14:textId="77777777">
        <w:trPr>
          <w:trHeight w:val="352"/>
        </w:trPr>
        <w:tc>
          <w:tcPr>
            <w:tcW w:w="1272" w:type="dxa"/>
          </w:tcPr>
          <w:p w14:paraId="0597EFDF" w14:textId="77777777" w:rsidR="00063A08" w:rsidRDefault="00514F65">
            <w:pPr>
              <w:pStyle w:val="TableParagraph"/>
              <w:spacing w:line="293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No Kolom</w:t>
            </w:r>
          </w:p>
        </w:tc>
        <w:tc>
          <w:tcPr>
            <w:tcW w:w="13002" w:type="dxa"/>
          </w:tcPr>
          <w:p w14:paraId="30D9E98C" w14:textId="77777777" w:rsidR="00063A08" w:rsidRDefault="00514F65">
            <w:pPr>
              <w:pStyle w:val="TableParagraph"/>
              <w:spacing w:line="293" w:lineRule="exact"/>
              <w:ind w:left="5954" w:right="5946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19F293A3" w14:textId="77777777">
        <w:trPr>
          <w:trHeight w:val="350"/>
        </w:trPr>
        <w:tc>
          <w:tcPr>
            <w:tcW w:w="1272" w:type="dxa"/>
          </w:tcPr>
          <w:p w14:paraId="0C57989D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02" w:type="dxa"/>
          </w:tcPr>
          <w:p w14:paraId="1786658D" w14:textId="77777777" w:rsidR="00063A08" w:rsidRDefault="00514F65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 dengan data tahun masuk</w:t>
            </w:r>
          </w:p>
        </w:tc>
      </w:tr>
      <w:tr w:rsidR="00063A08" w14:paraId="4C58F5CF" w14:textId="77777777">
        <w:trPr>
          <w:trHeight w:val="352"/>
        </w:trPr>
        <w:tc>
          <w:tcPr>
            <w:tcW w:w="1272" w:type="dxa"/>
          </w:tcPr>
          <w:p w14:paraId="0A169DA6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2" w:type="dxa"/>
          </w:tcPr>
          <w:p w14:paraId="20AA9D15" w14:textId="77777777" w:rsidR="00063A08" w:rsidRDefault="00514F65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 dengan jumlah mahasiswa yang diterima</w:t>
            </w:r>
          </w:p>
        </w:tc>
      </w:tr>
      <w:tr w:rsidR="00063A08" w14:paraId="48362374" w14:textId="77777777">
        <w:trPr>
          <w:trHeight w:val="352"/>
        </w:trPr>
        <w:tc>
          <w:tcPr>
            <w:tcW w:w="1272" w:type="dxa"/>
          </w:tcPr>
          <w:p w14:paraId="0BDAF579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02" w:type="dxa"/>
          </w:tcPr>
          <w:p w14:paraId="6A07CC51" w14:textId="77777777" w:rsidR="00063A08" w:rsidRDefault="00514F65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 dengan jumlah mahasiswa yang lulus pada akhir TS-6</w:t>
            </w:r>
          </w:p>
        </w:tc>
      </w:tr>
      <w:tr w:rsidR="00063A08" w14:paraId="468F7581" w14:textId="77777777">
        <w:trPr>
          <w:trHeight w:val="350"/>
        </w:trPr>
        <w:tc>
          <w:tcPr>
            <w:tcW w:w="1272" w:type="dxa"/>
          </w:tcPr>
          <w:p w14:paraId="5FFB05C9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02" w:type="dxa"/>
          </w:tcPr>
          <w:p w14:paraId="3C19D865" w14:textId="77777777" w:rsidR="00063A08" w:rsidRDefault="00514F65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 dengan jumlah mahasiswa yang lulus pada akhir TS-5</w:t>
            </w:r>
          </w:p>
        </w:tc>
      </w:tr>
      <w:tr w:rsidR="00063A08" w14:paraId="60FCD4E4" w14:textId="77777777">
        <w:trPr>
          <w:trHeight w:val="352"/>
        </w:trPr>
        <w:tc>
          <w:tcPr>
            <w:tcW w:w="1272" w:type="dxa"/>
          </w:tcPr>
          <w:p w14:paraId="089BB567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02" w:type="dxa"/>
          </w:tcPr>
          <w:p w14:paraId="588AD43C" w14:textId="77777777" w:rsidR="00063A08" w:rsidRDefault="00514F65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 dengan jumlah mahasiswa yang lulus pada akhir TS-4</w:t>
            </w:r>
          </w:p>
        </w:tc>
      </w:tr>
      <w:tr w:rsidR="00063A08" w14:paraId="4939AB89" w14:textId="77777777">
        <w:trPr>
          <w:trHeight w:val="350"/>
        </w:trPr>
        <w:tc>
          <w:tcPr>
            <w:tcW w:w="1272" w:type="dxa"/>
          </w:tcPr>
          <w:p w14:paraId="5E801986" w14:textId="77777777" w:rsidR="00063A08" w:rsidRDefault="00514F6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02" w:type="dxa"/>
          </w:tcPr>
          <w:p w14:paraId="73601CB1" w14:textId="77777777" w:rsidR="00063A08" w:rsidRDefault="00514F6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Diisi dengan jumlah mahasiswa yang lulus pada akhir TS-3</w:t>
            </w:r>
          </w:p>
        </w:tc>
      </w:tr>
      <w:tr w:rsidR="00063A08" w14:paraId="2DE9310C" w14:textId="77777777">
        <w:trPr>
          <w:trHeight w:val="352"/>
        </w:trPr>
        <w:tc>
          <w:tcPr>
            <w:tcW w:w="1272" w:type="dxa"/>
          </w:tcPr>
          <w:p w14:paraId="44767CB6" w14:textId="77777777" w:rsidR="00063A08" w:rsidRDefault="00514F6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02" w:type="dxa"/>
          </w:tcPr>
          <w:p w14:paraId="109B3912" w14:textId="77777777" w:rsidR="00063A08" w:rsidRDefault="00514F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Diisi dengan jumlah mahasiswa yang lulus pada akhir TS-2</w:t>
            </w:r>
          </w:p>
        </w:tc>
      </w:tr>
      <w:tr w:rsidR="00063A08" w14:paraId="16C5FE4B" w14:textId="77777777">
        <w:trPr>
          <w:trHeight w:val="352"/>
        </w:trPr>
        <w:tc>
          <w:tcPr>
            <w:tcW w:w="1272" w:type="dxa"/>
          </w:tcPr>
          <w:p w14:paraId="660B541A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02" w:type="dxa"/>
          </w:tcPr>
          <w:p w14:paraId="5BA652DE" w14:textId="77777777" w:rsidR="00063A08" w:rsidRDefault="00514F65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 dengan jumlah mahasiswa yang lulus pada akhir TS-1</w:t>
            </w:r>
          </w:p>
        </w:tc>
      </w:tr>
      <w:tr w:rsidR="00063A08" w14:paraId="2072990C" w14:textId="77777777">
        <w:trPr>
          <w:trHeight w:val="349"/>
        </w:trPr>
        <w:tc>
          <w:tcPr>
            <w:tcW w:w="1272" w:type="dxa"/>
          </w:tcPr>
          <w:p w14:paraId="44B94F73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02" w:type="dxa"/>
          </w:tcPr>
          <w:p w14:paraId="1429BE34" w14:textId="77777777" w:rsidR="00063A08" w:rsidRDefault="00514F65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 dengan jumlah mahasiswa yang lulus pada akhir TS</w:t>
            </w:r>
          </w:p>
        </w:tc>
      </w:tr>
      <w:tr w:rsidR="00063A08" w14:paraId="7F93B965" w14:textId="77777777">
        <w:trPr>
          <w:trHeight w:val="352"/>
        </w:trPr>
        <w:tc>
          <w:tcPr>
            <w:tcW w:w="1272" w:type="dxa"/>
          </w:tcPr>
          <w:p w14:paraId="67663820" w14:textId="77777777" w:rsidR="00063A08" w:rsidRDefault="00514F65">
            <w:pPr>
              <w:pStyle w:val="TableParagraph"/>
              <w:spacing w:before="1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02" w:type="dxa"/>
          </w:tcPr>
          <w:p w14:paraId="57840A80" w14:textId="77777777" w:rsidR="00063A08" w:rsidRDefault="00514F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Diisi dengan jumlah lulusan sampai dengan akhir TS</w:t>
            </w:r>
          </w:p>
        </w:tc>
      </w:tr>
      <w:tr w:rsidR="00063A08" w14:paraId="41C65FED" w14:textId="77777777">
        <w:trPr>
          <w:trHeight w:val="352"/>
        </w:trPr>
        <w:tc>
          <w:tcPr>
            <w:tcW w:w="1272" w:type="dxa"/>
          </w:tcPr>
          <w:p w14:paraId="613C6348" w14:textId="77777777" w:rsidR="00063A08" w:rsidRDefault="00514F65">
            <w:pPr>
              <w:pStyle w:val="TableParagraph"/>
              <w:spacing w:line="292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02" w:type="dxa"/>
          </w:tcPr>
          <w:p w14:paraId="64B9AA47" w14:textId="77777777" w:rsidR="00063A08" w:rsidRDefault="00514F65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Diisi dengan jumlah rata-rata masa studi lulusan</w:t>
            </w:r>
          </w:p>
        </w:tc>
      </w:tr>
    </w:tbl>
    <w:p w14:paraId="725AE3C8" w14:textId="77777777" w:rsidR="00063A08" w:rsidRDefault="00063A08">
      <w:pPr>
        <w:spacing w:line="292" w:lineRule="exact"/>
        <w:rPr>
          <w:sz w:val="24"/>
        </w:rPr>
        <w:sectPr w:rsidR="00063A08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23E163F2" w14:textId="77777777" w:rsidR="00063A08" w:rsidRDefault="00063A08">
      <w:pPr>
        <w:pStyle w:val="BodyText"/>
        <w:rPr>
          <w:sz w:val="20"/>
        </w:rPr>
      </w:pPr>
    </w:p>
    <w:p w14:paraId="18C41129" w14:textId="77777777" w:rsidR="00063A08" w:rsidRDefault="00063A08">
      <w:pPr>
        <w:pStyle w:val="BodyText"/>
        <w:spacing w:before="6"/>
        <w:rPr>
          <w:sz w:val="20"/>
        </w:rPr>
      </w:pPr>
    </w:p>
    <w:p w14:paraId="34D307FE" w14:textId="77777777" w:rsidR="00063A08" w:rsidRDefault="00514F65">
      <w:pPr>
        <w:pStyle w:val="BodyText"/>
        <w:ind w:left="357"/>
        <w:rPr>
          <w:sz w:val="20"/>
        </w:rPr>
      </w:pPr>
      <w:r>
        <w:rPr>
          <w:sz w:val="20"/>
        </w:rPr>
      </w:r>
      <w:r>
        <w:rPr>
          <w:sz w:val="20"/>
        </w:rPr>
        <w:pict w14:anchorId="3C035773">
          <v:group id="_x0000_s1029" style="width:714.25pt;height:18.6pt;mso-position-horizontal-relative:char;mso-position-vertical-relative:line" coordsize="14285,372">
            <v:shape id="_x0000_s1031" type="#_x0000_t202" style="position:absolute;left:1277;top:4;width:13003;height:363" filled="f" strokeweight=".48pt">
              <v:textbox inset="0,0,0,0">
                <w:txbxContent>
                  <w:p w14:paraId="00CDCAD5" w14:textId="77777777" w:rsidR="00063A08" w:rsidRDefault="00514F65">
                    <w:pPr>
                      <w:spacing w:line="292" w:lineRule="exact"/>
                      <w:ind w:left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Diisi dengan Standar Pendidikan Tinggi yang ditetapkan oleh Perguruan Tinggi/target yang ingin dicapai</w:t>
                    </w:r>
                  </w:p>
                </w:txbxContent>
              </v:textbox>
            </v:shape>
            <v:shape id="_x0000_s1030" type="#_x0000_t202" style="position:absolute;left:4;top:4;width:1273;height:363" filled="f" strokeweight=".48pt">
              <v:textbox inset="0,0,0,0">
                <w:txbxContent>
                  <w:p w14:paraId="5EEE8A58" w14:textId="77777777" w:rsidR="00063A08" w:rsidRDefault="00514F65">
                    <w:pPr>
                      <w:spacing w:line="292" w:lineRule="exact"/>
                      <w:ind w:left="490" w:right="49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</w:txbxContent>
              </v:textbox>
            </v:shape>
            <w10:anchorlock/>
          </v:group>
        </w:pict>
      </w:r>
    </w:p>
    <w:p w14:paraId="1EE67AA9" w14:textId="77777777" w:rsidR="00063A08" w:rsidRDefault="00063A08">
      <w:pPr>
        <w:pStyle w:val="BodyText"/>
        <w:spacing w:before="8"/>
        <w:rPr>
          <w:sz w:val="23"/>
        </w:rPr>
      </w:pPr>
    </w:p>
    <w:p w14:paraId="0AFC61A4" w14:textId="77777777" w:rsidR="00063A08" w:rsidRDefault="00514F65">
      <w:pPr>
        <w:pStyle w:val="Heading1"/>
        <w:ind w:left="2487" w:right="2413"/>
      </w:pPr>
      <w:r>
        <w:t>Tabel 12. Waktu Tunggu Lulusan (Khusus Program Diploma Tiga)</w:t>
      </w: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1961"/>
        <w:gridCol w:w="2502"/>
        <w:gridCol w:w="2161"/>
        <w:gridCol w:w="964"/>
        <w:gridCol w:w="964"/>
        <w:gridCol w:w="964"/>
        <w:gridCol w:w="3677"/>
      </w:tblGrid>
      <w:tr w:rsidR="00063A08" w14:paraId="0C92D102" w14:textId="77777777">
        <w:trPr>
          <w:trHeight w:val="803"/>
        </w:trPr>
        <w:tc>
          <w:tcPr>
            <w:tcW w:w="941" w:type="dxa"/>
            <w:vMerge w:val="restart"/>
            <w:shd w:val="clear" w:color="auto" w:fill="B4C5E7"/>
          </w:tcPr>
          <w:p w14:paraId="0F3A858E" w14:textId="77777777" w:rsidR="00063A08" w:rsidRDefault="00063A08">
            <w:pPr>
              <w:pStyle w:val="TableParagraph"/>
              <w:rPr>
                <w:b/>
              </w:rPr>
            </w:pPr>
          </w:p>
          <w:p w14:paraId="53225C2C" w14:textId="77777777" w:rsidR="00063A08" w:rsidRDefault="00063A08">
            <w:pPr>
              <w:pStyle w:val="TableParagraph"/>
              <w:spacing w:before="4"/>
              <w:rPr>
                <w:b/>
              </w:rPr>
            </w:pPr>
          </w:p>
          <w:p w14:paraId="6836D7AD" w14:textId="77777777" w:rsidR="00063A08" w:rsidRDefault="00514F65">
            <w:pPr>
              <w:pStyle w:val="TableParagraph"/>
              <w:ind w:left="239" w:right="163" w:hanging="51"/>
            </w:pPr>
            <w:r>
              <w:t>Tahun Lulus</w:t>
            </w:r>
          </w:p>
        </w:tc>
        <w:tc>
          <w:tcPr>
            <w:tcW w:w="1961" w:type="dxa"/>
            <w:vMerge w:val="restart"/>
            <w:shd w:val="clear" w:color="auto" w:fill="B4C5E7"/>
          </w:tcPr>
          <w:p w14:paraId="1AFD03EE" w14:textId="77777777" w:rsidR="00063A08" w:rsidRDefault="00063A08">
            <w:pPr>
              <w:pStyle w:val="TableParagraph"/>
              <w:rPr>
                <w:b/>
              </w:rPr>
            </w:pPr>
          </w:p>
          <w:p w14:paraId="778C9381" w14:textId="77777777" w:rsidR="00063A08" w:rsidRDefault="00063A08">
            <w:pPr>
              <w:pStyle w:val="TableParagraph"/>
              <w:rPr>
                <w:b/>
              </w:rPr>
            </w:pPr>
          </w:p>
          <w:p w14:paraId="6703B818" w14:textId="77777777" w:rsidR="00063A08" w:rsidRDefault="00514F65">
            <w:pPr>
              <w:pStyle w:val="TableParagraph"/>
              <w:spacing w:before="139"/>
              <w:ind w:left="297"/>
            </w:pPr>
            <w:r>
              <w:t>Juml</w:t>
            </w:r>
            <w:r>
              <w:t>ah Lulusan</w:t>
            </w:r>
          </w:p>
        </w:tc>
        <w:tc>
          <w:tcPr>
            <w:tcW w:w="2502" w:type="dxa"/>
            <w:vMerge w:val="restart"/>
            <w:shd w:val="clear" w:color="auto" w:fill="B4C5E7"/>
          </w:tcPr>
          <w:p w14:paraId="14BA50DB" w14:textId="77777777" w:rsidR="00063A08" w:rsidRDefault="00063A08">
            <w:pPr>
              <w:pStyle w:val="TableParagraph"/>
              <w:rPr>
                <w:b/>
              </w:rPr>
            </w:pPr>
          </w:p>
          <w:p w14:paraId="4ABC96C2" w14:textId="77777777" w:rsidR="00063A08" w:rsidRDefault="00063A08">
            <w:pPr>
              <w:pStyle w:val="TableParagraph"/>
              <w:spacing w:before="4"/>
              <w:rPr>
                <w:b/>
              </w:rPr>
            </w:pPr>
          </w:p>
          <w:p w14:paraId="3FF068F8" w14:textId="77777777" w:rsidR="00063A08" w:rsidRDefault="00514F65">
            <w:pPr>
              <w:pStyle w:val="TableParagraph"/>
              <w:ind w:left="875" w:right="304" w:hanging="545"/>
            </w:pPr>
            <w:r>
              <w:t>Jumlah Lulusan yang Terlacak</w:t>
            </w:r>
          </w:p>
        </w:tc>
        <w:tc>
          <w:tcPr>
            <w:tcW w:w="2161" w:type="dxa"/>
            <w:vMerge w:val="restart"/>
            <w:shd w:val="clear" w:color="auto" w:fill="B4C5E7"/>
          </w:tcPr>
          <w:p w14:paraId="04F7B96E" w14:textId="77777777" w:rsidR="00063A08" w:rsidRDefault="00063A08">
            <w:pPr>
              <w:pStyle w:val="TableParagraph"/>
              <w:rPr>
                <w:b/>
              </w:rPr>
            </w:pPr>
          </w:p>
          <w:p w14:paraId="2E916171" w14:textId="77777777" w:rsidR="00063A08" w:rsidRDefault="00514F65">
            <w:pPr>
              <w:pStyle w:val="TableParagraph"/>
              <w:spacing w:before="138"/>
              <w:ind w:left="157" w:right="152"/>
              <w:jc w:val="center"/>
            </w:pPr>
            <w:r>
              <w:t>Jumlah Lulusan yang Dipesan Sebelum Lulus</w:t>
            </w:r>
          </w:p>
        </w:tc>
        <w:tc>
          <w:tcPr>
            <w:tcW w:w="2892" w:type="dxa"/>
            <w:gridSpan w:val="3"/>
            <w:shd w:val="clear" w:color="auto" w:fill="B4C5E7"/>
          </w:tcPr>
          <w:p w14:paraId="1A53F389" w14:textId="77777777" w:rsidR="00063A08" w:rsidRDefault="00514F65">
            <w:pPr>
              <w:pStyle w:val="TableParagraph"/>
              <w:ind w:left="433" w:right="342" w:hanging="75"/>
            </w:pPr>
            <w:r>
              <w:t>Jumlah Lulusan Terlacak dengan Waktu Tunggu</w:t>
            </w:r>
          </w:p>
          <w:p w14:paraId="21B28D30" w14:textId="77777777" w:rsidR="00063A08" w:rsidRDefault="00514F65">
            <w:pPr>
              <w:pStyle w:val="TableParagraph"/>
              <w:spacing w:line="247" w:lineRule="exact"/>
              <w:ind w:left="346"/>
            </w:pPr>
            <w:r>
              <w:t>Mendapatkan Pekerjaan</w:t>
            </w:r>
          </w:p>
        </w:tc>
        <w:tc>
          <w:tcPr>
            <w:tcW w:w="3677" w:type="dxa"/>
            <w:vMerge w:val="restart"/>
            <w:shd w:val="clear" w:color="auto" w:fill="B4C5E7"/>
          </w:tcPr>
          <w:p w14:paraId="59DF29AD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614EB760" w14:textId="77777777" w:rsidR="00063A08" w:rsidRDefault="00063A08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3DDBC70" w14:textId="77777777" w:rsidR="00063A08" w:rsidRDefault="00514F65">
            <w:pPr>
              <w:pStyle w:val="TableParagraph"/>
              <w:spacing w:line="242" w:lineRule="auto"/>
              <w:ind w:left="212" w:right="196" w:firstLine="96"/>
              <w:rPr>
                <w:sz w:val="24"/>
              </w:rPr>
            </w:pPr>
            <w:r>
              <w:rPr>
                <w:sz w:val="24"/>
              </w:rPr>
              <w:t>Standar Pendidikan Tinggi yang ditetapkan oleh Perguruan Tinggi</w:t>
            </w:r>
          </w:p>
        </w:tc>
      </w:tr>
      <w:tr w:rsidR="00063A08" w14:paraId="0C90A6AE" w14:textId="77777777">
        <w:trPr>
          <w:trHeight w:val="806"/>
        </w:trPr>
        <w:tc>
          <w:tcPr>
            <w:tcW w:w="941" w:type="dxa"/>
            <w:vMerge/>
            <w:tcBorders>
              <w:top w:val="nil"/>
            </w:tcBorders>
            <w:shd w:val="clear" w:color="auto" w:fill="B4C5E7"/>
          </w:tcPr>
          <w:p w14:paraId="7768F5AB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  <w:shd w:val="clear" w:color="auto" w:fill="B4C5E7"/>
          </w:tcPr>
          <w:p w14:paraId="10A586F4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  <w:shd w:val="clear" w:color="auto" w:fill="B4C5E7"/>
          </w:tcPr>
          <w:p w14:paraId="3936EC6C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  <w:shd w:val="clear" w:color="auto" w:fill="B4C5E7"/>
          </w:tcPr>
          <w:p w14:paraId="0B18C467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shd w:val="clear" w:color="auto" w:fill="B4C5E7"/>
          </w:tcPr>
          <w:p w14:paraId="50335CBD" w14:textId="77777777" w:rsidR="00063A08" w:rsidRDefault="00514F65">
            <w:pPr>
              <w:pStyle w:val="TableParagraph"/>
              <w:spacing w:before="134"/>
              <w:ind w:left="163"/>
            </w:pPr>
            <w:r>
              <w:t>WT &lt; 3</w:t>
            </w:r>
          </w:p>
          <w:p w14:paraId="5D7996C6" w14:textId="77777777" w:rsidR="00063A08" w:rsidRDefault="00514F65">
            <w:pPr>
              <w:pStyle w:val="TableParagraph"/>
              <w:ind w:left="226"/>
            </w:pPr>
            <w:r>
              <w:t>bulan</w:t>
            </w:r>
          </w:p>
        </w:tc>
        <w:tc>
          <w:tcPr>
            <w:tcW w:w="964" w:type="dxa"/>
            <w:shd w:val="clear" w:color="auto" w:fill="B4C5E7"/>
          </w:tcPr>
          <w:p w14:paraId="1C9A1B26" w14:textId="77777777" w:rsidR="00063A08" w:rsidRDefault="00514F65">
            <w:pPr>
              <w:pStyle w:val="TableParagraph"/>
              <w:spacing w:before="2" w:line="267" w:lineRule="exact"/>
              <w:ind w:left="145" w:right="144"/>
              <w:jc w:val="center"/>
            </w:pPr>
            <w:r>
              <w:t>3 ≤ WT</w:t>
            </w:r>
          </w:p>
          <w:p w14:paraId="5F1045E3" w14:textId="77777777" w:rsidR="00063A08" w:rsidRDefault="00514F65">
            <w:pPr>
              <w:pStyle w:val="TableParagraph"/>
              <w:spacing w:line="267" w:lineRule="exact"/>
              <w:ind w:left="143" w:right="144"/>
              <w:jc w:val="center"/>
            </w:pPr>
            <w:r>
              <w:t>≤ 6</w:t>
            </w:r>
          </w:p>
          <w:p w14:paraId="0E560171" w14:textId="77777777" w:rsidR="00063A08" w:rsidRDefault="00514F65">
            <w:pPr>
              <w:pStyle w:val="TableParagraph"/>
              <w:spacing w:line="249" w:lineRule="exact"/>
              <w:ind w:left="145" w:right="141"/>
              <w:jc w:val="center"/>
            </w:pPr>
            <w:r>
              <w:t>bulan</w:t>
            </w:r>
          </w:p>
        </w:tc>
        <w:tc>
          <w:tcPr>
            <w:tcW w:w="964" w:type="dxa"/>
            <w:shd w:val="clear" w:color="auto" w:fill="B4C5E7"/>
          </w:tcPr>
          <w:p w14:paraId="1481F5B7" w14:textId="77777777" w:rsidR="00063A08" w:rsidRDefault="00514F65">
            <w:pPr>
              <w:pStyle w:val="TableParagraph"/>
              <w:spacing w:before="134"/>
              <w:ind w:left="163"/>
            </w:pPr>
            <w:r>
              <w:t>WT &gt; 6</w:t>
            </w:r>
          </w:p>
          <w:p w14:paraId="58BC20A8" w14:textId="77777777" w:rsidR="00063A08" w:rsidRDefault="00514F65">
            <w:pPr>
              <w:pStyle w:val="TableParagraph"/>
              <w:ind w:left="225"/>
            </w:pPr>
            <w:r>
              <w:t>bulan</w:t>
            </w:r>
          </w:p>
        </w:tc>
        <w:tc>
          <w:tcPr>
            <w:tcW w:w="3677" w:type="dxa"/>
            <w:vMerge/>
            <w:tcBorders>
              <w:top w:val="nil"/>
            </w:tcBorders>
            <w:shd w:val="clear" w:color="auto" w:fill="B4C5E7"/>
          </w:tcPr>
          <w:p w14:paraId="443DA931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1BF2307F" w14:textId="77777777">
        <w:trPr>
          <w:trHeight w:val="321"/>
        </w:trPr>
        <w:tc>
          <w:tcPr>
            <w:tcW w:w="941" w:type="dxa"/>
            <w:shd w:val="clear" w:color="auto" w:fill="D0CECE"/>
          </w:tcPr>
          <w:p w14:paraId="24570794" w14:textId="77777777" w:rsidR="00063A08" w:rsidRDefault="00514F65">
            <w:pPr>
              <w:pStyle w:val="TableParagraph"/>
              <w:spacing w:before="28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1" w:type="dxa"/>
            <w:shd w:val="clear" w:color="auto" w:fill="D0CECE"/>
          </w:tcPr>
          <w:p w14:paraId="39CA6C3E" w14:textId="77777777" w:rsidR="00063A08" w:rsidRDefault="00514F65">
            <w:pPr>
              <w:pStyle w:val="TableParagraph"/>
              <w:spacing w:before="28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2" w:type="dxa"/>
            <w:shd w:val="clear" w:color="auto" w:fill="D0CECE"/>
          </w:tcPr>
          <w:p w14:paraId="25A75832" w14:textId="77777777" w:rsidR="00063A08" w:rsidRDefault="00514F65">
            <w:pPr>
              <w:pStyle w:val="TableParagraph"/>
              <w:spacing w:before="28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  <w:shd w:val="clear" w:color="auto" w:fill="D0CECE"/>
          </w:tcPr>
          <w:p w14:paraId="1FEF4F8E" w14:textId="77777777" w:rsidR="00063A08" w:rsidRDefault="00514F65">
            <w:pPr>
              <w:pStyle w:val="TableParagraph"/>
              <w:spacing w:before="28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4" w:type="dxa"/>
            <w:shd w:val="clear" w:color="auto" w:fill="D0CECE"/>
          </w:tcPr>
          <w:p w14:paraId="3ACBC8D0" w14:textId="77777777" w:rsidR="00063A08" w:rsidRDefault="00514F65">
            <w:pPr>
              <w:pStyle w:val="TableParagraph"/>
              <w:spacing w:before="28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4" w:type="dxa"/>
            <w:shd w:val="clear" w:color="auto" w:fill="D0CECE"/>
          </w:tcPr>
          <w:p w14:paraId="36E39F51" w14:textId="77777777" w:rsidR="00063A08" w:rsidRDefault="00514F65">
            <w:pPr>
              <w:pStyle w:val="TableParagraph"/>
              <w:spacing w:before="28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4" w:type="dxa"/>
            <w:shd w:val="clear" w:color="auto" w:fill="D0CECE"/>
          </w:tcPr>
          <w:p w14:paraId="5563B267" w14:textId="77777777" w:rsidR="00063A08" w:rsidRDefault="00514F65">
            <w:pPr>
              <w:pStyle w:val="TableParagraph"/>
              <w:spacing w:before="28"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77" w:type="dxa"/>
            <w:shd w:val="clear" w:color="auto" w:fill="D0CECE"/>
          </w:tcPr>
          <w:p w14:paraId="6CBFFA4C" w14:textId="77777777" w:rsidR="00063A08" w:rsidRDefault="00514F65">
            <w:pPr>
              <w:pStyle w:val="TableParagraph"/>
              <w:spacing w:before="28" w:line="273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63A08" w14:paraId="09DD3945" w14:textId="77777777">
        <w:trPr>
          <w:trHeight w:val="318"/>
        </w:trPr>
        <w:tc>
          <w:tcPr>
            <w:tcW w:w="941" w:type="dxa"/>
          </w:tcPr>
          <w:p w14:paraId="353B276B" w14:textId="77777777" w:rsidR="00063A08" w:rsidRDefault="00514F65">
            <w:pPr>
              <w:pStyle w:val="TableParagraph"/>
              <w:spacing w:before="25" w:line="273" w:lineRule="exact"/>
              <w:ind w:left="239" w:right="228"/>
              <w:jc w:val="center"/>
              <w:rPr>
                <w:sz w:val="24"/>
              </w:rPr>
            </w:pPr>
            <w:r>
              <w:rPr>
                <w:sz w:val="24"/>
              </w:rPr>
              <w:t>TS-4</w:t>
            </w:r>
          </w:p>
        </w:tc>
        <w:tc>
          <w:tcPr>
            <w:tcW w:w="1961" w:type="dxa"/>
          </w:tcPr>
          <w:p w14:paraId="3963FEF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2" w:type="dxa"/>
          </w:tcPr>
          <w:p w14:paraId="4C388A4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301D325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6B1FF83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4481FE9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4A10D21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7" w:type="dxa"/>
          </w:tcPr>
          <w:p w14:paraId="0258205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2A2FA6D3" w14:textId="77777777">
        <w:trPr>
          <w:trHeight w:val="321"/>
        </w:trPr>
        <w:tc>
          <w:tcPr>
            <w:tcW w:w="941" w:type="dxa"/>
          </w:tcPr>
          <w:p w14:paraId="06EABE20" w14:textId="77777777" w:rsidR="00063A08" w:rsidRDefault="00514F65">
            <w:pPr>
              <w:pStyle w:val="TableParagraph"/>
              <w:spacing w:before="28" w:line="273" w:lineRule="exact"/>
              <w:ind w:left="239" w:right="228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961" w:type="dxa"/>
          </w:tcPr>
          <w:p w14:paraId="768C829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2" w:type="dxa"/>
          </w:tcPr>
          <w:p w14:paraId="077BD06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33F6CCA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1E16A06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65135E1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330C67D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7" w:type="dxa"/>
          </w:tcPr>
          <w:p w14:paraId="7DF7E59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26CC21DD" w14:textId="77777777">
        <w:trPr>
          <w:trHeight w:val="321"/>
        </w:trPr>
        <w:tc>
          <w:tcPr>
            <w:tcW w:w="941" w:type="dxa"/>
          </w:tcPr>
          <w:p w14:paraId="011FC5E5" w14:textId="77777777" w:rsidR="00063A08" w:rsidRDefault="00514F65">
            <w:pPr>
              <w:pStyle w:val="TableParagraph"/>
              <w:spacing w:before="25" w:line="276" w:lineRule="exact"/>
              <w:ind w:left="239" w:right="228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961" w:type="dxa"/>
          </w:tcPr>
          <w:p w14:paraId="3AF7A27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2" w:type="dxa"/>
          </w:tcPr>
          <w:p w14:paraId="49211CA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14:paraId="165615E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7F931ED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4A1271A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4" w:type="dxa"/>
          </w:tcPr>
          <w:p w14:paraId="409FB86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7" w:type="dxa"/>
          </w:tcPr>
          <w:p w14:paraId="4A7287A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</w:tbl>
    <w:p w14:paraId="003BD43C" w14:textId="77777777" w:rsidR="00063A08" w:rsidRDefault="00063A08">
      <w:pPr>
        <w:pStyle w:val="BodyText"/>
        <w:spacing w:before="8"/>
        <w:rPr>
          <w:b/>
          <w:sz w:val="28"/>
        </w:rPr>
      </w:pPr>
    </w:p>
    <w:p w14:paraId="1249B713" w14:textId="77777777" w:rsidR="00063A08" w:rsidRDefault="00514F65">
      <w:pPr>
        <w:pStyle w:val="BodyText"/>
        <w:spacing w:after="58"/>
        <w:ind w:left="384"/>
      </w:pPr>
      <w:r>
        <w:t>Berikut penjelasan dari Tabel 12. Waktu Tunggu Lulusan (Khusus Program Diploma Tiga)</w:t>
      </w:r>
    </w:p>
    <w:tbl>
      <w:tblPr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904"/>
      </w:tblGrid>
      <w:tr w:rsidR="00063A08" w14:paraId="493D2A0E" w14:textId="77777777">
        <w:trPr>
          <w:trHeight w:val="352"/>
        </w:trPr>
        <w:tc>
          <w:tcPr>
            <w:tcW w:w="1272" w:type="dxa"/>
          </w:tcPr>
          <w:p w14:paraId="31010D00" w14:textId="77777777" w:rsidR="00063A08" w:rsidRDefault="00514F65">
            <w:pPr>
              <w:pStyle w:val="TableParagraph"/>
              <w:spacing w:before="1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No Kolom</w:t>
            </w:r>
          </w:p>
        </w:tc>
        <w:tc>
          <w:tcPr>
            <w:tcW w:w="12904" w:type="dxa"/>
          </w:tcPr>
          <w:p w14:paraId="105C8A95" w14:textId="77777777" w:rsidR="00063A08" w:rsidRDefault="00514F65">
            <w:pPr>
              <w:pStyle w:val="TableParagraph"/>
              <w:spacing w:before="1"/>
              <w:ind w:left="5906" w:right="5896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2F6B04D8" w14:textId="77777777">
        <w:trPr>
          <w:trHeight w:val="352"/>
        </w:trPr>
        <w:tc>
          <w:tcPr>
            <w:tcW w:w="1272" w:type="dxa"/>
          </w:tcPr>
          <w:p w14:paraId="4A833034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4" w:type="dxa"/>
          </w:tcPr>
          <w:p w14:paraId="25DD21EB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data tahun lulus</w:t>
            </w:r>
          </w:p>
        </w:tc>
      </w:tr>
      <w:tr w:rsidR="00063A08" w14:paraId="089D8950" w14:textId="77777777">
        <w:trPr>
          <w:trHeight w:val="350"/>
        </w:trPr>
        <w:tc>
          <w:tcPr>
            <w:tcW w:w="1272" w:type="dxa"/>
          </w:tcPr>
          <w:p w14:paraId="37A5AF75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04" w:type="dxa"/>
          </w:tcPr>
          <w:p w14:paraId="6A48DEF0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lulusan</w:t>
            </w:r>
          </w:p>
        </w:tc>
      </w:tr>
      <w:tr w:rsidR="00063A08" w14:paraId="19BF7837" w14:textId="77777777">
        <w:trPr>
          <w:trHeight w:val="352"/>
        </w:trPr>
        <w:tc>
          <w:tcPr>
            <w:tcW w:w="1272" w:type="dxa"/>
          </w:tcPr>
          <w:p w14:paraId="1EA979A9" w14:textId="77777777" w:rsidR="00063A08" w:rsidRDefault="00514F6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4" w:type="dxa"/>
          </w:tcPr>
          <w:p w14:paraId="66AD19B1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 dengan jumlah lulusan yang terlacak</w:t>
            </w:r>
          </w:p>
        </w:tc>
      </w:tr>
      <w:tr w:rsidR="00063A08" w14:paraId="2E537D9E" w14:textId="77777777">
        <w:trPr>
          <w:trHeight w:val="350"/>
        </w:trPr>
        <w:tc>
          <w:tcPr>
            <w:tcW w:w="1272" w:type="dxa"/>
            <w:tcBorders>
              <w:bottom w:val="single" w:sz="6" w:space="0" w:color="000000"/>
            </w:tcBorders>
          </w:tcPr>
          <w:p w14:paraId="61739272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04" w:type="dxa"/>
            <w:tcBorders>
              <w:bottom w:val="single" w:sz="6" w:space="0" w:color="000000"/>
            </w:tcBorders>
          </w:tcPr>
          <w:p w14:paraId="29C60FA9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lulusan yang dipesan sebelum lulus oleh perusahaan/industri/pengguna lulusan</w:t>
            </w:r>
          </w:p>
        </w:tc>
      </w:tr>
      <w:tr w:rsidR="00063A08" w14:paraId="00B97F19" w14:textId="77777777">
        <w:trPr>
          <w:trHeight w:val="347"/>
        </w:trPr>
        <w:tc>
          <w:tcPr>
            <w:tcW w:w="1272" w:type="dxa"/>
            <w:tcBorders>
              <w:top w:val="single" w:sz="6" w:space="0" w:color="000000"/>
            </w:tcBorders>
          </w:tcPr>
          <w:p w14:paraId="5406EB37" w14:textId="77777777" w:rsidR="00063A08" w:rsidRDefault="00514F65">
            <w:pPr>
              <w:pStyle w:val="TableParagraph"/>
              <w:spacing w:line="29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04" w:type="dxa"/>
            <w:tcBorders>
              <w:top w:val="single" w:sz="6" w:space="0" w:color="000000"/>
            </w:tcBorders>
          </w:tcPr>
          <w:p w14:paraId="287A8E80" w14:textId="77777777" w:rsidR="00063A08" w:rsidRDefault="00514F65">
            <w:pPr>
              <w:pStyle w:val="TableParagraph"/>
              <w:spacing w:line="290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lulusan yang terlacak dengan waktu tunggu mendapatkan pekerjaan kurang dari 3 (tiga) bulan</w:t>
            </w:r>
          </w:p>
        </w:tc>
      </w:tr>
      <w:tr w:rsidR="00063A08" w14:paraId="3AAC9011" w14:textId="77777777">
        <w:trPr>
          <w:trHeight w:val="705"/>
        </w:trPr>
        <w:tc>
          <w:tcPr>
            <w:tcW w:w="1272" w:type="dxa"/>
          </w:tcPr>
          <w:p w14:paraId="674D9734" w14:textId="77777777" w:rsidR="00063A08" w:rsidRDefault="00514F6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04" w:type="dxa"/>
          </w:tcPr>
          <w:p w14:paraId="26AE9DC7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 dengan jumlah lulusan yang terlacak dengan waktu tunggu mendapatkan pekerjaan kurang dari sama dengan 3 (tiga) bulan</w:t>
            </w:r>
          </w:p>
          <w:p w14:paraId="13E7B236" w14:textId="77777777" w:rsidR="00063A08" w:rsidRDefault="00514F65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dan kurang dari sama dengan 6 (enam) bulan</w:t>
            </w:r>
          </w:p>
        </w:tc>
      </w:tr>
      <w:tr w:rsidR="00063A08" w14:paraId="7D1F0E10" w14:textId="77777777">
        <w:trPr>
          <w:trHeight w:val="350"/>
        </w:trPr>
        <w:tc>
          <w:tcPr>
            <w:tcW w:w="1272" w:type="dxa"/>
          </w:tcPr>
          <w:p w14:paraId="091FBCD6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04" w:type="dxa"/>
          </w:tcPr>
          <w:p w14:paraId="219C1D5C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lulusan yang terlacak dengan waktu tunggu mendapatkan pekerjaan lebih dari 6 (enam) bulan</w:t>
            </w:r>
          </w:p>
        </w:tc>
      </w:tr>
      <w:tr w:rsidR="00063A08" w14:paraId="10770F11" w14:textId="77777777">
        <w:trPr>
          <w:trHeight w:val="352"/>
        </w:trPr>
        <w:tc>
          <w:tcPr>
            <w:tcW w:w="1272" w:type="dxa"/>
          </w:tcPr>
          <w:p w14:paraId="2B6B6C22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04" w:type="dxa"/>
          </w:tcPr>
          <w:p w14:paraId="5320129E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Standar Pendidikan Tinggi yang ditetapkan oleh Perguruan Tinggi/target yang ingin dicapai</w:t>
            </w:r>
          </w:p>
        </w:tc>
      </w:tr>
    </w:tbl>
    <w:p w14:paraId="4289C695" w14:textId="77777777" w:rsidR="00063A08" w:rsidRDefault="00063A08">
      <w:pPr>
        <w:spacing w:line="292" w:lineRule="exact"/>
        <w:rPr>
          <w:sz w:val="24"/>
        </w:rPr>
        <w:sectPr w:rsidR="00063A08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3A941FF1" w14:textId="77777777" w:rsidR="00063A08" w:rsidRDefault="00063A08">
      <w:pPr>
        <w:pStyle w:val="BodyText"/>
        <w:rPr>
          <w:sz w:val="20"/>
        </w:rPr>
      </w:pPr>
    </w:p>
    <w:p w14:paraId="5F9A23E9" w14:textId="77777777" w:rsidR="00063A08" w:rsidRDefault="00063A08">
      <w:pPr>
        <w:pStyle w:val="BodyText"/>
        <w:spacing w:before="3"/>
        <w:rPr>
          <w:sz w:val="16"/>
        </w:rPr>
      </w:pPr>
    </w:p>
    <w:p w14:paraId="376086CC" w14:textId="77777777" w:rsidR="00063A08" w:rsidRDefault="00514F65">
      <w:pPr>
        <w:pStyle w:val="Heading1"/>
        <w:ind w:left="2487" w:right="2413"/>
      </w:pPr>
      <w:r>
        <w:t>Tabel 13. Waktu Tunggu Lulusan (Khusus Program Sarjana)</w:t>
      </w:r>
    </w:p>
    <w:tbl>
      <w:tblPr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898"/>
        <w:gridCol w:w="1901"/>
        <w:gridCol w:w="1900"/>
        <w:gridCol w:w="1898"/>
        <w:gridCol w:w="1900"/>
        <w:gridCol w:w="2865"/>
      </w:tblGrid>
      <w:tr w:rsidR="00063A08" w14:paraId="77DD4742" w14:textId="77777777">
        <w:trPr>
          <w:trHeight w:val="537"/>
        </w:trPr>
        <w:tc>
          <w:tcPr>
            <w:tcW w:w="1901" w:type="dxa"/>
            <w:vMerge w:val="restart"/>
            <w:shd w:val="clear" w:color="auto" w:fill="B4C5E7"/>
          </w:tcPr>
          <w:p w14:paraId="0D202232" w14:textId="77777777" w:rsidR="00063A08" w:rsidRDefault="00063A08">
            <w:pPr>
              <w:pStyle w:val="TableParagraph"/>
              <w:rPr>
                <w:b/>
              </w:rPr>
            </w:pPr>
          </w:p>
          <w:p w14:paraId="24CC82BA" w14:textId="77777777" w:rsidR="00063A08" w:rsidRDefault="00063A08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4BFD3A4" w14:textId="77777777" w:rsidR="00063A08" w:rsidRDefault="00514F65">
            <w:pPr>
              <w:pStyle w:val="TableParagraph"/>
              <w:ind w:left="415"/>
            </w:pPr>
            <w:r>
              <w:t>Tahun Lulus</w:t>
            </w:r>
          </w:p>
        </w:tc>
        <w:tc>
          <w:tcPr>
            <w:tcW w:w="1898" w:type="dxa"/>
            <w:vMerge w:val="restart"/>
            <w:shd w:val="clear" w:color="auto" w:fill="B4C5E7"/>
          </w:tcPr>
          <w:p w14:paraId="5E270BA6" w14:textId="77777777" w:rsidR="00063A08" w:rsidRDefault="00063A08">
            <w:pPr>
              <w:pStyle w:val="TableParagraph"/>
              <w:rPr>
                <w:b/>
              </w:rPr>
            </w:pPr>
          </w:p>
          <w:p w14:paraId="1AF6CDAD" w14:textId="77777777" w:rsidR="00063A08" w:rsidRDefault="00063A08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93D2EAE" w14:textId="77777777" w:rsidR="00063A08" w:rsidRDefault="00514F65">
            <w:pPr>
              <w:pStyle w:val="TableParagraph"/>
              <w:ind w:left="268"/>
            </w:pPr>
            <w:r>
              <w:t>Jumlah Lulusan</w:t>
            </w:r>
          </w:p>
        </w:tc>
        <w:tc>
          <w:tcPr>
            <w:tcW w:w="1901" w:type="dxa"/>
            <w:vMerge w:val="restart"/>
            <w:shd w:val="clear" w:color="auto" w:fill="B4C5E7"/>
          </w:tcPr>
          <w:p w14:paraId="0B3491F8" w14:textId="77777777" w:rsidR="00063A08" w:rsidRDefault="00063A08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AD098E1" w14:textId="77777777" w:rsidR="00063A08" w:rsidRDefault="00514F65">
            <w:pPr>
              <w:pStyle w:val="TableParagraph"/>
              <w:ind w:left="341" w:right="238" w:hanging="72"/>
            </w:pPr>
            <w:r>
              <w:t>Jumlah Lulusan yang Terlacak</w:t>
            </w:r>
          </w:p>
        </w:tc>
        <w:tc>
          <w:tcPr>
            <w:tcW w:w="5698" w:type="dxa"/>
            <w:gridSpan w:val="3"/>
            <w:shd w:val="clear" w:color="auto" w:fill="B4C5E7"/>
          </w:tcPr>
          <w:p w14:paraId="2F85DC03" w14:textId="77777777" w:rsidR="00063A08" w:rsidRDefault="00514F65">
            <w:pPr>
              <w:pStyle w:val="TableParagraph"/>
              <w:spacing w:line="268" w:lineRule="exact"/>
              <w:ind w:left="715" w:right="704"/>
              <w:jc w:val="center"/>
            </w:pPr>
            <w:r>
              <w:t>Jumlah Lulusan Terlacak dengan Waktu Tunggu</w:t>
            </w:r>
          </w:p>
          <w:p w14:paraId="3D5624B3" w14:textId="77777777" w:rsidR="00063A08" w:rsidRDefault="00514F65">
            <w:pPr>
              <w:pStyle w:val="TableParagraph"/>
              <w:spacing w:line="249" w:lineRule="exact"/>
              <w:ind w:left="715" w:right="703"/>
              <w:jc w:val="center"/>
            </w:pPr>
            <w:r>
              <w:t>Mendapatkan Pekerjaan</w:t>
            </w:r>
          </w:p>
        </w:tc>
        <w:tc>
          <w:tcPr>
            <w:tcW w:w="2865" w:type="dxa"/>
            <w:vMerge w:val="restart"/>
            <w:shd w:val="clear" w:color="auto" w:fill="B4C5E7"/>
          </w:tcPr>
          <w:p w14:paraId="2CCAB70D" w14:textId="77777777" w:rsidR="00063A08" w:rsidRDefault="00514F65">
            <w:pPr>
              <w:pStyle w:val="TableParagraph"/>
              <w:spacing w:before="165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Standar Pendidikan Tinggi yang ditetapkan oleh Perguruan Tinggi</w:t>
            </w:r>
          </w:p>
        </w:tc>
      </w:tr>
      <w:tr w:rsidR="00063A08" w14:paraId="2108DBE7" w14:textId="77777777">
        <w:trPr>
          <w:trHeight w:val="659"/>
        </w:trPr>
        <w:tc>
          <w:tcPr>
            <w:tcW w:w="1901" w:type="dxa"/>
            <w:vMerge/>
            <w:tcBorders>
              <w:top w:val="nil"/>
            </w:tcBorders>
            <w:shd w:val="clear" w:color="auto" w:fill="B4C5E7"/>
          </w:tcPr>
          <w:p w14:paraId="7F03B180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  <w:shd w:val="clear" w:color="auto" w:fill="B4C5E7"/>
          </w:tcPr>
          <w:p w14:paraId="4BBD6586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  <w:shd w:val="clear" w:color="auto" w:fill="B4C5E7"/>
          </w:tcPr>
          <w:p w14:paraId="3BECA06B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shd w:val="clear" w:color="auto" w:fill="B4C5E7"/>
          </w:tcPr>
          <w:p w14:paraId="7FD3016F" w14:textId="77777777" w:rsidR="00063A08" w:rsidRDefault="00514F65">
            <w:pPr>
              <w:pStyle w:val="TableParagraph"/>
              <w:spacing w:before="196"/>
              <w:ind w:left="284" w:right="269"/>
              <w:jc w:val="center"/>
            </w:pPr>
            <w:r>
              <w:t>WT &lt; 6 bulan</w:t>
            </w:r>
          </w:p>
        </w:tc>
        <w:tc>
          <w:tcPr>
            <w:tcW w:w="1898" w:type="dxa"/>
            <w:shd w:val="clear" w:color="auto" w:fill="B4C5E7"/>
          </w:tcPr>
          <w:p w14:paraId="5CEAF3FC" w14:textId="77777777" w:rsidR="00063A08" w:rsidRDefault="00514F65">
            <w:pPr>
              <w:pStyle w:val="TableParagraph"/>
              <w:spacing w:before="196"/>
              <w:ind w:left="129" w:right="111"/>
              <w:jc w:val="center"/>
            </w:pPr>
            <w:r>
              <w:t>6 ≤ WT ≤ 18 bulan</w:t>
            </w:r>
          </w:p>
        </w:tc>
        <w:tc>
          <w:tcPr>
            <w:tcW w:w="1900" w:type="dxa"/>
            <w:shd w:val="clear" w:color="auto" w:fill="B4C5E7"/>
          </w:tcPr>
          <w:p w14:paraId="3C9F03B5" w14:textId="77777777" w:rsidR="00063A08" w:rsidRDefault="00514F65">
            <w:pPr>
              <w:pStyle w:val="TableParagraph"/>
              <w:spacing w:before="196"/>
              <w:ind w:left="292" w:right="269"/>
              <w:jc w:val="center"/>
            </w:pPr>
            <w:r>
              <w:t>WT &gt; 18 bulan</w:t>
            </w:r>
          </w:p>
        </w:tc>
        <w:tc>
          <w:tcPr>
            <w:tcW w:w="2865" w:type="dxa"/>
            <w:vMerge/>
            <w:tcBorders>
              <w:top w:val="nil"/>
            </w:tcBorders>
            <w:shd w:val="clear" w:color="auto" w:fill="B4C5E7"/>
          </w:tcPr>
          <w:p w14:paraId="3B5E0594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369E87EB" w14:textId="77777777">
        <w:trPr>
          <w:trHeight w:val="321"/>
        </w:trPr>
        <w:tc>
          <w:tcPr>
            <w:tcW w:w="1901" w:type="dxa"/>
            <w:shd w:val="clear" w:color="auto" w:fill="D0CECE"/>
          </w:tcPr>
          <w:p w14:paraId="6BE8FE4A" w14:textId="77777777" w:rsidR="00063A08" w:rsidRDefault="00514F65">
            <w:pPr>
              <w:pStyle w:val="TableParagraph"/>
              <w:spacing w:before="28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8" w:type="dxa"/>
            <w:shd w:val="clear" w:color="auto" w:fill="D0CECE"/>
          </w:tcPr>
          <w:p w14:paraId="647040C3" w14:textId="77777777" w:rsidR="00063A08" w:rsidRDefault="00514F65">
            <w:pPr>
              <w:pStyle w:val="TableParagraph"/>
              <w:spacing w:before="28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1" w:type="dxa"/>
            <w:shd w:val="clear" w:color="auto" w:fill="D0CECE"/>
          </w:tcPr>
          <w:p w14:paraId="417157A0" w14:textId="77777777" w:rsidR="00063A08" w:rsidRDefault="00514F65">
            <w:pPr>
              <w:pStyle w:val="TableParagraph"/>
              <w:spacing w:before="28"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0" w:type="dxa"/>
            <w:shd w:val="clear" w:color="auto" w:fill="D0CECE"/>
          </w:tcPr>
          <w:p w14:paraId="343B6659" w14:textId="77777777" w:rsidR="00063A08" w:rsidRDefault="00514F65">
            <w:pPr>
              <w:pStyle w:val="TableParagraph"/>
              <w:spacing w:before="28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8" w:type="dxa"/>
            <w:shd w:val="clear" w:color="auto" w:fill="D0CECE"/>
          </w:tcPr>
          <w:p w14:paraId="65D23A46" w14:textId="77777777" w:rsidR="00063A08" w:rsidRDefault="00514F65">
            <w:pPr>
              <w:pStyle w:val="TableParagraph"/>
              <w:spacing w:before="28"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0" w:type="dxa"/>
            <w:shd w:val="clear" w:color="auto" w:fill="D0CECE"/>
          </w:tcPr>
          <w:p w14:paraId="4D127661" w14:textId="77777777" w:rsidR="00063A08" w:rsidRDefault="00514F65">
            <w:pPr>
              <w:pStyle w:val="TableParagraph"/>
              <w:spacing w:before="28"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5" w:type="dxa"/>
            <w:shd w:val="clear" w:color="auto" w:fill="D0CECE"/>
          </w:tcPr>
          <w:p w14:paraId="5854571B" w14:textId="77777777" w:rsidR="00063A08" w:rsidRDefault="00514F65">
            <w:pPr>
              <w:pStyle w:val="TableParagraph"/>
              <w:spacing w:before="28"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3A08" w14:paraId="1241BEEB" w14:textId="77777777">
        <w:trPr>
          <w:trHeight w:val="319"/>
        </w:trPr>
        <w:tc>
          <w:tcPr>
            <w:tcW w:w="1901" w:type="dxa"/>
          </w:tcPr>
          <w:p w14:paraId="7AD1056E" w14:textId="77777777" w:rsidR="00063A08" w:rsidRDefault="00514F65">
            <w:pPr>
              <w:pStyle w:val="TableParagraph"/>
              <w:spacing w:before="26" w:line="273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TS-4</w:t>
            </w:r>
          </w:p>
        </w:tc>
        <w:tc>
          <w:tcPr>
            <w:tcW w:w="1898" w:type="dxa"/>
          </w:tcPr>
          <w:p w14:paraId="3FCA3C9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4C83D2A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78357AC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36B3246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1187E7E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5" w:type="dxa"/>
          </w:tcPr>
          <w:p w14:paraId="25D9092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3C626734" w14:textId="77777777">
        <w:trPr>
          <w:trHeight w:val="321"/>
        </w:trPr>
        <w:tc>
          <w:tcPr>
            <w:tcW w:w="1901" w:type="dxa"/>
          </w:tcPr>
          <w:p w14:paraId="7F46005A" w14:textId="77777777" w:rsidR="00063A08" w:rsidRDefault="00514F65">
            <w:pPr>
              <w:pStyle w:val="TableParagraph"/>
              <w:spacing w:before="28" w:line="273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898" w:type="dxa"/>
          </w:tcPr>
          <w:p w14:paraId="3B888BB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00657BB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504731A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5649CE2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6875C21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5" w:type="dxa"/>
          </w:tcPr>
          <w:p w14:paraId="08A4FBF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7ED7802D" w14:textId="77777777">
        <w:trPr>
          <w:trHeight w:val="321"/>
        </w:trPr>
        <w:tc>
          <w:tcPr>
            <w:tcW w:w="1901" w:type="dxa"/>
          </w:tcPr>
          <w:p w14:paraId="261E0C23" w14:textId="77777777" w:rsidR="00063A08" w:rsidRDefault="00514F65">
            <w:pPr>
              <w:pStyle w:val="TableParagraph"/>
              <w:spacing w:before="25" w:line="276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898" w:type="dxa"/>
          </w:tcPr>
          <w:p w14:paraId="69C450D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2B5D1AF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2DDF988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75EB01A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53AB4D9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5" w:type="dxa"/>
          </w:tcPr>
          <w:p w14:paraId="6DCD7A3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</w:tbl>
    <w:p w14:paraId="2C5D2EAB" w14:textId="77777777" w:rsidR="00063A08" w:rsidRDefault="00063A08">
      <w:pPr>
        <w:pStyle w:val="BodyText"/>
        <w:spacing w:before="8"/>
        <w:rPr>
          <w:b/>
          <w:sz w:val="28"/>
        </w:rPr>
      </w:pPr>
    </w:p>
    <w:p w14:paraId="0DD41464" w14:textId="77777777" w:rsidR="00063A08" w:rsidRDefault="00514F65">
      <w:pPr>
        <w:pStyle w:val="BodyText"/>
        <w:ind w:left="328"/>
      </w:pPr>
      <w:r>
        <w:t>Berikut penjelasan dari Tabel 13. Waktu Tunggu Lulusan (Khusus Program Sarjana)</w:t>
      </w:r>
    </w:p>
    <w:p w14:paraId="1C1EF1A2" w14:textId="77777777" w:rsidR="00063A08" w:rsidRDefault="00063A08">
      <w:pPr>
        <w:pStyle w:val="BodyText"/>
        <w:spacing w:before="11"/>
        <w:rPr>
          <w:sz w:val="4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45"/>
      </w:tblGrid>
      <w:tr w:rsidR="00063A08" w14:paraId="4C65D8BE" w14:textId="77777777">
        <w:trPr>
          <w:trHeight w:val="350"/>
        </w:trPr>
        <w:tc>
          <w:tcPr>
            <w:tcW w:w="1272" w:type="dxa"/>
          </w:tcPr>
          <w:p w14:paraId="6A289B42" w14:textId="77777777" w:rsidR="00063A08" w:rsidRDefault="00514F65">
            <w:pPr>
              <w:pStyle w:val="TableParagraph"/>
              <w:spacing w:line="292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No Kolom</w:t>
            </w:r>
          </w:p>
        </w:tc>
        <w:tc>
          <w:tcPr>
            <w:tcW w:w="13045" w:type="dxa"/>
          </w:tcPr>
          <w:p w14:paraId="32D910CA" w14:textId="77777777" w:rsidR="00063A08" w:rsidRDefault="00514F65">
            <w:pPr>
              <w:pStyle w:val="TableParagraph"/>
              <w:spacing w:line="292" w:lineRule="exact"/>
              <w:ind w:left="5975" w:right="5967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719C72F5" w14:textId="77777777">
        <w:trPr>
          <w:trHeight w:val="352"/>
        </w:trPr>
        <w:tc>
          <w:tcPr>
            <w:tcW w:w="1272" w:type="dxa"/>
          </w:tcPr>
          <w:p w14:paraId="7A38D62C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5" w:type="dxa"/>
          </w:tcPr>
          <w:p w14:paraId="717D5E6D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data tahun lulus</w:t>
            </w:r>
          </w:p>
        </w:tc>
      </w:tr>
      <w:tr w:rsidR="00063A08" w14:paraId="5E072070" w14:textId="77777777">
        <w:trPr>
          <w:trHeight w:val="352"/>
        </w:trPr>
        <w:tc>
          <w:tcPr>
            <w:tcW w:w="1272" w:type="dxa"/>
          </w:tcPr>
          <w:p w14:paraId="19F3087C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5" w:type="dxa"/>
          </w:tcPr>
          <w:p w14:paraId="1B992AAE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</w:t>
            </w:r>
          </w:p>
        </w:tc>
      </w:tr>
      <w:tr w:rsidR="00063A08" w14:paraId="29A93751" w14:textId="77777777">
        <w:trPr>
          <w:trHeight w:val="350"/>
        </w:trPr>
        <w:tc>
          <w:tcPr>
            <w:tcW w:w="1272" w:type="dxa"/>
          </w:tcPr>
          <w:p w14:paraId="5274509D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5" w:type="dxa"/>
          </w:tcPr>
          <w:p w14:paraId="53456E67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 yang terlacak</w:t>
            </w:r>
          </w:p>
        </w:tc>
      </w:tr>
      <w:tr w:rsidR="00063A08" w14:paraId="3DB3D265" w14:textId="77777777">
        <w:trPr>
          <w:trHeight w:val="352"/>
        </w:trPr>
        <w:tc>
          <w:tcPr>
            <w:tcW w:w="1272" w:type="dxa"/>
          </w:tcPr>
          <w:p w14:paraId="5BBBE65B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5" w:type="dxa"/>
          </w:tcPr>
          <w:p w14:paraId="52811948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 yang terlacak dengan waktu tunggu mendapatkan pekerjaan kurang dari 6 (enam) bulan</w:t>
            </w:r>
          </w:p>
        </w:tc>
      </w:tr>
      <w:tr w:rsidR="00063A08" w14:paraId="1DDA21FA" w14:textId="77777777">
        <w:trPr>
          <w:trHeight w:val="702"/>
        </w:trPr>
        <w:tc>
          <w:tcPr>
            <w:tcW w:w="1272" w:type="dxa"/>
          </w:tcPr>
          <w:p w14:paraId="369B5478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5" w:type="dxa"/>
          </w:tcPr>
          <w:p w14:paraId="00044907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 yang terlacak dengan waktu tunggu mendapatkan pekerjaan kurang dari sama dengan 6 (enam) bulan</w:t>
            </w:r>
          </w:p>
          <w:p w14:paraId="3F724552" w14:textId="77777777" w:rsidR="00063A08" w:rsidRDefault="00514F65">
            <w:pPr>
              <w:pStyle w:val="TableParagraph"/>
              <w:spacing w:before="57"/>
              <w:ind w:left="113"/>
              <w:rPr>
                <w:sz w:val="24"/>
              </w:rPr>
            </w:pPr>
            <w:r>
              <w:rPr>
                <w:sz w:val="24"/>
              </w:rPr>
              <w:t>dan kurang dari sam</w:t>
            </w:r>
            <w:r>
              <w:rPr>
                <w:sz w:val="24"/>
              </w:rPr>
              <w:t>a dengan 18 (delapan belas) bulan</w:t>
            </w:r>
          </w:p>
        </w:tc>
      </w:tr>
      <w:tr w:rsidR="00063A08" w14:paraId="4CE98E07" w14:textId="77777777">
        <w:trPr>
          <w:trHeight w:val="352"/>
        </w:trPr>
        <w:tc>
          <w:tcPr>
            <w:tcW w:w="1272" w:type="dxa"/>
          </w:tcPr>
          <w:p w14:paraId="54562439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5" w:type="dxa"/>
          </w:tcPr>
          <w:p w14:paraId="07B88596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 yang terlacak dengan waktu tunggu mendapatkan pekerjaan lebih dari 6 (enam) bulan</w:t>
            </w:r>
          </w:p>
        </w:tc>
      </w:tr>
      <w:tr w:rsidR="00063A08" w14:paraId="1F416F34" w14:textId="77777777">
        <w:trPr>
          <w:trHeight w:val="350"/>
        </w:trPr>
        <w:tc>
          <w:tcPr>
            <w:tcW w:w="1272" w:type="dxa"/>
          </w:tcPr>
          <w:p w14:paraId="36FA87C6" w14:textId="77777777" w:rsidR="00063A08" w:rsidRDefault="00514F6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5" w:type="dxa"/>
          </w:tcPr>
          <w:p w14:paraId="4437799E" w14:textId="77777777" w:rsidR="00063A08" w:rsidRDefault="00514F6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Diisi dengan Standar Pendidikan Tinggi yang ditetapkan oleh Perguruan Tinggi/target yang ingin dicapai</w:t>
            </w:r>
          </w:p>
        </w:tc>
      </w:tr>
    </w:tbl>
    <w:p w14:paraId="2C53D856" w14:textId="77777777" w:rsidR="00063A08" w:rsidRDefault="00063A08">
      <w:pPr>
        <w:rPr>
          <w:sz w:val="24"/>
        </w:rPr>
        <w:sectPr w:rsidR="00063A08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279F28CB" w14:textId="77777777" w:rsidR="00063A08" w:rsidRDefault="00063A08">
      <w:pPr>
        <w:pStyle w:val="BodyText"/>
        <w:rPr>
          <w:sz w:val="20"/>
        </w:rPr>
      </w:pPr>
    </w:p>
    <w:p w14:paraId="1FECCD83" w14:textId="77777777" w:rsidR="00063A08" w:rsidRDefault="00063A08">
      <w:pPr>
        <w:pStyle w:val="BodyText"/>
        <w:spacing w:before="3"/>
        <w:rPr>
          <w:sz w:val="16"/>
        </w:rPr>
      </w:pPr>
    </w:p>
    <w:p w14:paraId="5A94E54B" w14:textId="77777777" w:rsidR="00063A08" w:rsidRDefault="00514F65">
      <w:pPr>
        <w:pStyle w:val="Heading1"/>
        <w:ind w:left="2489" w:right="2413"/>
      </w:pPr>
      <w:r>
        <w:t>Tabel 14. Waktu Tunggu Lulusan (Khusus Program Sarjana Terapan)</w:t>
      </w:r>
    </w:p>
    <w:tbl>
      <w:tblPr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898"/>
        <w:gridCol w:w="1901"/>
        <w:gridCol w:w="1900"/>
        <w:gridCol w:w="1898"/>
        <w:gridCol w:w="1900"/>
        <w:gridCol w:w="2832"/>
      </w:tblGrid>
      <w:tr w:rsidR="00063A08" w14:paraId="6961E7D1" w14:textId="77777777">
        <w:trPr>
          <w:trHeight w:val="537"/>
        </w:trPr>
        <w:tc>
          <w:tcPr>
            <w:tcW w:w="1901" w:type="dxa"/>
            <w:vMerge w:val="restart"/>
            <w:shd w:val="clear" w:color="auto" w:fill="B4C5E7"/>
          </w:tcPr>
          <w:p w14:paraId="1D2D4BC2" w14:textId="77777777" w:rsidR="00063A08" w:rsidRDefault="00063A08">
            <w:pPr>
              <w:pStyle w:val="TableParagraph"/>
              <w:rPr>
                <w:b/>
              </w:rPr>
            </w:pPr>
          </w:p>
          <w:p w14:paraId="6DC01F53" w14:textId="77777777" w:rsidR="00063A08" w:rsidRDefault="00514F65">
            <w:pPr>
              <w:pStyle w:val="TableParagraph"/>
              <w:spacing w:before="181"/>
              <w:ind w:left="415"/>
            </w:pPr>
            <w:r>
              <w:t>Tahun Lulus</w:t>
            </w:r>
          </w:p>
        </w:tc>
        <w:tc>
          <w:tcPr>
            <w:tcW w:w="1898" w:type="dxa"/>
            <w:vMerge w:val="restart"/>
            <w:shd w:val="clear" w:color="auto" w:fill="B4C5E7"/>
          </w:tcPr>
          <w:p w14:paraId="7E7EA8C9" w14:textId="77777777" w:rsidR="00063A08" w:rsidRDefault="00063A08">
            <w:pPr>
              <w:pStyle w:val="TableParagraph"/>
              <w:rPr>
                <w:b/>
              </w:rPr>
            </w:pPr>
          </w:p>
          <w:p w14:paraId="5C1E2E1D" w14:textId="77777777" w:rsidR="00063A08" w:rsidRDefault="00514F65">
            <w:pPr>
              <w:pStyle w:val="TableParagraph"/>
              <w:spacing w:before="181"/>
              <w:ind w:left="268"/>
            </w:pPr>
            <w:r>
              <w:t>Jumlah Lulusan</w:t>
            </w:r>
          </w:p>
        </w:tc>
        <w:tc>
          <w:tcPr>
            <w:tcW w:w="1901" w:type="dxa"/>
            <w:vMerge w:val="restart"/>
            <w:shd w:val="clear" w:color="auto" w:fill="B4C5E7"/>
          </w:tcPr>
          <w:p w14:paraId="0CDBFB8F" w14:textId="77777777" w:rsidR="00063A08" w:rsidRDefault="00063A08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E4E5B70" w14:textId="77777777" w:rsidR="00063A08" w:rsidRDefault="00514F65">
            <w:pPr>
              <w:pStyle w:val="TableParagraph"/>
              <w:ind w:left="341" w:right="238" w:hanging="72"/>
            </w:pPr>
            <w:r>
              <w:t>Jumlah Lulusan yang Terlacak</w:t>
            </w:r>
          </w:p>
        </w:tc>
        <w:tc>
          <w:tcPr>
            <w:tcW w:w="5698" w:type="dxa"/>
            <w:gridSpan w:val="3"/>
            <w:shd w:val="clear" w:color="auto" w:fill="B4C5E7"/>
          </w:tcPr>
          <w:p w14:paraId="4F16C442" w14:textId="77777777" w:rsidR="00063A08" w:rsidRDefault="00514F65">
            <w:pPr>
              <w:pStyle w:val="TableParagraph"/>
              <w:spacing w:line="268" w:lineRule="exact"/>
              <w:ind w:left="715" w:right="704"/>
              <w:jc w:val="center"/>
            </w:pPr>
            <w:r>
              <w:t>Jumlah Lulusan Terlacak dengan Waktu Tunggu</w:t>
            </w:r>
          </w:p>
          <w:p w14:paraId="3773F976" w14:textId="77777777" w:rsidR="00063A08" w:rsidRDefault="00514F65">
            <w:pPr>
              <w:pStyle w:val="TableParagraph"/>
              <w:spacing w:line="249" w:lineRule="exact"/>
              <w:ind w:left="715" w:right="703"/>
              <w:jc w:val="center"/>
            </w:pPr>
            <w:r>
              <w:t>Mendapatkan Pekerjaan</w:t>
            </w:r>
          </w:p>
        </w:tc>
        <w:tc>
          <w:tcPr>
            <w:tcW w:w="2832" w:type="dxa"/>
            <w:vMerge w:val="restart"/>
            <w:shd w:val="clear" w:color="auto" w:fill="B4C5E7"/>
          </w:tcPr>
          <w:p w14:paraId="7735E367" w14:textId="77777777" w:rsidR="00063A08" w:rsidRDefault="00514F65">
            <w:pPr>
              <w:pStyle w:val="TableParagraph"/>
              <w:spacing w:before="145"/>
              <w:ind w:left="154" w:right="139"/>
              <w:jc w:val="center"/>
              <w:rPr>
                <w:sz w:val="24"/>
              </w:rPr>
            </w:pPr>
            <w:r>
              <w:rPr>
                <w:sz w:val="24"/>
              </w:rPr>
              <w:t>Standar Pendidikan Tinggi yang ditetapkan oleh Perguruan Tinggi</w:t>
            </w:r>
          </w:p>
        </w:tc>
      </w:tr>
      <w:tr w:rsidR="00063A08" w14:paraId="25C55D4B" w14:textId="77777777">
        <w:trPr>
          <w:trHeight w:val="621"/>
        </w:trPr>
        <w:tc>
          <w:tcPr>
            <w:tcW w:w="1901" w:type="dxa"/>
            <w:vMerge/>
            <w:tcBorders>
              <w:top w:val="nil"/>
            </w:tcBorders>
            <w:shd w:val="clear" w:color="auto" w:fill="B4C5E7"/>
          </w:tcPr>
          <w:p w14:paraId="6C073170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  <w:shd w:val="clear" w:color="auto" w:fill="B4C5E7"/>
          </w:tcPr>
          <w:p w14:paraId="6B0080D5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  <w:shd w:val="clear" w:color="auto" w:fill="B4C5E7"/>
          </w:tcPr>
          <w:p w14:paraId="0D5B61FE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shd w:val="clear" w:color="auto" w:fill="B4C5E7"/>
          </w:tcPr>
          <w:p w14:paraId="05CB156F" w14:textId="77777777" w:rsidR="00063A08" w:rsidRDefault="00514F65">
            <w:pPr>
              <w:pStyle w:val="TableParagraph"/>
              <w:spacing w:before="176"/>
              <w:ind w:left="284" w:right="269"/>
              <w:jc w:val="center"/>
            </w:pPr>
            <w:r>
              <w:t>WT &lt; 3 bulan</w:t>
            </w:r>
          </w:p>
        </w:tc>
        <w:tc>
          <w:tcPr>
            <w:tcW w:w="1898" w:type="dxa"/>
            <w:shd w:val="clear" w:color="auto" w:fill="B4C5E7"/>
          </w:tcPr>
          <w:p w14:paraId="5B01F3BA" w14:textId="77777777" w:rsidR="00063A08" w:rsidRDefault="00514F65">
            <w:pPr>
              <w:pStyle w:val="TableParagraph"/>
              <w:spacing w:before="176"/>
              <w:ind w:left="127" w:right="111"/>
              <w:jc w:val="center"/>
            </w:pPr>
            <w:r>
              <w:t>3 ≤ WT ≤ 6 bulan</w:t>
            </w:r>
          </w:p>
        </w:tc>
        <w:tc>
          <w:tcPr>
            <w:tcW w:w="1900" w:type="dxa"/>
            <w:shd w:val="clear" w:color="auto" w:fill="B4C5E7"/>
          </w:tcPr>
          <w:p w14:paraId="74F00D72" w14:textId="77777777" w:rsidR="00063A08" w:rsidRDefault="00514F65">
            <w:pPr>
              <w:pStyle w:val="TableParagraph"/>
              <w:spacing w:before="176"/>
              <w:ind w:left="292" w:right="269"/>
              <w:jc w:val="center"/>
            </w:pPr>
            <w:r>
              <w:t>WT &gt; 6 bulan</w:t>
            </w:r>
          </w:p>
        </w:tc>
        <w:tc>
          <w:tcPr>
            <w:tcW w:w="2832" w:type="dxa"/>
            <w:vMerge/>
            <w:tcBorders>
              <w:top w:val="nil"/>
            </w:tcBorders>
            <w:shd w:val="clear" w:color="auto" w:fill="B4C5E7"/>
          </w:tcPr>
          <w:p w14:paraId="3840B751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15B59FF9" w14:textId="77777777">
        <w:trPr>
          <w:trHeight w:val="318"/>
        </w:trPr>
        <w:tc>
          <w:tcPr>
            <w:tcW w:w="1901" w:type="dxa"/>
            <w:shd w:val="clear" w:color="auto" w:fill="D0CECE"/>
          </w:tcPr>
          <w:p w14:paraId="1F98C8EF" w14:textId="77777777" w:rsidR="00063A08" w:rsidRDefault="00514F65">
            <w:pPr>
              <w:pStyle w:val="TableParagraph"/>
              <w:spacing w:before="25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8" w:type="dxa"/>
            <w:shd w:val="clear" w:color="auto" w:fill="D0CECE"/>
          </w:tcPr>
          <w:p w14:paraId="436145A0" w14:textId="77777777" w:rsidR="00063A08" w:rsidRDefault="00514F65">
            <w:pPr>
              <w:pStyle w:val="TableParagraph"/>
              <w:spacing w:before="25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1" w:type="dxa"/>
            <w:shd w:val="clear" w:color="auto" w:fill="D0CECE"/>
          </w:tcPr>
          <w:p w14:paraId="05B8EBF0" w14:textId="77777777" w:rsidR="00063A08" w:rsidRDefault="00514F65">
            <w:pPr>
              <w:pStyle w:val="TableParagraph"/>
              <w:spacing w:before="25"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0" w:type="dxa"/>
            <w:shd w:val="clear" w:color="auto" w:fill="D0CECE"/>
          </w:tcPr>
          <w:p w14:paraId="223FFD61" w14:textId="77777777" w:rsidR="00063A08" w:rsidRDefault="00514F65">
            <w:pPr>
              <w:pStyle w:val="TableParagraph"/>
              <w:spacing w:before="25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98" w:type="dxa"/>
            <w:shd w:val="clear" w:color="auto" w:fill="D0CECE"/>
          </w:tcPr>
          <w:p w14:paraId="0BE825A5" w14:textId="77777777" w:rsidR="00063A08" w:rsidRDefault="00514F65">
            <w:pPr>
              <w:pStyle w:val="TableParagraph"/>
              <w:spacing w:before="25"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0" w:type="dxa"/>
            <w:shd w:val="clear" w:color="auto" w:fill="D0CECE"/>
          </w:tcPr>
          <w:p w14:paraId="63F8CF48" w14:textId="77777777" w:rsidR="00063A08" w:rsidRDefault="00514F65">
            <w:pPr>
              <w:pStyle w:val="TableParagraph"/>
              <w:spacing w:before="25"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2" w:type="dxa"/>
            <w:shd w:val="clear" w:color="auto" w:fill="D0CECE"/>
          </w:tcPr>
          <w:p w14:paraId="5B34DAAA" w14:textId="77777777" w:rsidR="00063A08" w:rsidRDefault="00514F65">
            <w:pPr>
              <w:pStyle w:val="TableParagraph"/>
              <w:spacing w:before="25"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3A08" w14:paraId="7F401D63" w14:textId="77777777">
        <w:trPr>
          <w:trHeight w:val="321"/>
        </w:trPr>
        <w:tc>
          <w:tcPr>
            <w:tcW w:w="1901" w:type="dxa"/>
          </w:tcPr>
          <w:p w14:paraId="73C6E2BA" w14:textId="77777777" w:rsidR="00063A08" w:rsidRDefault="00514F65">
            <w:pPr>
              <w:pStyle w:val="TableParagraph"/>
              <w:spacing w:before="28" w:line="273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TS-4</w:t>
            </w:r>
          </w:p>
        </w:tc>
        <w:tc>
          <w:tcPr>
            <w:tcW w:w="1898" w:type="dxa"/>
          </w:tcPr>
          <w:p w14:paraId="2FF5008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6521A70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5711F15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6665689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5B6AEAC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</w:tcPr>
          <w:p w14:paraId="2FBCF642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0F72E384" w14:textId="77777777">
        <w:trPr>
          <w:trHeight w:val="318"/>
        </w:trPr>
        <w:tc>
          <w:tcPr>
            <w:tcW w:w="1901" w:type="dxa"/>
          </w:tcPr>
          <w:p w14:paraId="59B44FE1" w14:textId="77777777" w:rsidR="00063A08" w:rsidRDefault="00514F65">
            <w:pPr>
              <w:pStyle w:val="TableParagraph"/>
              <w:spacing w:before="25" w:line="273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898" w:type="dxa"/>
          </w:tcPr>
          <w:p w14:paraId="756960B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66B182C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42F4301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2CE6BE7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2B25FE0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</w:tcPr>
          <w:p w14:paraId="6B90073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2B16F633" w14:textId="77777777">
        <w:trPr>
          <w:trHeight w:val="321"/>
        </w:trPr>
        <w:tc>
          <w:tcPr>
            <w:tcW w:w="1901" w:type="dxa"/>
          </w:tcPr>
          <w:p w14:paraId="458EFA85" w14:textId="77777777" w:rsidR="00063A08" w:rsidRDefault="00514F65">
            <w:pPr>
              <w:pStyle w:val="TableParagraph"/>
              <w:spacing w:before="28" w:line="273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898" w:type="dxa"/>
          </w:tcPr>
          <w:p w14:paraId="192DA9A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07D2C77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3C39BDA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0E2D585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7CA366B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2" w:type="dxa"/>
          </w:tcPr>
          <w:p w14:paraId="23A925A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</w:tbl>
    <w:p w14:paraId="2AEFDDA4" w14:textId="77777777" w:rsidR="00063A08" w:rsidRDefault="00063A08">
      <w:pPr>
        <w:pStyle w:val="BodyText"/>
        <w:spacing w:before="8"/>
        <w:rPr>
          <w:b/>
          <w:sz w:val="28"/>
        </w:rPr>
      </w:pPr>
    </w:p>
    <w:p w14:paraId="4F16B19F" w14:textId="77777777" w:rsidR="00063A08" w:rsidRDefault="00514F65">
      <w:pPr>
        <w:pStyle w:val="BodyText"/>
        <w:ind w:left="328"/>
      </w:pPr>
      <w:r>
        <w:t>Berikut penjelasan dari Tabel 14. Waktu Tunggu Lulusan (Khusus Program Sarjana Terapan)</w:t>
      </w:r>
    </w:p>
    <w:p w14:paraId="34A900D2" w14:textId="77777777" w:rsidR="00063A08" w:rsidRDefault="00063A08">
      <w:pPr>
        <w:pStyle w:val="BodyText"/>
        <w:spacing w:before="11"/>
        <w:rPr>
          <w:sz w:val="4"/>
        </w:rPr>
      </w:pP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45"/>
      </w:tblGrid>
      <w:tr w:rsidR="00063A08" w14:paraId="37EE7170" w14:textId="77777777">
        <w:trPr>
          <w:trHeight w:val="352"/>
        </w:trPr>
        <w:tc>
          <w:tcPr>
            <w:tcW w:w="1272" w:type="dxa"/>
          </w:tcPr>
          <w:p w14:paraId="52914CE2" w14:textId="77777777" w:rsidR="00063A08" w:rsidRDefault="00514F65">
            <w:pPr>
              <w:pStyle w:val="TableParagraph"/>
              <w:spacing w:line="292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No Kolom</w:t>
            </w:r>
          </w:p>
        </w:tc>
        <w:tc>
          <w:tcPr>
            <w:tcW w:w="13045" w:type="dxa"/>
          </w:tcPr>
          <w:p w14:paraId="2B3F56B7" w14:textId="77777777" w:rsidR="00063A08" w:rsidRDefault="00514F65">
            <w:pPr>
              <w:pStyle w:val="TableParagraph"/>
              <w:spacing w:line="292" w:lineRule="exact"/>
              <w:ind w:left="5975" w:right="5967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6DACEE1A" w14:textId="77777777">
        <w:trPr>
          <w:trHeight w:val="350"/>
        </w:trPr>
        <w:tc>
          <w:tcPr>
            <w:tcW w:w="1272" w:type="dxa"/>
          </w:tcPr>
          <w:p w14:paraId="5182B00D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5" w:type="dxa"/>
          </w:tcPr>
          <w:p w14:paraId="1DA8BED0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data tahun lulus</w:t>
            </w:r>
          </w:p>
        </w:tc>
      </w:tr>
      <w:tr w:rsidR="00063A08" w14:paraId="5BD04D33" w14:textId="77777777">
        <w:trPr>
          <w:trHeight w:val="352"/>
        </w:trPr>
        <w:tc>
          <w:tcPr>
            <w:tcW w:w="1272" w:type="dxa"/>
          </w:tcPr>
          <w:p w14:paraId="1E3752A9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5" w:type="dxa"/>
          </w:tcPr>
          <w:p w14:paraId="4B6AD092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</w:t>
            </w:r>
          </w:p>
        </w:tc>
      </w:tr>
      <w:tr w:rsidR="00063A08" w14:paraId="056F3049" w14:textId="77777777">
        <w:trPr>
          <w:trHeight w:val="352"/>
        </w:trPr>
        <w:tc>
          <w:tcPr>
            <w:tcW w:w="1272" w:type="dxa"/>
          </w:tcPr>
          <w:p w14:paraId="612E8766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5" w:type="dxa"/>
          </w:tcPr>
          <w:p w14:paraId="510D4725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 yang terlacak</w:t>
            </w:r>
          </w:p>
        </w:tc>
      </w:tr>
      <w:tr w:rsidR="00063A08" w14:paraId="7A696D01" w14:textId="77777777">
        <w:trPr>
          <w:trHeight w:val="350"/>
        </w:trPr>
        <w:tc>
          <w:tcPr>
            <w:tcW w:w="1272" w:type="dxa"/>
          </w:tcPr>
          <w:p w14:paraId="159C0BD5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5" w:type="dxa"/>
          </w:tcPr>
          <w:p w14:paraId="1E7E9D68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 yang terlacak dengan waktu tunggu mendapatkan pekerjaan kurang dari 3 (tiga) bulan</w:t>
            </w:r>
          </w:p>
        </w:tc>
      </w:tr>
      <w:tr w:rsidR="00063A08" w14:paraId="363BC534" w14:textId="77777777">
        <w:trPr>
          <w:trHeight w:val="702"/>
        </w:trPr>
        <w:tc>
          <w:tcPr>
            <w:tcW w:w="1272" w:type="dxa"/>
          </w:tcPr>
          <w:p w14:paraId="3987B17B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5" w:type="dxa"/>
          </w:tcPr>
          <w:p w14:paraId="25B087BD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 yang terlacak dengan waktu tunggu mendapatkan pekerjaan kurang dari s</w:t>
            </w:r>
            <w:r>
              <w:rPr>
                <w:sz w:val="24"/>
              </w:rPr>
              <w:t>ama dengan 3 (tiga) bulan</w:t>
            </w:r>
          </w:p>
          <w:p w14:paraId="00541F27" w14:textId="77777777" w:rsidR="00063A08" w:rsidRDefault="00514F65">
            <w:pPr>
              <w:pStyle w:val="TableParagraph"/>
              <w:spacing w:before="60"/>
              <w:ind w:left="113"/>
              <w:rPr>
                <w:sz w:val="24"/>
              </w:rPr>
            </w:pPr>
            <w:r>
              <w:rPr>
                <w:sz w:val="24"/>
              </w:rPr>
              <w:t>dan kurang dari sama dengan 6 (enam) bulan</w:t>
            </w:r>
          </w:p>
        </w:tc>
      </w:tr>
      <w:tr w:rsidR="00063A08" w14:paraId="0F609A72" w14:textId="77777777">
        <w:trPr>
          <w:trHeight w:val="352"/>
        </w:trPr>
        <w:tc>
          <w:tcPr>
            <w:tcW w:w="1272" w:type="dxa"/>
          </w:tcPr>
          <w:p w14:paraId="2E0931E9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5" w:type="dxa"/>
          </w:tcPr>
          <w:p w14:paraId="31CC8D97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 yang terlacak dengan waktu tunggu mendapatkan pekerjaan lebih dari 6 (enam) bulan</w:t>
            </w:r>
          </w:p>
        </w:tc>
      </w:tr>
      <w:tr w:rsidR="00063A08" w14:paraId="4BB439BE" w14:textId="77777777">
        <w:trPr>
          <w:trHeight w:val="352"/>
        </w:trPr>
        <w:tc>
          <w:tcPr>
            <w:tcW w:w="1272" w:type="dxa"/>
          </w:tcPr>
          <w:p w14:paraId="0811D0EC" w14:textId="77777777" w:rsidR="00063A08" w:rsidRDefault="00514F6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45" w:type="dxa"/>
          </w:tcPr>
          <w:p w14:paraId="2E88A87B" w14:textId="77777777" w:rsidR="00063A08" w:rsidRDefault="00514F6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Diisi dengan Standar Pendidikan Tinggi yang ditetapkan oleh Perguruan Tinggi/target yang ingin dicapai</w:t>
            </w:r>
          </w:p>
        </w:tc>
      </w:tr>
    </w:tbl>
    <w:p w14:paraId="5C181DAA" w14:textId="77777777" w:rsidR="00063A08" w:rsidRDefault="00063A08">
      <w:pPr>
        <w:rPr>
          <w:sz w:val="24"/>
        </w:rPr>
        <w:sectPr w:rsidR="00063A08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2436F553" w14:textId="77777777" w:rsidR="00063A08" w:rsidRDefault="00063A08">
      <w:pPr>
        <w:pStyle w:val="BodyText"/>
        <w:rPr>
          <w:sz w:val="20"/>
        </w:rPr>
      </w:pPr>
    </w:p>
    <w:p w14:paraId="6B6E4093" w14:textId="77777777" w:rsidR="00063A08" w:rsidRDefault="00063A08">
      <w:pPr>
        <w:pStyle w:val="BodyText"/>
        <w:spacing w:before="3"/>
        <w:rPr>
          <w:sz w:val="16"/>
        </w:rPr>
      </w:pPr>
    </w:p>
    <w:p w14:paraId="7FB035EB" w14:textId="77777777" w:rsidR="00063A08" w:rsidRDefault="00514F65">
      <w:pPr>
        <w:pStyle w:val="Heading1"/>
        <w:ind w:left="1094"/>
        <w:jc w:val="left"/>
      </w:pPr>
      <w:r>
        <w:t>Tabel 15. Kesesuaian Bidang Kerja Lulusan (Khusus Program Diploma Tiga/Sarjana/Sarjana Terapan/Magister/Magister Terapan)</w:t>
      </w: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898"/>
        <w:gridCol w:w="1901"/>
        <w:gridCol w:w="1900"/>
        <w:gridCol w:w="2032"/>
        <w:gridCol w:w="4677"/>
      </w:tblGrid>
      <w:tr w:rsidR="00063A08" w14:paraId="566322F6" w14:textId="77777777">
        <w:trPr>
          <w:trHeight w:val="621"/>
        </w:trPr>
        <w:tc>
          <w:tcPr>
            <w:tcW w:w="1901" w:type="dxa"/>
            <w:vMerge w:val="restart"/>
            <w:shd w:val="clear" w:color="auto" w:fill="B4C5E7"/>
          </w:tcPr>
          <w:p w14:paraId="26117594" w14:textId="77777777" w:rsidR="00063A08" w:rsidRDefault="00063A08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06D87653" w14:textId="77777777" w:rsidR="00063A08" w:rsidRDefault="00514F65">
            <w:pPr>
              <w:pStyle w:val="TableParagraph"/>
              <w:ind w:left="415"/>
            </w:pPr>
            <w:r>
              <w:t>Tahun L</w:t>
            </w:r>
            <w:r>
              <w:t>ulus</w:t>
            </w:r>
          </w:p>
        </w:tc>
        <w:tc>
          <w:tcPr>
            <w:tcW w:w="1898" w:type="dxa"/>
            <w:vMerge w:val="restart"/>
            <w:shd w:val="clear" w:color="auto" w:fill="B4C5E7"/>
          </w:tcPr>
          <w:p w14:paraId="39401389" w14:textId="77777777" w:rsidR="00063A08" w:rsidRDefault="00063A08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6A3A5040" w14:textId="77777777" w:rsidR="00063A08" w:rsidRDefault="00514F65">
            <w:pPr>
              <w:pStyle w:val="TableParagraph"/>
              <w:ind w:left="266"/>
            </w:pPr>
            <w:r>
              <w:t>Jumlah Lulusan</w:t>
            </w:r>
          </w:p>
        </w:tc>
        <w:tc>
          <w:tcPr>
            <w:tcW w:w="1901" w:type="dxa"/>
            <w:vMerge w:val="restart"/>
            <w:shd w:val="clear" w:color="auto" w:fill="B4C5E7"/>
          </w:tcPr>
          <w:p w14:paraId="5A258D27" w14:textId="77777777" w:rsidR="00063A08" w:rsidRDefault="00063A0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A4EC34" w14:textId="77777777" w:rsidR="00063A08" w:rsidRDefault="00514F65">
            <w:pPr>
              <w:pStyle w:val="TableParagraph"/>
              <w:ind w:left="338" w:right="239" w:hanging="70"/>
            </w:pPr>
            <w:r>
              <w:t>Jumlah Lulusan yang Terlacak</w:t>
            </w:r>
          </w:p>
        </w:tc>
        <w:tc>
          <w:tcPr>
            <w:tcW w:w="3932" w:type="dxa"/>
            <w:gridSpan w:val="2"/>
            <w:shd w:val="clear" w:color="auto" w:fill="B4C5E7"/>
          </w:tcPr>
          <w:p w14:paraId="6B067B54" w14:textId="77777777" w:rsidR="00063A08" w:rsidRDefault="00514F65">
            <w:pPr>
              <w:pStyle w:val="TableParagraph"/>
              <w:spacing w:before="81" w:line="270" w:lineRule="atLeast"/>
              <w:ind w:left="531" w:right="497" w:hanging="3"/>
            </w:pPr>
            <w:r>
              <w:t>Jumlah Lulusan Terlacak dengan Tingkat Kesesuaian Bidang Kerja</w:t>
            </w:r>
          </w:p>
        </w:tc>
        <w:tc>
          <w:tcPr>
            <w:tcW w:w="4677" w:type="dxa"/>
            <w:vMerge w:val="restart"/>
            <w:shd w:val="clear" w:color="auto" w:fill="B4C5E7"/>
          </w:tcPr>
          <w:p w14:paraId="72B629D8" w14:textId="77777777" w:rsidR="00063A08" w:rsidRDefault="00063A08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7025B3" w14:textId="77777777" w:rsidR="00063A08" w:rsidRDefault="00514F65">
            <w:pPr>
              <w:pStyle w:val="TableParagraph"/>
              <w:ind w:left="1104" w:right="272" w:hanging="797"/>
            </w:pPr>
            <w:r>
              <w:t>Kesesuaian dengan Target Profil Lulusan yang ditetapkan UPPS/PS</w:t>
            </w:r>
          </w:p>
        </w:tc>
      </w:tr>
      <w:tr w:rsidR="00063A08" w14:paraId="73731163" w14:textId="77777777">
        <w:trPr>
          <w:trHeight w:val="318"/>
        </w:trPr>
        <w:tc>
          <w:tcPr>
            <w:tcW w:w="1901" w:type="dxa"/>
            <w:vMerge/>
            <w:tcBorders>
              <w:top w:val="nil"/>
            </w:tcBorders>
            <w:shd w:val="clear" w:color="auto" w:fill="B4C5E7"/>
          </w:tcPr>
          <w:p w14:paraId="34411687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  <w:shd w:val="clear" w:color="auto" w:fill="B4C5E7"/>
          </w:tcPr>
          <w:p w14:paraId="400A06BE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  <w:shd w:val="clear" w:color="auto" w:fill="B4C5E7"/>
          </w:tcPr>
          <w:p w14:paraId="5BB18EB9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shd w:val="clear" w:color="auto" w:fill="B4C5E7"/>
          </w:tcPr>
          <w:p w14:paraId="45BD3808" w14:textId="77777777" w:rsidR="00063A08" w:rsidRDefault="00514F65">
            <w:pPr>
              <w:pStyle w:val="TableParagraph"/>
              <w:spacing w:before="25"/>
              <w:ind w:left="281" w:right="269"/>
              <w:jc w:val="center"/>
            </w:pPr>
            <w:r>
              <w:t>Tidak Sesuai</w:t>
            </w:r>
          </w:p>
        </w:tc>
        <w:tc>
          <w:tcPr>
            <w:tcW w:w="2032" w:type="dxa"/>
            <w:shd w:val="clear" w:color="auto" w:fill="B4C5E7"/>
          </w:tcPr>
          <w:p w14:paraId="071B692B" w14:textId="77777777" w:rsidR="00063A08" w:rsidRDefault="00514F65">
            <w:pPr>
              <w:pStyle w:val="TableParagraph"/>
              <w:spacing w:before="25"/>
              <w:ind w:left="711" w:right="701"/>
              <w:jc w:val="center"/>
            </w:pPr>
            <w:r>
              <w:t>Sesuai</w:t>
            </w:r>
          </w:p>
        </w:tc>
        <w:tc>
          <w:tcPr>
            <w:tcW w:w="4677" w:type="dxa"/>
            <w:vMerge/>
            <w:tcBorders>
              <w:top w:val="nil"/>
            </w:tcBorders>
            <w:shd w:val="clear" w:color="auto" w:fill="B4C5E7"/>
          </w:tcPr>
          <w:p w14:paraId="419E5D6E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60D350E4" w14:textId="77777777">
        <w:trPr>
          <w:trHeight w:val="321"/>
        </w:trPr>
        <w:tc>
          <w:tcPr>
            <w:tcW w:w="1901" w:type="dxa"/>
            <w:shd w:val="clear" w:color="auto" w:fill="D0CECE"/>
          </w:tcPr>
          <w:p w14:paraId="206EE74C" w14:textId="77777777" w:rsidR="00063A08" w:rsidRDefault="00514F65">
            <w:pPr>
              <w:pStyle w:val="TableParagraph"/>
              <w:spacing w:before="52" w:line="249" w:lineRule="exact"/>
              <w:ind w:left="11"/>
              <w:jc w:val="center"/>
            </w:pPr>
            <w:r>
              <w:t>1</w:t>
            </w:r>
          </w:p>
        </w:tc>
        <w:tc>
          <w:tcPr>
            <w:tcW w:w="1898" w:type="dxa"/>
            <w:shd w:val="clear" w:color="auto" w:fill="D0CECE"/>
          </w:tcPr>
          <w:p w14:paraId="59AC0A7A" w14:textId="77777777" w:rsidR="00063A08" w:rsidRDefault="00514F65">
            <w:pPr>
              <w:pStyle w:val="TableParagraph"/>
              <w:spacing w:before="52" w:line="249" w:lineRule="exact"/>
              <w:ind w:left="9"/>
              <w:jc w:val="center"/>
            </w:pPr>
            <w:r>
              <w:t>2</w:t>
            </w:r>
          </w:p>
        </w:tc>
        <w:tc>
          <w:tcPr>
            <w:tcW w:w="1901" w:type="dxa"/>
            <w:shd w:val="clear" w:color="auto" w:fill="D0CECE"/>
          </w:tcPr>
          <w:p w14:paraId="381AC92E" w14:textId="77777777" w:rsidR="00063A08" w:rsidRDefault="00514F65">
            <w:pPr>
              <w:pStyle w:val="TableParagraph"/>
              <w:spacing w:before="52" w:line="249" w:lineRule="exact"/>
              <w:ind w:left="13"/>
              <w:jc w:val="center"/>
            </w:pPr>
            <w:r>
              <w:t>3</w:t>
            </w:r>
          </w:p>
        </w:tc>
        <w:tc>
          <w:tcPr>
            <w:tcW w:w="1900" w:type="dxa"/>
            <w:shd w:val="clear" w:color="auto" w:fill="D0CECE"/>
          </w:tcPr>
          <w:p w14:paraId="76A4C1E6" w14:textId="77777777" w:rsidR="00063A08" w:rsidRDefault="00514F65">
            <w:pPr>
              <w:pStyle w:val="TableParagraph"/>
              <w:spacing w:before="52" w:line="249" w:lineRule="exact"/>
              <w:ind w:left="13"/>
              <w:jc w:val="center"/>
            </w:pPr>
            <w:r>
              <w:t>4</w:t>
            </w:r>
          </w:p>
        </w:tc>
        <w:tc>
          <w:tcPr>
            <w:tcW w:w="2032" w:type="dxa"/>
            <w:shd w:val="clear" w:color="auto" w:fill="D0CECE"/>
          </w:tcPr>
          <w:p w14:paraId="29AF8CBE" w14:textId="77777777" w:rsidR="00063A08" w:rsidRDefault="00514F65">
            <w:pPr>
              <w:pStyle w:val="TableParagraph"/>
              <w:spacing w:before="52" w:line="249" w:lineRule="exact"/>
              <w:ind w:left="13"/>
              <w:jc w:val="center"/>
            </w:pPr>
            <w:r>
              <w:t>5</w:t>
            </w:r>
          </w:p>
        </w:tc>
        <w:tc>
          <w:tcPr>
            <w:tcW w:w="4677" w:type="dxa"/>
            <w:shd w:val="clear" w:color="auto" w:fill="D0CECE"/>
          </w:tcPr>
          <w:p w14:paraId="4EB715FC" w14:textId="77777777" w:rsidR="00063A08" w:rsidRDefault="00514F65">
            <w:pPr>
              <w:pStyle w:val="TableParagraph"/>
              <w:spacing w:before="52" w:line="249" w:lineRule="exact"/>
              <w:ind w:left="16"/>
              <w:jc w:val="center"/>
            </w:pPr>
            <w:r>
              <w:t>6</w:t>
            </w:r>
          </w:p>
        </w:tc>
      </w:tr>
      <w:tr w:rsidR="00063A08" w14:paraId="75DC7CBE" w14:textId="77777777">
        <w:trPr>
          <w:trHeight w:val="319"/>
        </w:trPr>
        <w:tc>
          <w:tcPr>
            <w:tcW w:w="1901" w:type="dxa"/>
          </w:tcPr>
          <w:p w14:paraId="25D32DB2" w14:textId="77777777" w:rsidR="00063A08" w:rsidRDefault="00514F65">
            <w:pPr>
              <w:pStyle w:val="TableParagraph"/>
              <w:spacing w:before="25" w:line="274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TS-4</w:t>
            </w:r>
          </w:p>
        </w:tc>
        <w:tc>
          <w:tcPr>
            <w:tcW w:w="1898" w:type="dxa"/>
          </w:tcPr>
          <w:p w14:paraId="318CCA9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01452D9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55F3DEA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2" w:type="dxa"/>
          </w:tcPr>
          <w:p w14:paraId="07B1F88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5199018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020A181C" w14:textId="77777777">
        <w:trPr>
          <w:trHeight w:val="321"/>
        </w:trPr>
        <w:tc>
          <w:tcPr>
            <w:tcW w:w="1901" w:type="dxa"/>
          </w:tcPr>
          <w:p w14:paraId="26AA8A06" w14:textId="77777777" w:rsidR="00063A08" w:rsidRDefault="00514F65">
            <w:pPr>
              <w:pStyle w:val="TableParagraph"/>
              <w:spacing w:before="28" w:line="273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898" w:type="dxa"/>
          </w:tcPr>
          <w:p w14:paraId="777DCB8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2FF6524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17BF9CC1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2" w:type="dxa"/>
          </w:tcPr>
          <w:p w14:paraId="2CED509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273A48D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6803AF8A" w14:textId="77777777">
        <w:trPr>
          <w:trHeight w:val="318"/>
        </w:trPr>
        <w:tc>
          <w:tcPr>
            <w:tcW w:w="1901" w:type="dxa"/>
          </w:tcPr>
          <w:p w14:paraId="584BAB22" w14:textId="77777777" w:rsidR="00063A08" w:rsidRDefault="00514F65">
            <w:pPr>
              <w:pStyle w:val="TableParagraph"/>
              <w:spacing w:before="25" w:line="273" w:lineRule="exact"/>
              <w:ind w:left="719" w:right="708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898" w:type="dxa"/>
          </w:tcPr>
          <w:p w14:paraId="69F123B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62F36D8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2FBDDCA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2" w:type="dxa"/>
          </w:tcPr>
          <w:p w14:paraId="21C6381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7" w:type="dxa"/>
          </w:tcPr>
          <w:p w14:paraId="4C62091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</w:tbl>
    <w:p w14:paraId="70722875" w14:textId="77777777" w:rsidR="00063A08" w:rsidRDefault="00063A08">
      <w:pPr>
        <w:pStyle w:val="BodyText"/>
        <w:spacing w:before="10"/>
        <w:rPr>
          <w:b/>
          <w:sz w:val="28"/>
        </w:rPr>
      </w:pPr>
    </w:p>
    <w:p w14:paraId="6686FCD9" w14:textId="77777777" w:rsidR="00063A08" w:rsidRDefault="00514F65">
      <w:pPr>
        <w:pStyle w:val="BodyText"/>
        <w:spacing w:line="288" w:lineRule="auto"/>
        <w:ind w:left="328" w:right="728"/>
      </w:pPr>
      <w:r>
        <w:t>Berikut penjelasan dari Tabel 15. Kesesuaian Bidang Kerja Lulusan (Khusus Program Diploma Tiga/Sarjana/Sarjana Terapan/Magister/Magister Terapan)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045"/>
      </w:tblGrid>
      <w:tr w:rsidR="00063A08" w14:paraId="0F9AC530" w14:textId="77777777">
        <w:trPr>
          <w:trHeight w:val="352"/>
        </w:trPr>
        <w:tc>
          <w:tcPr>
            <w:tcW w:w="1272" w:type="dxa"/>
          </w:tcPr>
          <w:p w14:paraId="639F03D8" w14:textId="77777777" w:rsidR="00063A08" w:rsidRDefault="00514F65">
            <w:pPr>
              <w:pStyle w:val="TableParagraph"/>
              <w:spacing w:line="292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No Kolom</w:t>
            </w:r>
          </w:p>
        </w:tc>
        <w:tc>
          <w:tcPr>
            <w:tcW w:w="13045" w:type="dxa"/>
          </w:tcPr>
          <w:p w14:paraId="66636EB3" w14:textId="77777777" w:rsidR="00063A08" w:rsidRDefault="00514F65">
            <w:pPr>
              <w:pStyle w:val="TableParagraph"/>
              <w:spacing w:line="292" w:lineRule="exact"/>
              <w:ind w:left="5975" w:right="5967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7EF156CD" w14:textId="77777777">
        <w:trPr>
          <w:trHeight w:val="350"/>
        </w:trPr>
        <w:tc>
          <w:tcPr>
            <w:tcW w:w="1272" w:type="dxa"/>
          </w:tcPr>
          <w:p w14:paraId="3F8B7517" w14:textId="77777777" w:rsidR="00063A08" w:rsidRDefault="00514F65">
            <w:pPr>
              <w:pStyle w:val="TableParagraph"/>
              <w:spacing w:line="29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5" w:type="dxa"/>
          </w:tcPr>
          <w:p w14:paraId="6417C51A" w14:textId="77777777" w:rsidR="00063A08" w:rsidRDefault="00514F65">
            <w:pPr>
              <w:pStyle w:val="TableParagraph"/>
              <w:spacing w:line="293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tahun lulus</w:t>
            </w:r>
          </w:p>
        </w:tc>
      </w:tr>
      <w:tr w:rsidR="00063A08" w14:paraId="0EB9F68A" w14:textId="77777777">
        <w:trPr>
          <w:trHeight w:val="352"/>
        </w:trPr>
        <w:tc>
          <w:tcPr>
            <w:tcW w:w="1272" w:type="dxa"/>
          </w:tcPr>
          <w:p w14:paraId="0B9BE6F2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45" w:type="dxa"/>
          </w:tcPr>
          <w:p w14:paraId="76F777C0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</w:t>
            </w:r>
          </w:p>
        </w:tc>
      </w:tr>
      <w:tr w:rsidR="00063A08" w14:paraId="5F3A542E" w14:textId="77777777">
        <w:trPr>
          <w:trHeight w:val="352"/>
        </w:trPr>
        <w:tc>
          <w:tcPr>
            <w:tcW w:w="1272" w:type="dxa"/>
          </w:tcPr>
          <w:p w14:paraId="0F33D44B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45" w:type="dxa"/>
          </w:tcPr>
          <w:p w14:paraId="5263F1A6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 yang terlacak</w:t>
            </w:r>
          </w:p>
        </w:tc>
      </w:tr>
      <w:tr w:rsidR="00063A08" w14:paraId="57430A9A" w14:textId="77777777">
        <w:trPr>
          <w:trHeight w:val="350"/>
        </w:trPr>
        <w:tc>
          <w:tcPr>
            <w:tcW w:w="1272" w:type="dxa"/>
          </w:tcPr>
          <w:p w14:paraId="5BBC519C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45" w:type="dxa"/>
          </w:tcPr>
          <w:p w14:paraId="6293B2E6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 terlacak dengan tingkat kesesuaian bidang kerja yang tidak sesuai</w:t>
            </w:r>
          </w:p>
        </w:tc>
      </w:tr>
      <w:tr w:rsidR="00063A08" w14:paraId="6CA5A5BB" w14:textId="77777777">
        <w:trPr>
          <w:trHeight w:val="352"/>
        </w:trPr>
        <w:tc>
          <w:tcPr>
            <w:tcW w:w="1272" w:type="dxa"/>
          </w:tcPr>
          <w:p w14:paraId="41FAA91C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5" w:type="dxa"/>
          </w:tcPr>
          <w:p w14:paraId="483677FB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jumlah lulusan terlacak dengan tingkat kesesuaian bidang kerja yang sesuai</w:t>
            </w:r>
          </w:p>
        </w:tc>
      </w:tr>
      <w:tr w:rsidR="00063A08" w14:paraId="4E92C434" w14:textId="77777777">
        <w:trPr>
          <w:trHeight w:val="352"/>
        </w:trPr>
        <w:tc>
          <w:tcPr>
            <w:tcW w:w="1272" w:type="dxa"/>
          </w:tcPr>
          <w:p w14:paraId="29D3F710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45" w:type="dxa"/>
          </w:tcPr>
          <w:p w14:paraId="43B9EBAA" w14:textId="77777777" w:rsidR="00063A08" w:rsidRDefault="00514F65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Diisi dengan kesesuaian dengan target profil lulusan yang ditetapkan UPPS/PS</w:t>
            </w:r>
          </w:p>
        </w:tc>
      </w:tr>
    </w:tbl>
    <w:p w14:paraId="6F7DEADC" w14:textId="77777777" w:rsidR="00063A08" w:rsidRDefault="00063A08">
      <w:pPr>
        <w:spacing w:line="292" w:lineRule="exact"/>
        <w:rPr>
          <w:sz w:val="24"/>
        </w:rPr>
        <w:sectPr w:rsidR="00063A08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4CA7F04F" w14:textId="77777777" w:rsidR="00063A08" w:rsidRDefault="00063A08">
      <w:pPr>
        <w:pStyle w:val="BodyText"/>
        <w:rPr>
          <w:sz w:val="20"/>
        </w:rPr>
      </w:pPr>
    </w:p>
    <w:p w14:paraId="61BAE03D" w14:textId="77777777" w:rsidR="00063A08" w:rsidRDefault="00063A08">
      <w:pPr>
        <w:pStyle w:val="BodyText"/>
        <w:spacing w:before="3"/>
        <w:rPr>
          <w:sz w:val="16"/>
        </w:rPr>
      </w:pPr>
    </w:p>
    <w:p w14:paraId="59396052" w14:textId="77777777" w:rsidR="00063A08" w:rsidRDefault="00514F65">
      <w:pPr>
        <w:pStyle w:val="Heading1"/>
        <w:ind w:right="2413"/>
      </w:pPr>
      <w:r>
        <w:t>Tabel 16. Jangkauan Operasi Kerja Lulusan (Khusus Program Diploma Tiga/Sarjana/Sarjana Terapan)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900"/>
        <w:gridCol w:w="1898"/>
        <w:gridCol w:w="1900"/>
        <w:gridCol w:w="1900"/>
        <w:gridCol w:w="1897"/>
        <w:gridCol w:w="3906"/>
      </w:tblGrid>
      <w:tr w:rsidR="00063A08" w14:paraId="76D54FDC" w14:textId="77777777">
        <w:trPr>
          <w:trHeight w:val="621"/>
        </w:trPr>
        <w:tc>
          <w:tcPr>
            <w:tcW w:w="1020" w:type="dxa"/>
            <w:vMerge w:val="restart"/>
            <w:shd w:val="clear" w:color="auto" w:fill="B4C5E7"/>
          </w:tcPr>
          <w:p w14:paraId="093113AB" w14:textId="77777777" w:rsidR="00063A08" w:rsidRDefault="00063A08">
            <w:pPr>
              <w:pStyle w:val="TableParagraph"/>
              <w:rPr>
                <w:b/>
              </w:rPr>
            </w:pPr>
          </w:p>
          <w:p w14:paraId="3ACC2D7C" w14:textId="77777777" w:rsidR="00063A08" w:rsidRDefault="00063A0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5F9C7E3" w14:textId="77777777" w:rsidR="00063A08" w:rsidRDefault="00514F65">
            <w:pPr>
              <w:pStyle w:val="TableParagraph"/>
              <w:ind w:left="278" w:right="200" w:hanging="48"/>
            </w:pPr>
            <w:r>
              <w:t>Tahun Lulus</w:t>
            </w:r>
          </w:p>
        </w:tc>
        <w:tc>
          <w:tcPr>
            <w:tcW w:w="1900" w:type="dxa"/>
            <w:vMerge w:val="restart"/>
            <w:shd w:val="clear" w:color="auto" w:fill="B4C5E7"/>
          </w:tcPr>
          <w:p w14:paraId="1A762124" w14:textId="77777777" w:rsidR="00063A08" w:rsidRDefault="00063A08">
            <w:pPr>
              <w:pStyle w:val="TableParagraph"/>
              <w:rPr>
                <w:b/>
              </w:rPr>
            </w:pPr>
          </w:p>
          <w:p w14:paraId="40E2151B" w14:textId="77777777" w:rsidR="00063A08" w:rsidRDefault="00063A08">
            <w:pPr>
              <w:pStyle w:val="TableParagraph"/>
              <w:rPr>
                <w:b/>
              </w:rPr>
            </w:pPr>
          </w:p>
          <w:p w14:paraId="3C507B09" w14:textId="77777777" w:rsidR="00063A08" w:rsidRDefault="00514F65">
            <w:pPr>
              <w:pStyle w:val="TableParagraph"/>
              <w:spacing w:before="153"/>
              <w:ind w:left="268"/>
            </w:pPr>
            <w:r>
              <w:t>Jumlah Lulusan</w:t>
            </w:r>
          </w:p>
        </w:tc>
        <w:tc>
          <w:tcPr>
            <w:tcW w:w="1898" w:type="dxa"/>
            <w:vMerge w:val="restart"/>
            <w:shd w:val="clear" w:color="auto" w:fill="B4C5E7"/>
          </w:tcPr>
          <w:p w14:paraId="768CD405" w14:textId="77777777" w:rsidR="00063A08" w:rsidRDefault="00063A08">
            <w:pPr>
              <w:pStyle w:val="TableParagraph"/>
              <w:rPr>
                <w:b/>
              </w:rPr>
            </w:pPr>
          </w:p>
          <w:p w14:paraId="13AEB629" w14:textId="77777777" w:rsidR="00063A08" w:rsidRDefault="00063A0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08EFD91" w14:textId="77777777" w:rsidR="00063A08" w:rsidRDefault="00514F65">
            <w:pPr>
              <w:pStyle w:val="TableParagraph"/>
              <w:ind w:left="339" w:right="237" w:hanging="72"/>
            </w:pPr>
            <w:r>
              <w:t>Jumlah Lulusan yang Terlacak</w:t>
            </w:r>
          </w:p>
        </w:tc>
        <w:tc>
          <w:tcPr>
            <w:tcW w:w="5697" w:type="dxa"/>
            <w:gridSpan w:val="3"/>
            <w:shd w:val="clear" w:color="auto" w:fill="B4C5E7"/>
          </w:tcPr>
          <w:p w14:paraId="78A25FC4" w14:textId="77777777" w:rsidR="00063A08" w:rsidRDefault="00514F65">
            <w:pPr>
              <w:pStyle w:val="TableParagraph"/>
              <w:spacing w:before="42"/>
              <w:ind w:left="877" w:right="558" w:hanging="288"/>
            </w:pPr>
            <w:r>
              <w:t>Jumlah Lulusan Terlacak yang Bekerja berdasarkan Tingkat/Ukuran Tempat Kerja/Berwirausaha</w:t>
            </w:r>
          </w:p>
        </w:tc>
        <w:tc>
          <w:tcPr>
            <w:tcW w:w="3906" w:type="dxa"/>
            <w:vMerge w:val="restart"/>
            <w:shd w:val="clear" w:color="auto" w:fill="B4C5E7"/>
          </w:tcPr>
          <w:p w14:paraId="0840D5F9" w14:textId="77777777" w:rsidR="00063A08" w:rsidRDefault="00063A08">
            <w:pPr>
              <w:pStyle w:val="TableParagraph"/>
              <w:rPr>
                <w:b/>
              </w:rPr>
            </w:pPr>
          </w:p>
          <w:p w14:paraId="3A5D56FF" w14:textId="77777777" w:rsidR="00063A08" w:rsidRDefault="00063A0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9DF4E8D" w14:textId="77777777" w:rsidR="00063A08" w:rsidRDefault="00514F65">
            <w:pPr>
              <w:pStyle w:val="TableParagraph"/>
              <w:ind w:left="828" w:right="124" w:hanging="670"/>
            </w:pPr>
            <w:r>
              <w:t>Kesesuaian dengan Target Profil Lulusan yang ditetapkan UPPS/PS</w:t>
            </w:r>
          </w:p>
        </w:tc>
      </w:tr>
      <w:tr w:rsidR="00063A08" w14:paraId="078FBC09" w14:textId="77777777">
        <w:trPr>
          <w:trHeight w:val="1020"/>
        </w:trPr>
        <w:tc>
          <w:tcPr>
            <w:tcW w:w="1020" w:type="dxa"/>
            <w:vMerge/>
            <w:tcBorders>
              <w:top w:val="nil"/>
            </w:tcBorders>
            <w:shd w:val="clear" w:color="auto" w:fill="B4C5E7"/>
          </w:tcPr>
          <w:p w14:paraId="7065A68D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  <w:shd w:val="clear" w:color="auto" w:fill="B4C5E7"/>
          </w:tcPr>
          <w:p w14:paraId="06B36457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  <w:shd w:val="clear" w:color="auto" w:fill="B4C5E7"/>
          </w:tcPr>
          <w:p w14:paraId="2B1D0D7C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shd w:val="clear" w:color="auto" w:fill="B4C5E7"/>
          </w:tcPr>
          <w:p w14:paraId="149B2A83" w14:textId="77777777" w:rsidR="00063A08" w:rsidRDefault="00514F65">
            <w:pPr>
              <w:pStyle w:val="TableParagraph"/>
              <w:spacing w:before="107"/>
              <w:ind w:left="337" w:right="257" w:hanging="65"/>
              <w:jc w:val="both"/>
            </w:pPr>
            <w:r>
              <w:t>Lokal/Wilayah/ Berwirausaha tidak Berizin</w:t>
            </w:r>
          </w:p>
        </w:tc>
        <w:tc>
          <w:tcPr>
            <w:tcW w:w="1900" w:type="dxa"/>
            <w:shd w:val="clear" w:color="auto" w:fill="B4C5E7"/>
          </w:tcPr>
          <w:p w14:paraId="1FBA9C9D" w14:textId="77777777" w:rsidR="00063A08" w:rsidRDefault="00514F65">
            <w:pPr>
              <w:pStyle w:val="TableParagraph"/>
              <w:spacing w:before="107"/>
              <w:ind w:left="338" w:right="322" w:firstLine="1"/>
              <w:jc w:val="center"/>
            </w:pPr>
            <w:r>
              <w:t>Nasional/ Berwirausaha Berizin</w:t>
            </w:r>
          </w:p>
        </w:tc>
        <w:tc>
          <w:tcPr>
            <w:tcW w:w="1897" w:type="dxa"/>
            <w:shd w:val="clear" w:color="auto" w:fill="B4C5E7"/>
          </w:tcPr>
          <w:p w14:paraId="5516EF47" w14:textId="77777777" w:rsidR="00063A08" w:rsidRDefault="00063A0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BE65221" w14:textId="77777777" w:rsidR="00063A08" w:rsidRDefault="00514F65">
            <w:pPr>
              <w:pStyle w:val="TableParagraph"/>
              <w:ind w:left="366" w:right="260" w:hanging="68"/>
            </w:pPr>
            <w:r>
              <w:t>Multinasional/ Internasional</w:t>
            </w:r>
          </w:p>
        </w:tc>
        <w:tc>
          <w:tcPr>
            <w:tcW w:w="3906" w:type="dxa"/>
            <w:vMerge/>
            <w:tcBorders>
              <w:top w:val="nil"/>
            </w:tcBorders>
            <w:shd w:val="clear" w:color="auto" w:fill="B4C5E7"/>
          </w:tcPr>
          <w:p w14:paraId="7DE9A5EF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785B3C01" w14:textId="77777777">
        <w:trPr>
          <w:trHeight w:val="318"/>
        </w:trPr>
        <w:tc>
          <w:tcPr>
            <w:tcW w:w="1020" w:type="dxa"/>
            <w:shd w:val="clear" w:color="auto" w:fill="D0CECE"/>
          </w:tcPr>
          <w:p w14:paraId="302D62A3" w14:textId="77777777" w:rsidR="00063A08" w:rsidRDefault="00514F65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  <w:shd w:val="clear" w:color="auto" w:fill="D0CECE"/>
          </w:tcPr>
          <w:p w14:paraId="582DD7FD" w14:textId="77777777" w:rsidR="00063A08" w:rsidRDefault="00514F65">
            <w:pPr>
              <w:pStyle w:val="TableParagraph"/>
              <w:spacing w:before="25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8" w:type="dxa"/>
            <w:shd w:val="clear" w:color="auto" w:fill="D0CECE"/>
          </w:tcPr>
          <w:p w14:paraId="71C3D767" w14:textId="77777777" w:rsidR="00063A08" w:rsidRDefault="00514F65">
            <w:pPr>
              <w:pStyle w:val="TableParagraph"/>
              <w:spacing w:before="25"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0" w:type="dxa"/>
            <w:shd w:val="clear" w:color="auto" w:fill="D0CECE"/>
          </w:tcPr>
          <w:p w14:paraId="012B8A1A" w14:textId="77777777" w:rsidR="00063A08" w:rsidRDefault="00514F65">
            <w:pPr>
              <w:pStyle w:val="TableParagraph"/>
              <w:spacing w:before="25"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0" w:type="dxa"/>
            <w:shd w:val="clear" w:color="auto" w:fill="D0CECE"/>
          </w:tcPr>
          <w:p w14:paraId="7E5DA856" w14:textId="77777777" w:rsidR="00063A08" w:rsidRDefault="00514F65">
            <w:pPr>
              <w:pStyle w:val="TableParagraph"/>
              <w:spacing w:before="25"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7" w:type="dxa"/>
            <w:shd w:val="clear" w:color="auto" w:fill="D0CECE"/>
          </w:tcPr>
          <w:p w14:paraId="6A0FE17A" w14:textId="77777777" w:rsidR="00063A08" w:rsidRDefault="00514F65">
            <w:pPr>
              <w:pStyle w:val="TableParagraph"/>
              <w:spacing w:before="25"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06" w:type="dxa"/>
            <w:shd w:val="clear" w:color="auto" w:fill="D0CECE"/>
          </w:tcPr>
          <w:p w14:paraId="7E4A02D2" w14:textId="77777777" w:rsidR="00063A08" w:rsidRDefault="00514F65">
            <w:pPr>
              <w:pStyle w:val="TableParagraph"/>
              <w:spacing w:before="25"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3A08" w14:paraId="084C7F6D" w14:textId="77777777">
        <w:trPr>
          <w:trHeight w:val="321"/>
        </w:trPr>
        <w:tc>
          <w:tcPr>
            <w:tcW w:w="1020" w:type="dxa"/>
          </w:tcPr>
          <w:p w14:paraId="5F19ED2B" w14:textId="77777777" w:rsidR="00063A08" w:rsidRDefault="00514F65">
            <w:pPr>
              <w:pStyle w:val="TableParagraph"/>
              <w:spacing w:before="28" w:line="273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TS-4</w:t>
            </w:r>
          </w:p>
        </w:tc>
        <w:tc>
          <w:tcPr>
            <w:tcW w:w="1900" w:type="dxa"/>
          </w:tcPr>
          <w:p w14:paraId="00AC7FB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74AD2576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31831BBA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0DCB775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7" w:type="dxa"/>
          </w:tcPr>
          <w:p w14:paraId="51AD934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6" w:type="dxa"/>
          </w:tcPr>
          <w:p w14:paraId="0AF8DD3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527A6FD3" w14:textId="77777777">
        <w:trPr>
          <w:trHeight w:val="318"/>
        </w:trPr>
        <w:tc>
          <w:tcPr>
            <w:tcW w:w="1020" w:type="dxa"/>
          </w:tcPr>
          <w:p w14:paraId="79C11B49" w14:textId="77777777" w:rsidR="00063A08" w:rsidRDefault="00514F65">
            <w:pPr>
              <w:pStyle w:val="TableParagraph"/>
              <w:spacing w:before="25" w:line="273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TS-3</w:t>
            </w:r>
          </w:p>
        </w:tc>
        <w:tc>
          <w:tcPr>
            <w:tcW w:w="1900" w:type="dxa"/>
          </w:tcPr>
          <w:p w14:paraId="0040C38C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4F9A876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764A824B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23755EB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7" w:type="dxa"/>
          </w:tcPr>
          <w:p w14:paraId="68BFB33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6" w:type="dxa"/>
          </w:tcPr>
          <w:p w14:paraId="1D4A9D1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51677647" w14:textId="77777777">
        <w:trPr>
          <w:trHeight w:val="321"/>
        </w:trPr>
        <w:tc>
          <w:tcPr>
            <w:tcW w:w="1020" w:type="dxa"/>
          </w:tcPr>
          <w:p w14:paraId="3E20C905" w14:textId="77777777" w:rsidR="00063A08" w:rsidRDefault="00514F65">
            <w:pPr>
              <w:pStyle w:val="TableParagraph"/>
              <w:spacing w:before="28" w:line="273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900" w:type="dxa"/>
          </w:tcPr>
          <w:p w14:paraId="0ACC96B7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65BEB269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5FCF4E5E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2EFE5F64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7" w:type="dxa"/>
          </w:tcPr>
          <w:p w14:paraId="6F9E40BD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6" w:type="dxa"/>
          </w:tcPr>
          <w:p w14:paraId="25268275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  <w:tr w:rsidR="00063A08" w14:paraId="365E5679" w14:textId="77777777">
        <w:trPr>
          <w:trHeight w:val="321"/>
        </w:trPr>
        <w:tc>
          <w:tcPr>
            <w:tcW w:w="1020" w:type="dxa"/>
          </w:tcPr>
          <w:p w14:paraId="09316F58" w14:textId="77777777" w:rsidR="00063A08" w:rsidRDefault="00514F65">
            <w:pPr>
              <w:pStyle w:val="TableParagraph"/>
              <w:spacing w:before="25" w:line="276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900" w:type="dxa"/>
          </w:tcPr>
          <w:p w14:paraId="48892583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5070E25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15A6FB18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0" w:type="dxa"/>
          </w:tcPr>
          <w:p w14:paraId="41FB8E0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7" w:type="dxa"/>
          </w:tcPr>
          <w:p w14:paraId="6A837E5F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6" w:type="dxa"/>
          </w:tcPr>
          <w:p w14:paraId="519403B0" w14:textId="77777777" w:rsidR="00063A08" w:rsidRDefault="00063A08">
            <w:pPr>
              <w:pStyle w:val="TableParagraph"/>
              <w:rPr>
                <w:rFonts w:ascii="Times New Roman"/>
              </w:rPr>
            </w:pPr>
          </w:p>
        </w:tc>
      </w:tr>
    </w:tbl>
    <w:p w14:paraId="5C282A22" w14:textId="77777777" w:rsidR="00063A08" w:rsidRDefault="00063A08">
      <w:pPr>
        <w:pStyle w:val="BodyText"/>
        <w:spacing w:before="8"/>
        <w:rPr>
          <w:b/>
          <w:sz w:val="28"/>
        </w:rPr>
      </w:pPr>
    </w:p>
    <w:p w14:paraId="0BE553D0" w14:textId="77777777" w:rsidR="00063A08" w:rsidRDefault="00514F65">
      <w:pPr>
        <w:pStyle w:val="BodyText"/>
        <w:ind w:left="242"/>
      </w:pPr>
      <w:r>
        <w:t>Berikut penjelasan dari Tabel 16. Jangkauan Operasi Kerja Lulusan (Khusus Program Diploma Tiga/Sarjana/Sarjana Terapan)</w:t>
      </w:r>
    </w:p>
    <w:p w14:paraId="77CD16E5" w14:textId="77777777" w:rsidR="00063A08" w:rsidRDefault="00063A08">
      <w:pPr>
        <w:pStyle w:val="BodyText"/>
        <w:spacing w:before="12"/>
        <w:rPr>
          <w:sz w:val="4"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187"/>
      </w:tblGrid>
      <w:tr w:rsidR="00063A08" w14:paraId="3239874A" w14:textId="77777777">
        <w:trPr>
          <w:trHeight w:val="350"/>
        </w:trPr>
        <w:tc>
          <w:tcPr>
            <w:tcW w:w="1272" w:type="dxa"/>
          </w:tcPr>
          <w:p w14:paraId="11F44236" w14:textId="77777777" w:rsidR="00063A08" w:rsidRDefault="00514F65">
            <w:pPr>
              <w:pStyle w:val="TableParagraph"/>
              <w:spacing w:line="292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No. Kolom</w:t>
            </w:r>
          </w:p>
        </w:tc>
        <w:tc>
          <w:tcPr>
            <w:tcW w:w="13187" w:type="dxa"/>
          </w:tcPr>
          <w:p w14:paraId="629CBE33" w14:textId="77777777" w:rsidR="00063A08" w:rsidRDefault="00514F65">
            <w:pPr>
              <w:pStyle w:val="TableParagraph"/>
              <w:spacing w:line="292" w:lineRule="exact"/>
              <w:ind w:left="6047" w:right="6037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42D07958" w14:textId="77777777">
        <w:trPr>
          <w:trHeight w:val="352"/>
        </w:trPr>
        <w:tc>
          <w:tcPr>
            <w:tcW w:w="1272" w:type="dxa"/>
          </w:tcPr>
          <w:p w14:paraId="6407F6C6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7" w:type="dxa"/>
          </w:tcPr>
          <w:p w14:paraId="2093026B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tahun lulus</w:t>
            </w:r>
          </w:p>
        </w:tc>
      </w:tr>
      <w:tr w:rsidR="00063A08" w14:paraId="3BFC9B73" w14:textId="77777777">
        <w:trPr>
          <w:trHeight w:val="352"/>
        </w:trPr>
        <w:tc>
          <w:tcPr>
            <w:tcW w:w="1272" w:type="dxa"/>
          </w:tcPr>
          <w:p w14:paraId="52CC00D4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87" w:type="dxa"/>
          </w:tcPr>
          <w:p w14:paraId="7748B960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lulusan</w:t>
            </w:r>
          </w:p>
        </w:tc>
      </w:tr>
      <w:tr w:rsidR="00063A08" w14:paraId="35D1ED1E" w14:textId="77777777">
        <w:trPr>
          <w:trHeight w:val="350"/>
        </w:trPr>
        <w:tc>
          <w:tcPr>
            <w:tcW w:w="1272" w:type="dxa"/>
          </w:tcPr>
          <w:p w14:paraId="64E4631E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7" w:type="dxa"/>
          </w:tcPr>
          <w:p w14:paraId="28BB55A9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lulusan yang terlacak</w:t>
            </w:r>
          </w:p>
        </w:tc>
      </w:tr>
      <w:tr w:rsidR="00063A08" w14:paraId="28583896" w14:textId="77777777">
        <w:trPr>
          <w:trHeight w:val="702"/>
        </w:trPr>
        <w:tc>
          <w:tcPr>
            <w:tcW w:w="1272" w:type="dxa"/>
          </w:tcPr>
          <w:p w14:paraId="51825EA1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87" w:type="dxa"/>
          </w:tcPr>
          <w:p w14:paraId="11753250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lulusan terlacak yang bekerja berdasarkan tingkat/ukuran tempat kerja/berwirausaha pada tingkat</w:t>
            </w:r>
          </w:p>
          <w:p w14:paraId="5817E926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lokal/wilayah/berwirausaha tidak berizin</w:t>
            </w:r>
          </w:p>
        </w:tc>
      </w:tr>
      <w:tr w:rsidR="00063A08" w14:paraId="299F9585" w14:textId="77777777">
        <w:trPr>
          <w:trHeight w:val="703"/>
        </w:trPr>
        <w:tc>
          <w:tcPr>
            <w:tcW w:w="1272" w:type="dxa"/>
          </w:tcPr>
          <w:p w14:paraId="5B7FADE7" w14:textId="77777777" w:rsidR="00063A08" w:rsidRDefault="00514F65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87" w:type="dxa"/>
          </w:tcPr>
          <w:p w14:paraId="4C3F67D6" w14:textId="77777777" w:rsidR="00063A08" w:rsidRDefault="00514F65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Diisi dengan jumlah lulusan terlacak yang bekerja berdasarkan tingkat/ukuran tempat kerja/berwir</w:t>
            </w:r>
            <w:r>
              <w:rPr>
                <w:sz w:val="24"/>
              </w:rPr>
              <w:t>ausaha pada tingkat</w:t>
            </w:r>
          </w:p>
          <w:p w14:paraId="377F4C51" w14:textId="77777777" w:rsidR="00063A08" w:rsidRDefault="00514F65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nasional/berwirausaha berizin</w:t>
            </w:r>
          </w:p>
        </w:tc>
      </w:tr>
      <w:tr w:rsidR="00063A08" w14:paraId="3160BAEA" w14:textId="77777777">
        <w:trPr>
          <w:trHeight w:val="705"/>
        </w:trPr>
        <w:tc>
          <w:tcPr>
            <w:tcW w:w="1272" w:type="dxa"/>
          </w:tcPr>
          <w:p w14:paraId="6A37DDD7" w14:textId="77777777" w:rsidR="00063A08" w:rsidRDefault="00514F6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87" w:type="dxa"/>
          </w:tcPr>
          <w:p w14:paraId="7C4668BA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 dengan jumlah lulusan terlacak yang bekerja berdasarkan tingkat/ukuran tempat kerja/berwirausaha pada tingkat</w:t>
            </w:r>
          </w:p>
          <w:p w14:paraId="342CAFCA" w14:textId="77777777" w:rsidR="00063A08" w:rsidRDefault="00514F65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multinasional/internasional</w:t>
            </w:r>
          </w:p>
        </w:tc>
      </w:tr>
      <w:tr w:rsidR="00063A08" w14:paraId="67DC963B" w14:textId="77777777">
        <w:trPr>
          <w:trHeight w:val="350"/>
        </w:trPr>
        <w:tc>
          <w:tcPr>
            <w:tcW w:w="1272" w:type="dxa"/>
          </w:tcPr>
          <w:p w14:paraId="66EF7760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87" w:type="dxa"/>
          </w:tcPr>
          <w:p w14:paraId="0BC38BF3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kesesuaian dengan target profil lulusan yang ditetapkan UPPS/PS</w:t>
            </w:r>
          </w:p>
        </w:tc>
      </w:tr>
    </w:tbl>
    <w:p w14:paraId="147C550A" w14:textId="77777777" w:rsidR="00063A08" w:rsidRDefault="00063A08">
      <w:pPr>
        <w:spacing w:line="292" w:lineRule="exact"/>
        <w:rPr>
          <w:sz w:val="24"/>
        </w:rPr>
        <w:sectPr w:rsidR="00063A08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00D720ED" w14:textId="77777777" w:rsidR="00063A08" w:rsidRDefault="00063A08">
      <w:pPr>
        <w:pStyle w:val="BodyText"/>
        <w:rPr>
          <w:sz w:val="20"/>
        </w:rPr>
      </w:pPr>
    </w:p>
    <w:p w14:paraId="5816D1BA" w14:textId="77777777" w:rsidR="00063A08" w:rsidRDefault="00063A08">
      <w:pPr>
        <w:pStyle w:val="BodyText"/>
        <w:spacing w:before="3"/>
        <w:rPr>
          <w:sz w:val="16"/>
        </w:rPr>
      </w:pPr>
    </w:p>
    <w:p w14:paraId="7E78BE29" w14:textId="77777777" w:rsidR="00063A08" w:rsidRDefault="00514F65">
      <w:pPr>
        <w:pStyle w:val="Heading1"/>
        <w:ind w:left="1711"/>
        <w:jc w:val="left"/>
      </w:pPr>
      <w:r>
        <w:t>Tabel 17. Kepuasan Pengguna (Khusus program Diploma Tiga/Sarjana/Sarjana Terapan/Magister/Magister Terapan)</w:t>
      </w: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3519"/>
        <w:gridCol w:w="1477"/>
        <w:gridCol w:w="1474"/>
        <w:gridCol w:w="1474"/>
        <w:gridCol w:w="1474"/>
        <w:gridCol w:w="2142"/>
        <w:gridCol w:w="2213"/>
      </w:tblGrid>
      <w:tr w:rsidR="00063A08" w14:paraId="28DE1B30" w14:textId="77777777">
        <w:trPr>
          <w:trHeight w:val="321"/>
        </w:trPr>
        <w:tc>
          <w:tcPr>
            <w:tcW w:w="581" w:type="dxa"/>
            <w:vMerge w:val="restart"/>
            <w:shd w:val="clear" w:color="auto" w:fill="B4C5E7"/>
          </w:tcPr>
          <w:p w14:paraId="79241E48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79AAA5DE" w14:textId="77777777" w:rsidR="00063A08" w:rsidRDefault="00514F65">
            <w:pPr>
              <w:pStyle w:val="TableParagraph"/>
              <w:spacing w:before="148"/>
              <w:ind w:left="11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519" w:type="dxa"/>
            <w:vMerge w:val="restart"/>
            <w:shd w:val="clear" w:color="auto" w:fill="B4C5E7"/>
          </w:tcPr>
          <w:p w14:paraId="22AA1D47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7331E85C" w14:textId="77777777" w:rsidR="00063A08" w:rsidRDefault="00514F65">
            <w:pPr>
              <w:pStyle w:val="TableParagraph"/>
              <w:spacing w:before="148"/>
              <w:ind w:left="876"/>
              <w:rPr>
                <w:sz w:val="24"/>
              </w:rPr>
            </w:pPr>
            <w:r>
              <w:rPr>
                <w:sz w:val="24"/>
              </w:rPr>
              <w:t>Jenis Kemampuan</w:t>
            </w:r>
          </w:p>
        </w:tc>
        <w:tc>
          <w:tcPr>
            <w:tcW w:w="5899" w:type="dxa"/>
            <w:gridSpan w:val="4"/>
            <w:shd w:val="clear" w:color="auto" w:fill="B4C5E7"/>
          </w:tcPr>
          <w:p w14:paraId="5CABFAC5" w14:textId="77777777" w:rsidR="00063A08" w:rsidRDefault="00514F65">
            <w:pPr>
              <w:pStyle w:val="TableParagraph"/>
              <w:spacing w:before="13" w:line="288" w:lineRule="exact"/>
              <w:ind w:left="1394"/>
              <w:rPr>
                <w:sz w:val="24"/>
              </w:rPr>
            </w:pPr>
            <w:r>
              <w:rPr>
                <w:sz w:val="24"/>
              </w:rPr>
              <w:t>Tingkat Kepuasan Pengguna (%)</w:t>
            </w:r>
          </w:p>
        </w:tc>
        <w:tc>
          <w:tcPr>
            <w:tcW w:w="2142" w:type="dxa"/>
            <w:vMerge w:val="restart"/>
            <w:shd w:val="clear" w:color="auto" w:fill="B4C5E7"/>
          </w:tcPr>
          <w:p w14:paraId="4CC04064" w14:textId="77777777" w:rsidR="00063A08" w:rsidRDefault="00514F65">
            <w:pPr>
              <w:pStyle w:val="TableParagraph"/>
              <w:spacing w:before="148"/>
              <w:ind w:left="298" w:right="293"/>
              <w:jc w:val="center"/>
              <w:rPr>
                <w:sz w:val="24"/>
              </w:rPr>
            </w:pPr>
            <w:r>
              <w:rPr>
                <w:sz w:val="24"/>
              </w:rPr>
              <w:t>Rencana Tindak Lanjut oleh UPPS/PS</w:t>
            </w:r>
          </w:p>
        </w:tc>
        <w:tc>
          <w:tcPr>
            <w:tcW w:w="2213" w:type="dxa"/>
            <w:vMerge w:val="restart"/>
            <w:shd w:val="clear" w:color="auto" w:fill="B4C5E7"/>
          </w:tcPr>
          <w:p w14:paraId="06731A97" w14:textId="77777777" w:rsidR="00063A08" w:rsidRDefault="00514F65">
            <w:pPr>
              <w:pStyle w:val="TableParagraph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Kesesuaian dengan Target Profil Lulusan yang</w:t>
            </w:r>
          </w:p>
          <w:p w14:paraId="08CFD9AB" w14:textId="77777777" w:rsidR="00063A08" w:rsidRDefault="00514F65">
            <w:pPr>
              <w:pStyle w:val="TableParagraph"/>
              <w:spacing w:before="1" w:line="273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ditetapkan UPPS/PS</w:t>
            </w:r>
          </w:p>
        </w:tc>
      </w:tr>
      <w:tr w:rsidR="00063A08" w14:paraId="495E6F0B" w14:textId="77777777">
        <w:trPr>
          <w:trHeight w:val="841"/>
        </w:trPr>
        <w:tc>
          <w:tcPr>
            <w:tcW w:w="581" w:type="dxa"/>
            <w:vMerge/>
            <w:tcBorders>
              <w:top w:val="nil"/>
            </w:tcBorders>
            <w:shd w:val="clear" w:color="auto" w:fill="B4C5E7"/>
          </w:tcPr>
          <w:p w14:paraId="6BC5BE67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vMerge/>
            <w:tcBorders>
              <w:top w:val="nil"/>
            </w:tcBorders>
            <w:shd w:val="clear" w:color="auto" w:fill="B4C5E7"/>
          </w:tcPr>
          <w:p w14:paraId="1C265794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shd w:val="clear" w:color="auto" w:fill="B4C5E7"/>
          </w:tcPr>
          <w:p w14:paraId="05FA7A72" w14:textId="77777777" w:rsidR="00063A08" w:rsidRDefault="00063A08">
            <w:pPr>
              <w:pStyle w:val="TableParagraph"/>
              <w:spacing w:before="4"/>
              <w:rPr>
                <w:b/>
              </w:rPr>
            </w:pPr>
          </w:p>
          <w:p w14:paraId="75382B4C" w14:textId="77777777" w:rsidR="00063A08" w:rsidRDefault="00514F65">
            <w:pPr>
              <w:pStyle w:val="TableParagraph"/>
              <w:ind w:left="154" w:right="149"/>
              <w:jc w:val="center"/>
              <w:rPr>
                <w:sz w:val="24"/>
              </w:rPr>
            </w:pPr>
            <w:r>
              <w:rPr>
                <w:sz w:val="24"/>
              </w:rPr>
              <w:t>Sangat Baik</w:t>
            </w:r>
          </w:p>
        </w:tc>
        <w:tc>
          <w:tcPr>
            <w:tcW w:w="1474" w:type="dxa"/>
            <w:shd w:val="clear" w:color="auto" w:fill="B4C5E7"/>
          </w:tcPr>
          <w:p w14:paraId="06E1F22E" w14:textId="77777777" w:rsidR="00063A08" w:rsidRDefault="00063A08">
            <w:pPr>
              <w:pStyle w:val="TableParagraph"/>
              <w:spacing w:before="4"/>
              <w:rPr>
                <w:b/>
              </w:rPr>
            </w:pPr>
          </w:p>
          <w:p w14:paraId="25149406" w14:textId="77777777" w:rsidR="00063A08" w:rsidRDefault="00514F65">
            <w:pPr>
              <w:pStyle w:val="TableParagraph"/>
              <w:ind w:left="363" w:right="364"/>
              <w:jc w:val="center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  <w:tc>
          <w:tcPr>
            <w:tcW w:w="1474" w:type="dxa"/>
            <w:shd w:val="clear" w:color="auto" w:fill="B4C5E7"/>
          </w:tcPr>
          <w:p w14:paraId="217F5E55" w14:textId="77777777" w:rsidR="00063A08" w:rsidRDefault="00063A08">
            <w:pPr>
              <w:pStyle w:val="TableParagraph"/>
              <w:spacing w:before="4"/>
              <w:rPr>
                <w:b/>
              </w:rPr>
            </w:pPr>
          </w:p>
          <w:p w14:paraId="2E52A68A" w14:textId="77777777" w:rsidR="00063A08" w:rsidRDefault="00514F65">
            <w:pPr>
              <w:pStyle w:val="TableParagraph"/>
              <w:ind w:left="366" w:right="364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  <w:tc>
          <w:tcPr>
            <w:tcW w:w="1474" w:type="dxa"/>
            <w:shd w:val="clear" w:color="auto" w:fill="B4C5E7"/>
          </w:tcPr>
          <w:p w14:paraId="33CBD6CC" w14:textId="77777777" w:rsidR="00063A08" w:rsidRDefault="00063A08">
            <w:pPr>
              <w:pStyle w:val="TableParagraph"/>
              <w:spacing w:before="4"/>
              <w:rPr>
                <w:b/>
              </w:rPr>
            </w:pPr>
          </w:p>
          <w:p w14:paraId="2DFC21B5" w14:textId="77777777" w:rsidR="00063A08" w:rsidRDefault="00514F65">
            <w:pPr>
              <w:pStyle w:val="TableParagraph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  <w:tc>
          <w:tcPr>
            <w:tcW w:w="2142" w:type="dxa"/>
            <w:vMerge/>
            <w:tcBorders>
              <w:top w:val="nil"/>
            </w:tcBorders>
            <w:shd w:val="clear" w:color="auto" w:fill="B4C5E7"/>
          </w:tcPr>
          <w:p w14:paraId="3CA5EF2D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  <w:shd w:val="clear" w:color="auto" w:fill="B4C5E7"/>
          </w:tcPr>
          <w:p w14:paraId="44D563B2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515C0CE9" w14:textId="77777777">
        <w:trPr>
          <w:trHeight w:val="318"/>
        </w:trPr>
        <w:tc>
          <w:tcPr>
            <w:tcW w:w="581" w:type="dxa"/>
            <w:shd w:val="clear" w:color="auto" w:fill="D0CECE"/>
          </w:tcPr>
          <w:p w14:paraId="46D6C87F" w14:textId="77777777" w:rsidR="00063A08" w:rsidRDefault="00514F65">
            <w:pPr>
              <w:pStyle w:val="TableParagraph"/>
              <w:spacing w:before="13" w:line="285" w:lineRule="exact"/>
              <w:ind w:left="22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9" w:type="dxa"/>
            <w:shd w:val="clear" w:color="auto" w:fill="D0CECE"/>
          </w:tcPr>
          <w:p w14:paraId="38D67F43" w14:textId="77777777" w:rsidR="00063A08" w:rsidRDefault="00514F65">
            <w:pPr>
              <w:pStyle w:val="TableParagraph"/>
              <w:spacing w:before="13" w:line="28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7" w:type="dxa"/>
            <w:shd w:val="clear" w:color="auto" w:fill="D0CECE"/>
          </w:tcPr>
          <w:p w14:paraId="17DCFFFD" w14:textId="77777777" w:rsidR="00063A08" w:rsidRDefault="00514F65">
            <w:pPr>
              <w:pStyle w:val="TableParagraph"/>
              <w:spacing w:before="13" w:line="28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4" w:type="dxa"/>
            <w:shd w:val="clear" w:color="auto" w:fill="D0CECE"/>
          </w:tcPr>
          <w:p w14:paraId="14554DCD" w14:textId="77777777" w:rsidR="00063A08" w:rsidRDefault="00514F65">
            <w:pPr>
              <w:pStyle w:val="TableParagraph"/>
              <w:spacing w:before="13" w:line="28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  <w:shd w:val="clear" w:color="auto" w:fill="D0CECE"/>
          </w:tcPr>
          <w:p w14:paraId="2796707D" w14:textId="77777777" w:rsidR="00063A08" w:rsidRDefault="00514F65">
            <w:pPr>
              <w:pStyle w:val="TableParagraph"/>
              <w:spacing w:before="13" w:line="28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4" w:type="dxa"/>
            <w:shd w:val="clear" w:color="auto" w:fill="D0CECE"/>
          </w:tcPr>
          <w:p w14:paraId="51663C08" w14:textId="77777777" w:rsidR="00063A08" w:rsidRDefault="00514F65">
            <w:pPr>
              <w:pStyle w:val="TableParagraph"/>
              <w:spacing w:before="13" w:line="28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2" w:type="dxa"/>
            <w:shd w:val="clear" w:color="auto" w:fill="D0CECE"/>
          </w:tcPr>
          <w:p w14:paraId="5A19E9D4" w14:textId="77777777" w:rsidR="00063A08" w:rsidRDefault="00514F65">
            <w:pPr>
              <w:pStyle w:val="TableParagraph"/>
              <w:spacing w:before="13" w:line="28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13" w:type="dxa"/>
            <w:shd w:val="clear" w:color="auto" w:fill="D0CECE"/>
          </w:tcPr>
          <w:p w14:paraId="2F2C4B93" w14:textId="77777777" w:rsidR="00063A08" w:rsidRDefault="00514F65">
            <w:pPr>
              <w:pStyle w:val="TableParagraph"/>
              <w:spacing w:before="13" w:line="28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63A08" w14:paraId="56E4D04B" w14:textId="77777777">
        <w:trPr>
          <w:trHeight w:val="321"/>
        </w:trPr>
        <w:tc>
          <w:tcPr>
            <w:tcW w:w="581" w:type="dxa"/>
          </w:tcPr>
          <w:p w14:paraId="53681D8F" w14:textId="77777777" w:rsidR="00063A08" w:rsidRDefault="00514F65">
            <w:pPr>
              <w:pStyle w:val="TableParagraph"/>
              <w:spacing w:before="14" w:line="288" w:lineRule="exact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9" w:type="dxa"/>
          </w:tcPr>
          <w:p w14:paraId="5C42EBC3" w14:textId="77777777" w:rsidR="00063A08" w:rsidRDefault="00514F65">
            <w:pPr>
              <w:pStyle w:val="TableParagraph"/>
              <w:spacing w:before="28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Etika</w:t>
            </w:r>
          </w:p>
        </w:tc>
        <w:tc>
          <w:tcPr>
            <w:tcW w:w="1477" w:type="dxa"/>
          </w:tcPr>
          <w:p w14:paraId="0E5B788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662A861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0867E88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1550E67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14:paraId="5BA5AE5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</w:tcPr>
          <w:p w14:paraId="7E1DC39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46F95F6D" w14:textId="77777777">
        <w:trPr>
          <w:trHeight w:val="678"/>
        </w:trPr>
        <w:tc>
          <w:tcPr>
            <w:tcW w:w="581" w:type="dxa"/>
          </w:tcPr>
          <w:p w14:paraId="2317AAAF" w14:textId="77777777" w:rsidR="00063A08" w:rsidRDefault="00514F65">
            <w:pPr>
              <w:pStyle w:val="TableParagraph"/>
              <w:spacing w:before="193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9" w:type="dxa"/>
          </w:tcPr>
          <w:p w14:paraId="5DFBC274" w14:textId="77777777" w:rsidR="00063A08" w:rsidRDefault="00514F65">
            <w:pPr>
              <w:pStyle w:val="TableParagraph"/>
              <w:spacing w:before="93" w:line="290" w:lineRule="atLeast"/>
              <w:ind w:left="112" w:right="806"/>
              <w:rPr>
                <w:sz w:val="24"/>
              </w:rPr>
            </w:pPr>
            <w:r>
              <w:rPr>
                <w:sz w:val="24"/>
              </w:rPr>
              <w:t>Keahlian pada bidang ilmu (kompetensi utama)</w:t>
            </w:r>
          </w:p>
        </w:tc>
        <w:tc>
          <w:tcPr>
            <w:tcW w:w="1477" w:type="dxa"/>
          </w:tcPr>
          <w:p w14:paraId="1E5FD5E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5D9DB8C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06C5F36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731657E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14:paraId="3B3640C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</w:tcPr>
          <w:p w14:paraId="2B61189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36C054DE" w14:textId="77777777">
        <w:trPr>
          <w:trHeight w:val="321"/>
        </w:trPr>
        <w:tc>
          <w:tcPr>
            <w:tcW w:w="581" w:type="dxa"/>
          </w:tcPr>
          <w:p w14:paraId="67CEBB20" w14:textId="77777777" w:rsidR="00063A08" w:rsidRDefault="00514F65">
            <w:pPr>
              <w:pStyle w:val="TableParagraph"/>
              <w:spacing w:before="13" w:line="288" w:lineRule="exact"/>
              <w:ind w:left="2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9" w:type="dxa"/>
          </w:tcPr>
          <w:p w14:paraId="00EDB55D" w14:textId="77777777" w:rsidR="00063A08" w:rsidRDefault="00514F65">
            <w:pPr>
              <w:pStyle w:val="TableParagraph"/>
              <w:spacing w:before="28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Kemampuan berbahasa asing</w:t>
            </w:r>
          </w:p>
        </w:tc>
        <w:tc>
          <w:tcPr>
            <w:tcW w:w="1477" w:type="dxa"/>
          </w:tcPr>
          <w:p w14:paraId="3A53522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29828F5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10C0AE6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4AEF840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14:paraId="61A9D05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</w:tcPr>
          <w:p w14:paraId="4AABAAB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1FB3AADA" w14:textId="77777777">
        <w:trPr>
          <w:trHeight w:val="318"/>
        </w:trPr>
        <w:tc>
          <w:tcPr>
            <w:tcW w:w="581" w:type="dxa"/>
          </w:tcPr>
          <w:p w14:paraId="0B849933" w14:textId="77777777" w:rsidR="00063A08" w:rsidRDefault="00514F65">
            <w:pPr>
              <w:pStyle w:val="TableParagraph"/>
              <w:spacing w:before="13" w:line="285" w:lineRule="exact"/>
              <w:ind w:left="2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9" w:type="dxa"/>
          </w:tcPr>
          <w:p w14:paraId="78F5F71E" w14:textId="77777777" w:rsidR="00063A08" w:rsidRDefault="00514F65">
            <w:pPr>
              <w:pStyle w:val="TableParagraph"/>
              <w:spacing w:before="25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Penggunaan teknologi informasi</w:t>
            </w:r>
          </w:p>
        </w:tc>
        <w:tc>
          <w:tcPr>
            <w:tcW w:w="1477" w:type="dxa"/>
          </w:tcPr>
          <w:p w14:paraId="0F161F9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5EC636F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7537CFD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792E303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14:paraId="7BFCB39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</w:tcPr>
          <w:p w14:paraId="2882098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194F02CE" w14:textId="77777777">
        <w:trPr>
          <w:trHeight w:val="321"/>
        </w:trPr>
        <w:tc>
          <w:tcPr>
            <w:tcW w:w="581" w:type="dxa"/>
          </w:tcPr>
          <w:p w14:paraId="4AAE32E1" w14:textId="77777777" w:rsidR="00063A08" w:rsidRDefault="00514F65">
            <w:pPr>
              <w:pStyle w:val="TableParagraph"/>
              <w:spacing w:before="13" w:line="288" w:lineRule="exact"/>
              <w:ind w:left="2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9" w:type="dxa"/>
          </w:tcPr>
          <w:p w14:paraId="17E2B8BC" w14:textId="77777777" w:rsidR="00063A08" w:rsidRDefault="00514F65">
            <w:pPr>
              <w:pStyle w:val="TableParagraph"/>
              <w:spacing w:before="28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Kemampuan berkomunikasi</w:t>
            </w:r>
          </w:p>
        </w:tc>
        <w:tc>
          <w:tcPr>
            <w:tcW w:w="1477" w:type="dxa"/>
          </w:tcPr>
          <w:p w14:paraId="6FD5B35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744E603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7DCE9DD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7A8AE67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14:paraId="3DB7A86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</w:tcPr>
          <w:p w14:paraId="49C4ADD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8640080" w14:textId="77777777">
        <w:trPr>
          <w:trHeight w:val="318"/>
        </w:trPr>
        <w:tc>
          <w:tcPr>
            <w:tcW w:w="581" w:type="dxa"/>
          </w:tcPr>
          <w:p w14:paraId="072B548F" w14:textId="77777777" w:rsidR="00063A08" w:rsidRDefault="00514F65">
            <w:pPr>
              <w:pStyle w:val="TableParagraph"/>
              <w:spacing w:before="13" w:line="285" w:lineRule="exact"/>
              <w:ind w:left="2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9" w:type="dxa"/>
          </w:tcPr>
          <w:p w14:paraId="24579C83" w14:textId="77777777" w:rsidR="00063A08" w:rsidRDefault="00514F65">
            <w:pPr>
              <w:pStyle w:val="TableParagraph"/>
              <w:spacing w:before="25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Kerjasama tim</w:t>
            </w:r>
          </w:p>
        </w:tc>
        <w:tc>
          <w:tcPr>
            <w:tcW w:w="1477" w:type="dxa"/>
          </w:tcPr>
          <w:p w14:paraId="501C07A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5E5EAF7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717E569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16CD1AC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14:paraId="55890D0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</w:tcPr>
          <w:p w14:paraId="05C66D8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41F527EE" w14:textId="77777777">
        <w:trPr>
          <w:trHeight w:val="321"/>
        </w:trPr>
        <w:tc>
          <w:tcPr>
            <w:tcW w:w="581" w:type="dxa"/>
          </w:tcPr>
          <w:p w14:paraId="1F73F409" w14:textId="77777777" w:rsidR="00063A08" w:rsidRDefault="00514F65">
            <w:pPr>
              <w:pStyle w:val="TableParagraph"/>
              <w:spacing w:before="14" w:line="288" w:lineRule="exact"/>
              <w:ind w:left="2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9" w:type="dxa"/>
          </w:tcPr>
          <w:p w14:paraId="3E65C653" w14:textId="77777777" w:rsidR="00063A08" w:rsidRDefault="00514F65">
            <w:pPr>
              <w:pStyle w:val="TableParagraph"/>
              <w:spacing w:before="28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Pengembangan diri</w:t>
            </w:r>
          </w:p>
        </w:tc>
        <w:tc>
          <w:tcPr>
            <w:tcW w:w="1477" w:type="dxa"/>
          </w:tcPr>
          <w:p w14:paraId="61763BD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0FE1765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578621B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4FC8BDE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 w14:paraId="632A1EE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</w:tcPr>
          <w:p w14:paraId="61EFA76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63FBB510" w14:textId="77777777">
        <w:trPr>
          <w:trHeight w:val="318"/>
        </w:trPr>
        <w:tc>
          <w:tcPr>
            <w:tcW w:w="4100" w:type="dxa"/>
            <w:gridSpan w:val="2"/>
          </w:tcPr>
          <w:p w14:paraId="75099A51" w14:textId="77777777" w:rsidR="00063A08" w:rsidRDefault="00514F65">
            <w:pPr>
              <w:pStyle w:val="TableParagraph"/>
              <w:spacing w:before="25" w:line="273" w:lineRule="exact"/>
              <w:ind w:left="1684" w:right="1674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477" w:type="dxa"/>
          </w:tcPr>
          <w:p w14:paraId="0C7212D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0F4A381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2D56D71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4" w:type="dxa"/>
          </w:tcPr>
          <w:p w14:paraId="7785AC0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  <w:shd w:val="clear" w:color="auto" w:fill="252525"/>
          </w:tcPr>
          <w:p w14:paraId="5E253DE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3" w:type="dxa"/>
            <w:shd w:val="clear" w:color="auto" w:fill="252525"/>
          </w:tcPr>
          <w:p w14:paraId="55C43A4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A5E24C4" w14:textId="77777777" w:rsidR="00063A08" w:rsidRDefault="00063A08">
      <w:pPr>
        <w:pStyle w:val="BodyText"/>
        <w:spacing w:before="10"/>
        <w:rPr>
          <w:b/>
          <w:sz w:val="28"/>
        </w:rPr>
      </w:pPr>
    </w:p>
    <w:p w14:paraId="18B55A02" w14:textId="77777777" w:rsidR="00063A08" w:rsidRDefault="00514F65">
      <w:pPr>
        <w:pStyle w:val="BodyText"/>
        <w:spacing w:after="58"/>
        <w:ind w:left="242"/>
      </w:pPr>
      <w:r>
        <w:t>Berikut penjelasan dari Tabel 17. Kepuasan Pengguna (Khusus program Diploma Tiga/Sarjana/Sarjana Terapan/Magister/Magister Terapan)</w:t>
      </w: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187"/>
      </w:tblGrid>
      <w:tr w:rsidR="00063A08" w14:paraId="348B87E5" w14:textId="77777777">
        <w:trPr>
          <w:trHeight w:val="352"/>
        </w:trPr>
        <w:tc>
          <w:tcPr>
            <w:tcW w:w="1272" w:type="dxa"/>
          </w:tcPr>
          <w:p w14:paraId="004ABA4C" w14:textId="77777777" w:rsidR="00063A08" w:rsidRDefault="00514F65">
            <w:pPr>
              <w:pStyle w:val="TableParagraph"/>
              <w:spacing w:before="1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No. Kolom</w:t>
            </w:r>
          </w:p>
        </w:tc>
        <w:tc>
          <w:tcPr>
            <w:tcW w:w="13187" w:type="dxa"/>
          </w:tcPr>
          <w:p w14:paraId="4DD9B898" w14:textId="77777777" w:rsidR="00063A08" w:rsidRDefault="00514F65">
            <w:pPr>
              <w:pStyle w:val="TableParagraph"/>
              <w:spacing w:before="1"/>
              <w:ind w:left="6047" w:right="6037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10ACC40D" w14:textId="77777777">
        <w:trPr>
          <w:trHeight w:val="352"/>
        </w:trPr>
        <w:tc>
          <w:tcPr>
            <w:tcW w:w="1272" w:type="dxa"/>
          </w:tcPr>
          <w:p w14:paraId="67E93AE6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7" w:type="dxa"/>
          </w:tcPr>
          <w:p w14:paraId="79857A2B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jenis kemampuan lulusan</w:t>
            </w:r>
          </w:p>
        </w:tc>
      </w:tr>
      <w:tr w:rsidR="00063A08" w14:paraId="53E4AB1C" w14:textId="77777777">
        <w:trPr>
          <w:trHeight w:val="350"/>
        </w:trPr>
        <w:tc>
          <w:tcPr>
            <w:tcW w:w="1272" w:type="dxa"/>
          </w:tcPr>
          <w:p w14:paraId="4EE9E716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87" w:type="dxa"/>
          </w:tcPr>
          <w:p w14:paraId="7E5311F4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tingkat kepuasan pengguna dalam persen dengan nilai sangat baik</w:t>
            </w:r>
          </w:p>
        </w:tc>
      </w:tr>
      <w:tr w:rsidR="00063A08" w14:paraId="7CBDC804" w14:textId="77777777">
        <w:trPr>
          <w:trHeight w:val="352"/>
        </w:trPr>
        <w:tc>
          <w:tcPr>
            <w:tcW w:w="1272" w:type="dxa"/>
          </w:tcPr>
          <w:p w14:paraId="0685398D" w14:textId="77777777" w:rsidR="00063A08" w:rsidRDefault="00514F6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7" w:type="dxa"/>
          </w:tcPr>
          <w:p w14:paraId="3FFD8AAC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 dengan tingkat kepuasan pengguna dalam persen dengan nilai baik</w:t>
            </w:r>
          </w:p>
        </w:tc>
      </w:tr>
      <w:tr w:rsidR="00063A08" w14:paraId="0EC96E60" w14:textId="77777777">
        <w:trPr>
          <w:trHeight w:val="352"/>
        </w:trPr>
        <w:tc>
          <w:tcPr>
            <w:tcW w:w="1272" w:type="dxa"/>
          </w:tcPr>
          <w:p w14:paraId="17AF3200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87" w:type="dxa"/>
          </w:tcPr>
          <w:p w14:paraId="371DD6E2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tingkat kepuasan pengguna dalam persen dengan nilai cukup</w:t>
            </w:r>
          </w:p>
        </w:tc>
      </w:tr>
      <w:tr w:rsidR="00063A08" w14:paraId="38C82CD4" w14:textId="77777777">
        <w:trPr>
          <w:trHeight w:val="350"/>
        </w:trPr>
        <w:tc>
          <w:tcPr>
            <w:tcW w:w="1272" w:type="dxa"/>
          </w:tcPr>
          <w:p w14:paraId="609C1D48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87" w:type="dxa"/>
          </w:tcPr>
          <w:p w14:paraId="601C4D23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tingkat kepuasan pengguna dalam persen dengan nilai kurang</w:t>
            </w:r>
          </w:p>
        </w:tc>
      </w:tr>
      <w:tr w:rsidR="00063A08" w14:paraId="10588D42" w14:textId="77777777">
        <w:trPr>
          <w:trHeight w:val="352"/>
        </w:trPr>
        <w:tc>
          <w:tcPr>
            <w:tcW w:w="1272" w:type="dxa"/>
          </w:tcPr>
          <w:p w14:paraId="726C972E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87" w:type="dxa"/>
          </w:tcPr>
          <w:p w14:paraId="4AF0BB91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rencana tindak lanjut UPPS/PS</w:t>
            </w:r>
          </w:p>
        </w:tc>
      </w:tr>
      <w:tr w:rsidR="00063A08" w14:paraId="1133A78B" w14:textId="77777777">
        <w:trPr>
          <w:trHeight w:val="352"/>
        </w:trPr>
        <w:tc>
          <w:tcPr>
            <w:tcW w:w="1272" w:type="dxa"/>
          </w:tcPr>
          <w:p w14:paraId="302FDFD0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87" w:type="dxa"/>
          </w:tcPr>
          <w:p w14:paraId="37AA094D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kesesuaian dengan target profil lulusan yang ditetapkan UPPS/PS</w:t>
            </w:r>
          </w:p>
        </w:tc>
      </w:tr>
    </w:tbl>
    <w:p w14:paraId="05AF2770" w14:textId="77777777" w:rsidR="00063A08" w:rsidRDefault="00063A08">
      <w:pPr>
        <w:spacing w:line="292" w:lineRule="exact"/>
        <w:rPr>
          <w:sz w:val="24"/>
        </w:rPr>
        <w:sectPr w:rsidR="00063A08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2B88A00C" w14:textId="77777777" w:rsidR="00063A08" w:rsidRDefault="00063A08">
      <w:pPr>
        <w:pStyle w:val="BodyText"/>
        <w:rPr>
          <w:sz w:val="20"/>
        </w:rPr>
      </w:pPr>
    </w:p>
    <w:p w14:paraId="3370B437" w14:textId="77777777" w:rsidR="00063A08" w:rsidRDefault="00063A08">
      <w:pPr>
        <w:pStyle w:val="BodyText"/>
        <w:spacing w:before="3"/>
        <w:rPr>
          <w:sz w:val="16"/>
        </w:rPr>
      </w:pPr>
    </w:p>
    <w:p w14:paraId="05BE833E" w14:textId="77777777" w:rsidR="00063A08" w:rsidRDefault="00514F65">
      <w:pPr>
        <w:pStyle w:val="Heading1"/>
        <w:ind w:left="2489" w:right="2413"/>
      </w:pPr>
      <w:r>
        <w:t>Tabel 18. Publikasi Ilmiah Mahasiswa (Khusus Program Magister dan Doktor)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4141"/>
        <w:gridCol w:w="1927"/>
        <w:gridCol w:w="1927"/>
        <w:gridCol w:w="1927"/>
        <w:gridCol w:w="1901"/>
        <w:gridCol w:w="2071"/>
      </w:tblGrid>
      <w:tr w:rsidR="00063A08" w14:paraId="79FC5FE1" w14:textId="77777777">
        <w:trPr>
          <w:trHeight w:val="321"/>
        </w:trPr>
        <w:tc>
          <w:tcPr>
            <w:tcW w:w="581" w:type="dxa"/>
            <w:vMerge w:val="restart"/>
            <w:shd w:val="clear" w:color="auto" w:fill="B4C5E7"/>
          </w:tcPr>
          <w:p w14:paraId="78BD8C28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1AB6C1EF" w14:textId="77777777" w:rsidR="00063A08" w:rsidRDefault="00063A0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03ABAC6" w14:textId="77777777" w:rsidR="00063A08" w:rsidRDefault="00514F6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141" w:type="dxa"/>
            <w:vMerge w:val="restart"/>
            <w:shd w:val="clear" w:color="auto" w:fill="B4C5E7"/>
          </w:tcPr>
          <w:p w14:paraId="181C2CAD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0BEAAE4F" w14:textId="77777777" w:rsidR="00063A08" w:rsidRDefault="00063A0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52DCEC9" w14:textId="77777777" w:rsidR="00063A08" w:rsidRDefault="00514F65">
            <w:pPr>
              <w:pStyle w:val="TableParagraph"/>
              <w:ind w:left="1303"/>
              <w:rPr>
                <w:sz w:val="24"/>
              </w:rPr>
            </w:pPr>
            <w:r>
              <w:rPr>
                <w:sz w:val="24"/>
              </w:rPr>
              <w:t>Media Publikasi</w:t>
            </w:r>
          </w:p>
        </w:tc>
        <w:tc>
          <w:tcPr>
            <w:tcW w:w="5781" w:type="dxa"/>
            <w:gridSpan w:val="3"/>
            <w:shd w:val="clear" w:color="auto" w:fill="B4C5E7"/>
          </w:tcPr>
          <w:p w14:paraId="0962D6CE" w14:textId="77777777" w:rsidR="00063A08" w:rsidRDefault="00514F65">
            <w:pPr>
              <w:pStyle w:val="TableParagraph"/>
              <w:spacing w:before="13" w:line="288" w:lineRule="exact"/>
              <w:ind w:left="2243" w:right="2232"/>
              <w:jc w:val="center"/>
              <w:rPr>
                <w:sz w:val="24"/>
              </w:rPr>
            </w:pPr>
            <w:r>
              <w:rPr>
                <w:sz w:val="24"/>
              </w:rPr>
              <w:t>Jumlah Judul</w:t>
            </w:r>
          </w:p>
        </w:tc>
        <w:tc>
          <w:tcPr>
            <w:tcW w:w="1901" w:type="dxa"/>
            <w:vMerge w:val="restart"/>
            <w:shd w:val="clear" w:color="auto" w:fill="B4C5E7"/>
          </w:tcPr>
          <w:p w14:paraId="2FD751E3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726D3C04" w14:textId="77777777" w:rsidR="00063A08" w:rsidRDefault="00063A0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A45B63" w14:textId="77777777" w:rsidR="00063A08" w:rsidRDefault="00514F65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071" w:type="dxa"/>
            <w:vMerge w:val="restart"/>
            <w:shd w:val="clear" w:color="auto" w:fill="B4C5E7"/>
          </w:tcPr>
          <w:p w14:paraId="3352E192" w14:textId="77777777" w:rsidR="00063A08" w:rsidRDefault="00514F65">
            <w:pPr>
              <w:pStyle w:val="TableParagraph"/>
              <w:ind w:left="176" w:right="165" w:hanging="1"/>
              <w:jc w:val="center"/>
              <w:rPr>
                <w:sz w:val="24"/>
              </w:rPr>
            </w:pPr>
            <w:r>
              <w:rPr>
                <w:sz w:val="24"/>
              </w:rPr>
              <w:t>Standar Pendidikan Tinggi yang ditetapkan</w:t>
            </w:r>
          </w:p>
          <w:p w14:paraId="0DA47A81" w14:textId="77777777" w:rsidR="00063A08" w:rsidRDefault="00514F65">
            <w:pPr>
              <w:pStyle w:val="TableParagraph"/>
              <w:spacing w:before="1" w:line="290" w:lineRule="atLeast"/>
              <w:ind w:left="284" w:right="276"/>
              <w:jc w:val="center"/>
              <w:rPr>
                <w:sz w:val="24"/>
              </w:rPr>
            </w:pPr>
            <w:r>
              <w:rPr>
                <w:sz w:val="24"/>
              </w:rPr>
              <w:t>oleh Perguruan Tinggi</w:t>
            </w:r>
          </w:p>
        </w:tc>
      </w:tr>
      <w:tr w:rsidR="00063A08" w14:paraId="6F2588E1" w14:textId="77777777">
        <w:trPr>
          <w:trHeight w:val="1134"/>
        </w:trPr>
        <w:tc>
          <w:tcPr>
            <w:tcW w:w="581" w:type="dxa"/>
            <w:vMerge/>
            <w:tcBorders>
              <w:top w:val="nil"/>
            </w:tcBorders>
            <w:shd w:val="clear" w:color="auto" w:fill="B4C5E7"/>
          </w:tcPr>
          <w:p w14:paraId="61F743B5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vMerge/>
            <w:tcBorders>
              <w:top w:val="nil"/>
            </w:tcBorders>
            <w:shd w:val="clear" w:color="auto" w:fill="B4C5E7"/>
          </w:tcPr>
          <w:p w14:paraId="65ED5217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  <w:shd w:val="clear" w:color="auto" w:fill="B4C5E7"/>
          </w:tcPr>
          <w:p w14:paraId="5C73264D" w14:textId="77777777" w:rsidR="00063A08" w:rsidRDefault="00063A08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48915208" w14:textId="77777777" w:rsidR="00063A08" w:rsidRDefault="00514F65">
            <w:pPr>
              <w:pStyle w:val="TableParagraph"/>
              <w:ind w:left="730" w:right="722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1927" w:type="dxa"/>
            <w:shd w:val="clear" w:color="auto" w:fill="B4C5E7"/>
          </w:tcPr>
          <w:p w14:paraId="0A04D2A1" w14:textId="77777777" w:rsidR="00063A08" w:rsidRDefault="00063A08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7611162B" w14:textId="77777777" w:rsidR="00063A08" w:rsidRDefault="00514F65">
            <w:pPr>
              <w:pStyle w:val="TableParagraph"/>
              <w:ind w:left="731" w:right="722"/>
              <w:jc w:val="center"/>
              <w:rPr>
                <w:sz w:val="24"/>
              </w:rPr>
            </w:pPr>
            <w:r>
              <w:rPr>
                <w:sz w:val="24"/>
              </w:rPr>
              <w:t>TS-1</w:t>
            </w:r>
          </w:p>
        </w:tc>
        <w:tc>
          <w:tcPr>
            <w:tcW w:w="1927" w:type="dxa"/>
            <w:shd w:val="clear" w:color="auto" w:fill="B4C5E7"/>
          </w:tcPr>
          <w:p w14:paraId="088C6BDB" w14:textId="77777777" w:rsidR="00063A08" w:rsidRDefault="00063A08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0E126A55" w14:textId="77777777" w:rsidR="00063A08" w:rsidRDefault="00514F65">
            <w:pPr>
              <w:pStyle w:val="TableParagraph"/>
              <w:ind w:left="731" w:right="720"/>
              <w:jc w:val="center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1901" w:type="dxa"/>
            <w:vMerge/>
            <w:tcBorders>
              <w:top w:val="nil"/>
            </w:tcBorders>
            <w:shd w:val="clear" w:color="auto" w:fill="B4C5E7"/>
          </w:tcPr>
          <w:p w14:paraId="7385F413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  <w:shd w:val="clear" w:color="auto" w:fill="B4C5E7"/>
          </w:tcPr>
          <w:p w14:paraId="74F17BC1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3E18751F" w14:textId="77777777">
        <w:trPr>
          <w:trHeight w:val="319"/>
        </w:trPr>
        <w:tc>
          <w:tcPr>
            <w:tcW w:w="581" w:type="dxa"/>
            <w:shd w:val="clear" w:color="auto" w:fill="D0CECE"/>
          </w:tcPr>
          <w:p w14:paraId="0E0123FD" w14:textId="77777777" w:rsidR="00063A08" w:rsidRDefault="00514F65">
            <w:pPr>
              <w:pStyle w:val="TableParagraph"/>
              <w:spacing w:before="26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41" w:type="dxa"/>
            <w:shd w:val="clear" w:color="auto" w:fill="D0CECE"/>
          </w:tcPr>
          <w:p w14:paraId="5CCE6B50" w14:textId="77777777" w:rsidR="00063A08" w:rsidRDefault="00514F65">
            <w:pPr>
              <w:pStyle w:val="TableParagraph"/>
              <w:spacing w:before="2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7" w:type="dxa"/>
            <w:shd w:val="clear" w:color="auto" w:fill="D0CECE"/>
          </w:tcPr>
          <w:p w14:paraId="75F7C40F" w14:textId="77777777" w:rsidR="00063A08" w:rsidRDefault="00514F65">
            <w:pPr>
              <w:pStyle w:val="TableParagraph"/>
              <w:spacing w:before="2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7" w:type="dxa"/>
            <w:shd w:val="clear" w:color="auto" w:fill="D0CECE"/>
          </w:tcPr>
          <w:p w14:paraId="3D297826" w14:textId="77777777" w:rsidR="00063A08" w:rsidRDefault="00514F65">
            <w:pPr>
              <w:pStyle w:val="TableParagraph"/>
              <w:spacing w:before="26"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7" w:type="dxa"/>
            <w:shd w:val="clear" w:color="auto" w:fill="D0CECE"/>
          </w:tcPr>
          <w:p w14:paraId="7AF317A7" w14:textId="77777777" w:rsidR="00063A08" w:rsidRDefault="00514F65">
            <w:pPr>
              <w:pStyle w:val="TableParagraph"/>
              <w:spacing w:before="26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1" w:type="dxa"/>
            <w:shd w:val="clear" w:color="auto" w:fill="D0CECE"/>
          </w:tcPr>
          <w:p w14:paraId="5ADF574E" w14:textId="77777777" w:rsidR="00063A08" w:rsidRDefault="00514F65">
            <w:pPr>
              <w:pStyle w:val="TableParagraph"/>
              <w:spacing w:before="2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1" w:type="dxa"/>
            <w:shd w:val="clear" w:color="auto" w:fill="D0CECE"/>
          </w:tcPr>
          <w:p w14:paraId="45252C12" w14:textId="77777777" w:rsidR="00063A08" w:rsidRDefault="00514F65">
            <w:pPr>
              <w:pStyle w:val="TableParagraph"/>
              <w:spacing w:before="26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3A08" w14:paraId="6200C663" w14:textId="77777777">
        <w:trPr>
          <w:trHeight w:val="321"/>
        </w:trPr>
        <w:tc>
          <w:tcPr>
            <w:tcW w:w="581" w:type="dxa"/>
          </w:tcPr>
          <w:p w14:paraId="4B520426" w14:textId="77777777" w:rsidR="00063A08" w:rsidRDefault="00514F65">
            <w:pPr>
              <w:pStyle w:val="TableParagraph"/>
              <w:spacing w:before="28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1" w:type="dxa"/>
          </w:tcPr>
          <w:p w14:paraId="2475F023" w14:textId="77777777" w:rsidR="00063A08" w:rsidRDefault="00514F65">
            <w:pPr>
              <w:pStyle w:val="TableParagraph"/>
              <w:spacing w:before="28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Jurnal nasional tidak terakreditasi</w:t>
            </w:r>
          </w:p>
        </w:tc>
        <w:tc>
          <w:tcPr>
            <w:tcW w:w="1927" w:type="dxa"/>
          </w:tcPr>
          <w:p w14:paraId="5B8A296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5E62770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027E47D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4197420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62CCB32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71358983" w14:textId="77777777">
        <w:trPr>
          <w:trHeight w:val="318"/>
        </w:trPr>
        <w:tc>
          <w:tcPr>
            <w:tcW w:w="581" w:type="dxa"/>
          </w:tcPr>
          <w:p w14:paraId="52C7B628" w14:textId="77777777" w:rsidR="00063A08" w:rsidRDefault="00514F65">
            <w:pPr>
              <w:pStyle w:val="TableParagraph"/>
              <w:spacing w:before="25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1" w:type="dxa"/>
          </w:tcPr>
          <w:p w14:paraId="52A3EF7A" w14:textId="77777777" w:rsidR="00063A08" w:rsidRDefault="00514F65">
            <w:pPr>
              <w:pStyle w:val="TableParagraph"/>
              <w:spacing w:before="25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Jurnal nasional terakreditasi</w:t>
            </w:r>
          </w:p>
        </w:tc>
        <w:tc>
          <w:tcPr>
            <w:tcW w:w="1927" w:type="dxa"/>
          </w:tcPr>
          <w:p w14:paraId="7626F81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5008128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60BB70E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11E6252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452D2D7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758FF791" w14:textId="77777777">
        <w:trPr>
          <w:trHeight w:val="321"/>
        </w:trPr>
        <w:tc>
          <w:tcPr>
            <w:tcW w:w="581" w:type="dxa"/>
          </w:tcPr>
          <w:p w14:paraId="2DE966A5" w14:textId="77777777" w:rsidR="00063A08" w:rsidRDefault="00514F65">
            <w:pPr>
              <w:pStyle w:val="TableParagraph"/>
              <w:spacing w:before="28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1" w:type="dxa"/>
          </w:tcPr>
          <w:p w14:paraId="6E138BC0" w14:textId="77777777" w:rsidR="00063A08" w:rsidRDefault="00514F65">
            <w:pPr>
              <w:pStyle w:val="TableParagraph"/>
              <w:spacing w:before="28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Jurnal internasional</w:t>
            </w:r>
          </w:p>
        </w:tc>
        <w:tc>
          <w:tcPr>
            <w:tcW w:w="1927" w:type="dxa"/>
          </w:tcPr>
          <w:p w14:paraId="7EE52D5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39099F0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412788F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24BE645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371D2E8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F2DBE23" w14:textId="77777777">
        <w:trPr>
          <w:trHeight w:val="318"/>
        </w:trPr>
        <w:tc>
          <w:tcPr>
            <w:tcW w:w="581" w:type="dxa"/>
          </w:tcPr>
          <w:p w14:paraId="2F196ACA" w14:textId="77777777" w:rsidR="00063A08" w:rsidRDefault="00514F65">
            <w:pPr>
              <w:pStyle w:val="TableParagraph"/>
              <w:spacing w:before="25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1" w:type="dxa"/>
          </w:tcPr>
          <w:p w14:paraId="7D229D9F" w14:textId="77777777" w:rsidR="00063A08" w:rsidRDefault="00514F65">
            <w:pPr>
              <w:pStyle w:val="TableParagraph"/>
              <w:spacing w:before="25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Jurnal internasional bereputasi</w:t>
            </w:r>
          </w:p>
        </w:tc>
        <w:tc>
          <w:tcPr>
            <w:tcW w:w="1927" w:type="dxa"/>
          </w:tcPr>
          <w:p w14:paraId="3405DF9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605F5D0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45809FB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727C4F4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25FB27A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3A62AF35" w14:textId="77777777">
        <w:trPr>
          <w:trHeight w:val="321"/>
        </w:trPr>
        <w:tc>
          <w:tcPr>
            <w:tcW w:w="581" w:type="dxa"/>
          </w:tcPr>
          <w:p w14:paraId="08E41797" w14:textId="77777777" w:rsidR="00063A08" w:rsidRDefault="00514F65">
            <w:pPr>
              <w:pStyle w:val="TableParagraph"/>
              <w:spacing w:before="28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1" w:type="dxa"/>
          </w:tcPr>
          <w:p w14:paraId="3169AB49" w14:textId="77777777" w:rsidR="00063A08" w:rsidRDefault="00514F65">
            <w:pPr>
              <w:pStyle w:val="TableParagraph"/>
              <w:spacing w:before="28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Seminar wilayah/lokal/perguruan tinggi</w:t>
            </w:r>
          </w:p>
        </w:tc>
        <w:tc>
          <w:tcPr>
            <w:tcW w:w="1927" w:type="dxa"/>
          </w:tcPr>
          <w:p w14:paraId="3DDCE88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5ED1A18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2B2E255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245A382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342995C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6A600D03" w14:textId="77777777">
        <w:trPr>
          <w:trHeight w:val="318"/>
        </w:trPr>
        <w:tc>
          <w:tcPr>
            <w:tcW w:w="581" w:type="dxa"/>
          </w:tcPr>
          <w:p w14:paraId="76E85087" w14:textId="77777777" w:rsidR="00063A08" w:rsidRDefault="00514F65">
            <w:pPr>
              <w:pStyle w:val="TableParagraph"/>
              <w:spacing w:before="25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1" w:type="dxa"/>
          </w:tcPr>
          <w:p w14:paraId="496647CC" w14:textId="77777777" w:rsidR="00063A08" w:rsidRDefault="00514F65">
            <w:pPr>
              <w:pStyle w:val="TableParagraph"/>
              <w:spacing w:before="25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Seminar nasional</w:t>
            </w:r>
          </w:p>
        </w:tc>
        <w:tc>
          <w:tcPr>
            <w:tcW w:w="1927" w:type="dxa"/>
          </w:tcPr>
          <w:p w14:paraId="73DD479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0B0FFD3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7F72EC6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76E3B35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1864B42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415C23FC" w14:textId="77777777">
        <w:trPr>
          <w:trHeight w:val="321"/>
        </w:trPr>
        <w:tc>
          <w:tcPr>
            <w:tcW w:w="581" w:type="dxa"/>
          </w:tcPr>
          <w:p w14:paraId="01E02BEC" w14:textId="77777777" w:rsidR="00063A08" w:rsidRDefault="00514F65">
            <w:pPr>
              <w:pStyle w:val="TableParagraph"/>
              <w:spacing w:before="28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1" w:type="dxa"/>
          </w:tcPr>
          <w:p w14:paraId="1001AB91" w14:textId="77777777" w:rsidR="00063A08" w:rsidRDefault="00514F65">
            <w:pPr>
              <w:pStyle w:val="TableParagraph"/>
              <w:spacing w:before="28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Seminar nasional terindeks</w:t>
            </w:r>
          </w:p>
        </w:tc>
        <w:tc>
          <w:tcPr>
            <w:tcW w:w="1927" w:type="dxa"/>
          </w:tcPr>
          <w:p w14:paraId="2B1FA15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777C370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7358E86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34D7B86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52CA98F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0C8CF8FB" w14:textId="77777777">
        <w:trPr>
          <w:trHeight w:val="318"/>
        </w:trPr>
        <w:tc>
          <w:tcPr>
            <w:tcW w:w="581" w:type="dxa"/>
          </w:tcPr>
          <w:p w14:paraId="06DD60FA" w14:textId="77777777" w:rsidR="00063A08" w:rsidRDefault="00514F65">
            <w:pPr>
              <w:pStyle w:val="TableParagraph"/>
              <w:spacing w:before="25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1" w:type="dxa"/>
          </w:tcPr>
          <w:p w14:paraId="75DE15E8" w14:textId="77777777" w:rsidR="00063A08" w:rsidRDefault="00514F65">
            <w:pPr>
              <w:pStyle w:val="TableParagraph"/>
              <w:spacing w:before="25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Seminar internasional</w:t>
            </w:r>
          </w:p>
        </w:tc>
        <w:tc>
          <w:tcPr>
            <w:tcW w:w="1927" w:type="dxa"/>
          </w:tcPr>
          <w:p w14:paraId="63FB633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3E1ADBA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276A3E6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31E81AD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305A201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61534ACD" w14:textId="77777777">
        <w:trPr>
          <w:trHeight w:val="321"/>
        </w:trPr>
        <w:tc>
          <w:tcPr>
            <w:tcW w:w="581" w:type="dxa"/>
          </w:tcPr>
          <w:p w14:paraId="17386FA1" w14:textId="77777777" w:rsidR="00063A08" w:rsidRDefault="00514F65">
            <w:pPr>
              <w:pStyle w:val="TableParagraph"/>
              <w:spacing w:before="28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1" w:type="dxa"/>
          </w:tcPr>
          <w:p w14:paraId="6B1F4109" w14:textId="77777777" w:rsidR="00063A08" w:rsidRDefault="00514F65">
            <w:pPr>
              <w:pStyle w:val="TableParagraph"/>
              <w:spacing w:before="28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Seminar internasional terindeks</w:t>
            </w:r>
          </w:p>
        </w:tc>
        <w:tc>
          <w:tcPr>
            <w:tcW w:w="1927" w:type="dxa"/>
          </w:tcPr>
          <w:p w14:paraId="290EF66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3E0F71E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7191BCB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7F02178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0E4DFF9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6FB503A9" w14:textId="77777777">
        <w:trPr>
          <w:trHeight w:val="318"/>
        </w:trPr>
        <w:tc>
          <w:tcPr>
            <w:tcW w:w="581" w:type="dxa"/>
          </w:tcPr>
          <w:p w14:paraId="5369797B" w14:textId="77777777" w:rsidR="00063A08" w:rsidRDefault="00514F65">
            <w:pPr>
              <w:pStyle w:val="TableParagraph"/>
              <w:spacing w:before="25"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1" w:type="dxa"/>
          </w:tcPr>
          <w:p w14:paraId="106649D0" w14:textId="77777777" w:rsidR="00063A08" w:rsidRDefault="00514F65">
            <w:pPr>
              <w:pStyle w:val="TableParagraph"/>
              <w:spacing w:before="25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Tulisan di media massa wilayah</w:t>
            </w:r>
          </w:p>
        </w:tc>
        <w:tc>
          <w:tcPr>
            <w:tcW w:w="1927" w:type="dxa"/>
          </w:tcPr>
          <w:p w14:paraId="3F2A7A2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5B9C9F2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2292807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69576B9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59C82EB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6120EC62" w14:textId="77777777">
        <w:trPr>
          <w:trHeight w:val="321"/>
        </w:trPr>
        <w:tc>
          <w:tcPr>
            <w:tcW w:w="581" w:type="dxa"/>
          </w:tcPr>
          <w:p w14:paraId="0E5A5ACA" w14:textId="77777777" w:rsidR="00063A08" w:rsidRDefault="00514F65">
            <w:pPr>
              <w:pStyle w:val="TableParagraph"/>
              <w:spacing w:before="28" w:line="273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1" w:type="dxa"/>
          </w:tcPr>
          <w:p w14:paraId="3B59BC8B" w14:textId="77777777" w:rsidR="00063A08" w:rsidRDefault="00514F65">
            <w:pPr>
              <w:pStyle w:val="TableParagraph"/>
              <w:spacing w:before="28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Tulisan di media massa nasional</w:t>
            </w:r>
          </w:p>
        </w:tc>
        <w:tc>
          <w:tcPr>
            <w:tcW w:w="1927" w:type="dxa"/>
          </w:tcPr>
          <w:p w14:paraId="7CA2ED1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116DBDC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3A1761D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2E10BB4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52ECCA7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B4C84E2" w14:textId="77777777">
        <w:trPr>
          <w:trHeight w:val="318"/>
        </w:trPr>
        <w:tc>
          <w:tcPr>
            <w:tcW w:w="581" w:type="dxa"/>
          </w:tcPr>
          <w:p w14:paraId="471956AD" w14:textId="77777777" w:rsidR="00063A08" w:rsidRDefault="00514F65">
            <w:pPr>
              <w:pStyle w:val="TableParagraph"/>
              <w:spacing w:before="25" w:line="273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1" w:type="dxa"/>
          </w:tcPr>
          <w:p w14:paraId="321EF3FB" w14:textId="77777777" w:rsidR="00063A08" w:rsidRDefault="00514F65">
            <w:pPr>
              <w:pStyle w:val="TableParagraph"/>
              <w:spacing w:before="25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Tulisan di media massa internasional</w:t>
            </w:r>
          </w:p>
        </w:tc>
        <w:tc>
          <w:tcPr>
            <w:tcW w:w="1927" w:type="dxa"/>
          </w:tcPr>
          <w:p w14:paraId="6882A27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769EED7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4A07F5D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2E6E572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</w:tcPr>
          <w:p w14:paraId="5A1323A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FE0A576" w14:textId="77777777">
        <w:trPr>
          <w:trHeight w:val="321"/>
        </w:trPr>
        <w:tc>
          <w:tcPr>
            <w:tcW w:w="4722" w:type="dxa"/>
            <w:gridSpan w:val="2"/>
          </w:tcPr>
          <w:p w14:paraId="31928E32" w14:textId="77777777" w:rsidR="00063A08" w:rsidRDefault="00514F65">
            <w:pPr>
              <w:pStyle w:val="TableParagraph"/>
              <w:spacing w:before="28" w:line="273" w:lineRule="exact"/>
              <w:ind w:left="1994" w:right="1987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927" w:type="dxa"/>
          </w:tcPr>
          <w:p w14:paraId="5E65E19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058B438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7" w:type="dxa"/>
          </w:tcPr>
          <w:p w14:paraId="4AA97EC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1" w:type="dxa"/>
          </w:tcPr>
          <w:p w14:paraId="6372A7F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1" w:type="dxa"/>
            <w:shd w:val="clear" w:color="auto" w:fill="252525"/>
          </w:tcPr>
          <w:p w14:paraId="40A25D4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8387CB4" w14:textId="77777777" w:rsidR="00063A08" w:rsidRDefault="00063A08">
      <w:pPr>
        <w:pStyle w:val="BodyText"/>
        <w:spacing w:before="8"/>
        <w:rPr>
          <w:b/>
          <w:sz w:val="28"/>
        </w:rPr>
      </w:pPr>
    </w:p>
    <w:p w14:paraId="0A14E142" w14:textId="77777777" w:rsidR="00063A08" w:rsidRDefault="00514F65">
      <w:pPr>
        <w:pStyle w:val="BodyText"/>
        <w:ind w:left="242"/>
      </w:pPr>
      <w:r>
        <w:t>Berikut penjelasan dari Tabel 18. Publikasi Ilmiah Mahasiswa (Khusus Program Magister dan Doktor)</w:t>
      </w:r>
    </w:p>
    <w:p w14:paraId="5E12489D" w14:textId="77777777" w:rsidR="00063A08" w:rsidRDefault="00063A08">
      <w:pPr>
        <w:pStyle w:val="BodyText"/>
        <w:spacing w:before="12"/>
        <w:rPr>
          <w:sz w:val="4"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187"/>
      </w:tblGrid>
      <w:tr w:rsidR="00063A08" w14:paraId="010601E8" w14:textId="77777777">
        <w:trPr>
          <w:trHeight w:val="352"/>
        </w:trPr>
        <w:tc>
          <w:tcPr>
            <w:tcW w:w="1272" w:type="dxa"/>
          </w:tcPr>
          <w:p w14:paraId="7E788C3E" w14:textId="77777777" w:rsidR="00063A08" w:rsidRDefault="00514F65">
            <w:pPr>
              <w:pStyle w:val="TableParagraph"/>
              <w:spacing w:line="292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No. Kolom</w:t>
            </w:r>
          </w:p>
        </w:tc>
        <w:tc>
          <w:tcPr>
            <w:tcW w:w="13187" w:type="dxa"/>
          </w:tcPr>
          <w:p w14:paraId="71A92539" w14:textId="77777777" w:rsidR="00063A08" w:rsidRDefault="00514F65">
            <w:pPr>
              <w:pStyle w:val="TableParagraph"/>
              <w:spacing w:line="292" w:lineRule="exact"/>
              <w:ind w:left="6047" w:right="6037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0B43B4BB" w14:textId="77777777">
        <w:trPr>
          <w:trHeight w:val="350"/>
        </w:trPr>
        <w:tc>
          <w:tcPr>
            <w:tcW w:w="1272" w:type="dxa"/>
          </w:tcPr>
          <w:p w14:paraId="5E83E10B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87" w:type="dxa"/>
          </w:tcPr>
          <w:p w14:paraId="045D52F2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media publikasi ilmiah mahasiswa</w:t>
            </w:r>
          </w:p>
        </w:tc>
      </w:tr>
      <w:tr w:rsidR="00063A08" w14:paraId="65A13049" w14:textId="77777777">
        <w:trPr>
          <w:trHeight w:val="352"/>
        </w:trPr>
        <w:tc>
          <w:tcPr>
            <w:tcW w:w="1272" w:type="dxa"/>
          </w:tcPr>
          <w:p w14:paraId="3F7920DB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87" w:type="dxa"/>
          </w:tcPr>
          <w:p w14:paraId="24EE50DF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judul pada TS-2</w:t>
            </w:r>
          </w:p>
        </w:tc>
      </w:tr>
      <w:tr w:rsidR="00063A08" w14:paraId="3AD350FC" w14:textId="77777777">
        <w:trPr>
          <w:trHeight w:val="352"/>
        </w:trPr>
        <w:tc>
          <w:tcPr>
            <w:tcW w:w="1272" w:type="dxa"/>
          </w:tcPr>
          <w:p w14:paraId="73C63FFA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7" w:type="dxa"/>
          </w:tcPr>
          <w:p w14:paraId="17914366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judul pada TS-1</w:t>
            </w:r>
          </w:p>
        </w:tc>
      </w:tr>
    </w:tbl>
    <w:p w14:paraId="57D69E79" w14:textId="77777777" w:rsidR="00063A08" w:rsidRDefault="00063A08">
      <w:pPr>
        <w:spacing w:line="292" w:lineRule="exact"/>
        <w:rPr>
          <w:sz w:val="24"/>
        </w:rPr>
        <w:sectPr w:rsidR="00063A08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5F8A7A5F" w14:textId="77777777" w:rsidR="00063A08" w:rsidRDefault="00063A08">
      <w:pPr>
        <w:pStyle w:val="BodyText"/>
        <w:rPr>
          <w:sz w:val="20"/>
        </w:rPr>
      </w:pPr>
    </w:p>
    <w:p w14:paraId="5E85765C" w14:textId="77777777" w:rsidR="00063A08" w:rsidRDefault="00063A08">
      <w:pPr>
        <w:pStyle w:val="BodyText"/>
        <w:spacing w:before="6"/>
        <w:rPr>
          <w:sz w:val="20"/>
        </w:r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187"/>
      </w:tblGrid>
      <w:tr w:rsidR="00063A08" w14:paraId="0B3B2B47" w14:textId="77777777">
        <w:trPr>
          <w:trHeight w:val="352"/>
        </w:trPr>
        <w:tc>
          <w:tcPr>
            <w:tcW w:w="1272" w:type="dxa"/>
          </w:tcPr>
          <w:p w14:paraId="411A9E2F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87" w:type="dxa"/>
          </w:tcPr>
          <w:p w14:paraId="35334718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judul pada TS</w:t>
            </w:r>
          </w:p>
        </w:tc>
      </w:tr>
      <w:tr w:rsidR="00063A08" w14:paraId="228DB5FF" w14:textId="77777777">
        <w:trPr>
          <w:trHeight w:val="352"/>
        </w:trPr>
        <w:tc>
          <w:tcPr>
            <w:tcW w:w="1272" w:type="dxa"/>
          </w:tcPr>
          <w:p w14:paraId="77F8082C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87" w:type="dxa"/>
          </w:tcPr>
          <w:p w14:paraId="015E87D5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berdasarkan jenis media publikasi</w:t>
            </w:r>
          </w:p>
        </w:tc>
      </w:tr>
      <w:tr w:rsidR="00063A08" w14:paraId="0B29A1E1" w14:textId="77777777">
        <w:trPr>
          <w:trHeight w:val="350"/>
        </w:trPr>
        <w:tc>
          <w:tcPr>
            <w:tcW w:w="1272" w:type="dxa"/>
          </w:tcPr>
          <w:p w14:paraId="318BB348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87" w:type="dxa"/>
          </w:tcPr>
          <w:p w14:paraId="5769A69C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Standar Pendidikan Tinggi yang ditetapkan oleh Perguruan Tinggi/target yang ingin dicapai</w:t>
            </w:r>
          </w:p>
        </w:tc>
      </w:tr>
    </w:tbl>
    <w:p w14:paraId="5733DF72" w14:textId="77777777" w:rsidR="00063A08" w:rsidRDefault="00063A08">
      <w:pPr>
        <w:pStyle w:val="BodyText"/>
        <w:spacing w:before="8"/>
        <w:rPr>
          <w:sz w:val="19"/>
        </w:rPr>
      </w:pPr>
    </w:p>
    <w:p w14:paraId="7C1006C8" w14:textId="77777777" w:rsidR="00063A08" w:rsidRDefault="00514F65">
      <w:pPr>
        <w:pStyle w:val="Heading1"/>
        <w:spacing w:after="3"/>
        <w:ind w:left="513"/>
        <w:jc w:val="left"/>
      </w:pPr>
      <w:r>
        <w:t>Tabel 19. Pagelaran/Pameran/Presentasi/Publikasi Ilmiah Mahasiswa (Khusus Program Sarjana Terapan/Magister Terapan/Doktor Terapan)</w:t>
      </w: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7021"/>
        <w:gridCol w:w="992"/>
        <w:gridCol w:w="992"/>
        <w:gridCol w:w="994"/>
        <w:gridCol w:w="1441"/>
        <w:gridCol w:w="2295"/>
      </w:tblGrid>
      <w:tr w:rsidR="00063A08" w14:paraId="37773840" w14:textId="77777777">
        <w:trPr>
          <w:trHeight w:val="319"/>
        </w:trPr>
        <w:tc>
          <w:tcPr>
            <w:tcW w:w="581" w:type="dxa"/>
            <w:vMerge w:val="restart"/>
            <w:shd w:val="clear" w:color="auto" w:fill="B4C5E7"/>
          </w:tcPr>
          <w:p w14:paraId="0DE115DA" w14:textId="77777777" w:rsidR="00063A08" w:rsidRDefault="00063A08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F1014F4" w14:textId="77777777" w:rsidR="00063A08" w:rsidRDefault="00514F65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7021" w:type="dxa"/>
            <w:vMerge w:val="restart"/>
            <w:shd w:val="clear" w:color="auto" w:fill="B4C5E7"/>
          </w:tcPr>
          <w:p w14:paraId="7700966D" w14:textId="77777777" w:rsidR="00063A08" w:rsidRDefault="00063A08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C97BFDE" w14:textId="77777777" w:rsidR="00063A08" w:rsidRDefault="00514F65">
            <w:pPr>
              <w:pStyle w:val="TableParagraph"/>
              <w:spacing w:before="1"/>
              <w:ind w:left="3252" w:right="3248"/>
              <w:jc w:val="center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2978" w:type="dxa"/>
            <w:gridSpan w:val="3"/>
            <w:shd w:val="clear" w:color="auto" w:fill="B4C5E7"/>
          </w:tcPr>
          <w:p w14:paraId="14A893A0" w14:textId="77777777" w:rsidR="00063A08" w:rsidRDefault="00514F65">
            <w:pPr>
              <w:pStyle w:val="TableParagraph"/>
              <w:spacing w:before="12" w:line="288" w:lineRule="exact"/>
              <w:ind w:left="856"/>
              <w:rPr>
                <w:sz w:val="24"/>
              </w:rPr>
            </w:pPr>
            <w:r>
              <w:rPr>
                <w:sz w:val="24"/>
              </w:rPr>
              <w:t>Jumlah Judul</w:t>
            </w:r>
          </w:p>
        </w:tc>
        <w:tc>
          <w:tcPr>
            <w:tcW w:w="1441" w:type="dxa"/>
            <w:vMerge w:val="restart"/>
            <w:shd w:val="clear" w:color="auto" w:fill="B4C5E7"/>
          </w:tcPr>
          <w:p w14:paraId="22340ADD" w14:textId="77777777" w:rsidR="00063A08" w:rsidRDefault="00063A08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41917A6E" w14:textId="77777777" w:rsidR="00063A08" w:rsidRDefault="00514F65">
            <w:pPr>
              <w:pStyle w:val="TableParagraph"/>
              <w:spacing w:before="1"/>
              <w:ind w:left="369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295" w:type="dxa"/>
            <w:vMerge w:val="restart"/>
            <w:shd w:val="clear" w:color="auto" w:fill="B4C5E7"/>
          </w:tcPr>
          <w:p w14:paraId="0512A601" w14:textId="77777777" w:rsidR="00063A08" w:rsidRDefault="00514F65">
            <w:pPr>
              <w:pStyle w:val="TableParagraph"/>
              <w:spacing w:line="290" w:lineRule="atLeast"/>
              <w:ind w:left="194" w:right="195"/>
              <w:jc w:val="center"/>
              <w:rPr>
                <w:sz w:val="24"/>
              </w:rPr>
            </w:pPr>
            <w:r>
              <w:rPr>
                <w:sz w:val="24"/>
              </w:rPr>
              <w:t>Standar Pendidikan Tinggi yang ditetapkan oleh Perguruan Tinggi</w:t>
            </w:r>
          </w:p>
        </w:tc>
      </w:tr>
      <w:tr w:rsidR="00063A08" w14:paraId="38346AE8" w14:textId="77777777">
        <w:trPr>
          <w:trHeight w:val="842"/>
        </w:trPr>
        <w:tc>
          <w:tcPr>
            <w:tcW w:w="581" w:type="dxa"/>
            <w:vMerge/>
            <w:tcBorders>
              <w:top w:val="nil"/>
            </w:tcBorders>
            <w:shd w:val="clear" w:color="auto" w:fill="B4C5E7"/>
          </w:tcPr>
          <w:p w14:paraId="73B5B874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vMerge/>
            <w:tcBorders>
              <w:top w:val="nil"/>
            </w:tcBorders>
            <w:shd w:val="clear" w:color="auto" w:fill="B4C5E7"/>
          </w:tcPr>
          <w:p w14:paraId="1D7225BD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B4C5E7"/>
          </w:tcPr>
          <w:p w14:paraId="3F1E9735" w14:textId="77777777" w:rsidR="00063A08" w:rsidRDefault="00063A08">
            <w:pPr>
              <w:pStyle w:val="TableParagraph"/>
              <w:spacing w:before="6"/>
              <w:rPr>
                <w:b/>
              </w:rPr>
            </w:pPr>
          </w:p>
          <w:p w14:paraId="139B940A" w14:textId="77777777" w:rsidR="00063A08" w:rsidRDefault="00514F65">
            <w:pPr>
              <w:pStyle w:val="TableParagraph"/>
              <w:ind w:left="262" w:right="254"/>
              <w:jc w:val="center"/>
              <w:rPr>
                <w:sz w:val="24"/>
              </w:rPr>
            </w:pPr>
            <w:r>
              <w:rPr>
                <w:sz w:val="24"/>
              </w:rPr>
              <w:t>TS-2</w:t>
            </w:r>
          </w:p>
        </w:tc>
        <w:tc>
          <w:tcPr>
            <w:tcW w:w="992" w:type="dxa"/>
            <w:shd w:val="clear" w:color="auto" w:fill="B4C5E7"/>
          </w:tcPr>
          <w:p w14:paraId="528AF78F" w14:textId="77777777" w:rsidR="00063A08" w:rsidRDefault="00063A08">
            <w:pPr>
              <w:pStyle w:val="TableParagraph"/>
              <w:spacing w:before="6"/>
              <w:rPr>
                <w:b/>
              </w:rPr>
            </w:pPr>
          </w:p>
          <w:p w14:paraId="3847FE12" w14:textId="77777777" w:rsidR="00063A08" w:rsidRDefault="00514F65">
            <w:pPr>
              <w:pStyle w:val="TableParagraph"/>
              <w:ind w:left="263" w:right="252"/>
              <w:jc w:val="center"/>
              <w:rPr>
                <w:sz w:val="24"/>
              </w:rPr>
            </w:pPr>
            <w:r>
              <w:rPr>
                <w:sz w:val="24"/>
              </w:rPr>
              <w:t>TS-1</w:t>
            </w:r>
          </w:p>
        </w:tc>
        <w:tc>
          <w:tcPr>
            <w:tcW w:w="994" w:type="dxa"/>
            <w:shd w:val="clear" w:color="auto" w:fill="B4C5E7"/>
          </w:tcPr>
          <w:p w14:paraId="3CEAB934" w14:textId="77777777" w:rsidR="00063A08" w:rsidRDefault="00063A08">
            <w:pPr>
              <w:pStyle w:val="TableParagraph"/>
              <w:spacing w:before="6"/>
              <w:rPr>
                <w:b/>
              </w:rPr>
            </w:pPr>
          </w:p>
          <w:p w14:paraId="13CFD05E" w14:textId="77777777" w:rsidR="00063A08" w:rsidRDefault="00514F65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TS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B4C5E7"/>
          </w:tcPr>
          <w:p w14:paraId="26795CC6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  <w:shd w:val="clear" w:color="auto" w:fill="B4C5E7"/>
          </w:tcPr>
          <w:p w14:paraId="18E8DB5E" w14:textId="77777777" w:rsidR="00063A08" w:rsidRDefault="00063A08">
            <w:pPr>
              <w:rPr>
                <w:sz w:val="2"/>
                <w:szCs w:val="2"/>
              </w:rPr>
            </w:pPr>
          </w:p>
        </w:tc>
      </w:tr>
      <w:tr w:rsidR="00063A08" w14:paraId="59E887B8" w14:textId="77777777">
        <w:trPr>
          <w:trHeight w:val="318"/>
        </w:trPr>
        <w:tc>
          <w:tcPr>
            <w:tcW w:w="581" w:type="dxa"/>
            <w:shd w:val="clear" w:color="auto" w:fill="D0CECE"/>
          </w:tcPr>
          <w:p w14:paraId="4DF6243E" w14:textId="77777777" w:rsidR="00063A08" w:rsidRDefault="00514F65">
            <w:pPr>
              <w:pStyle w:val="TableParagraph"/>
              <w:spacing w:before="13" w:line="285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21" w:type="dxa"/>
            <w:shd w:val="clear" w:color="auto" w:fill="D0CECE"/>
          </w:tcPr>
          <w:p w14:paraId="76D92FD1" w14:textId="77777777" w:rsidR="00063A08" w:rsidRDefault="00514F65">
            <w:pPr>
              <w:pStyle w:val="TableParagraph"/>
              <w:spacing w:before="25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D0CECE"/>
          </w:tcPr>
          <w:p w14:paraId="050C6834" w14:textId="77777777" w:rsidR="00063A08" w:rsidRDefault="00514F65">
            <w:pPr>
              <w:pStyle w:val="TableParagraph"/>
              <w:spacing w:before="25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D0CECE"/>
          </w:tcPr>
          <w:p w14:paraId="48064F5C" w14:textId="77777777" w:rsidR="00063A08" w:rsidRDefault="00514F65">
            <w:pPr>
              <w:pStyle w:val="TableParagraph"/>
              <w:spacing w:before="25"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shd w:val="clear" w:color="auto" w:fill="D0CECE"/>
          </w:tcPr>
          <w:p w14:paraId="351F464D" w14:textId="77777777" w:rsidR="00063A08" w:rsidRDefault="00514F65">
            <w:pPr>
              <w:pStyle w:val="TableParagraph"/>
              <w:spacing w:before="25" w:line="273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  <w:shd w:val="clear" w:color="auto" w:fill="D0CECE"/>
          </w:tcPr>
          <w:p w14:paraId="0BD8D590" w14:textId="77777777" w:rsidR="00063A08" w:rsidRDefault="00514F65">
            <w:pPr>
              <w:pStyle w:val="TableParagraph"/>
              <w:spacing w:before="25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5" w:type="dxa"/>
            <w:shd w:val="clear" w:color="auto" w:fill="D0CECE"/>
          </w:tcPr>
          <w:p w14:paraId="1885A3C5" w14:textId="77777777" w:rsidR="00063A08" w:rsidRDefault="00514F65">
            <w:pPr>
              <w:pStyle w:val="TableParagraph"/>
              <w:spacing w:before="25" w:line="27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63A08" w14:paraId="73412B74" w14:textId="77777777">
        <w:trPr>
          <w:trHeight w:val="340"/>
        </w:trPr>
        <w:tc>
          <w:tcPr>
            <w:tcW w:w="581" w:type="dxa"/>
          </w:tcPr>
          <w:p w14:paraId="48AB7ECD" w14:textId="77777777" w:rsidR="00063A08" w:rsidRDefault="00514F65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1" w:type="dxa"/>
          </w:tcPr>
          <w:p w14:paraId="762C59F5" w14:textId="77777777" w:rsidR="00063A08" w:rsidRDefault="00514F65">
            <w:pPr>
              <w:pStyle w:val="TableParagraph"/>
              <w:spacing w:before="4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Publikasi di jurnal nasional tidak terakreditasi.</w:t>
            </w:r>
          </w:p>
        </w:tc>
        <w:tc>
          <w:tcPr>
            <w:tcW w:w="992" w:type="dxa"/>
          </w:tcPr>
          <w:p w14:paraId="1E8403E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49960D4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1C8859A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35E31A2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646E370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1ECC363E" w14:textId="77777777">
        <w:trPr>
          <w:trHeight w:val="340"/>
        </w:trPr>
        <w:tc>
          <w:tcPr>
            <w:tcW w:w="581" w:type="dxa"/>
          </w:tcPr>
          <w:p w14:paraId="262CF847" w14:textId="77777777" w:rsidR="00063A08" w:rsidRDefault="00514F65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1" w:type="dxa"/>
          </w:tcPr>
          <w:p w14:paraId="263D8E71" w14:textId="77777777" w:rsidR="00063A08" w:rsidRDefault="00514F65">
            <w:pPr>
              <w:pStyle w:val="TableParagraph"/>
              <w:spacing w:before="4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Publikasi di jurnal nasional terakreditasi.</w:t>
            </w:r>
          </w:p>
        </w:tc>
        <w:tc>
          <w:tcPr>
            <w:tcW w:w="992" w:type="dxa"/>
          </w:tcPr>
          <w:p w14:paraId="228E45F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471DED9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622FA44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58BEE28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2E055CF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48893AEB" w14:textId="77777777">
        <w:trPr>
          <w:trHeight w:val="340"/>
        </w:trPr>
        <w:tc>
          <w:tcPr>
            <w:tcW w:w="581" w:type="dxa"/>
          </w:tcPr>
          <w:p w14:paraId="1B499914" w14:textId="77777777" w:rsidR="00063A08" w:rsidRDefault="00514F65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1" w:type="dxa"/>
          </w:tcPr>
          <w:p w14:paraId="718262B6" w14:textId="77777777" w:rsidR="00063A08" w:rsidRDefault="00514F65">
            <w:pPr>
              <w:pStyle w:val="TableParagraph"/>
              <w:spacing w:before="47"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Publikasi di jurnal internasional.</w:t>
            </w:r>
          </w:p>
        </w:tc>
        <w:tc>
          <w:tcPr>
            <w:tcW w:w="992" w:type="dxa"/>
          </w:tcPr>
          <w:p w14:paraId="3211E72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73DD0FD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02B59B0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0C0A039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77385E5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5EDEE108" w14:textId="77777777">
        <w:trPr>
          <w:trHeight w:val="340"/>
        </w:trPr>
        <w:tc>
          <w:tcPr>
            <w:tcW w:w="581" w:type="dxa"/>
          </w:tcPr>
          <w:p w14:paraId="53A620F6" w14:textId="77777777" w:rsidR="00063A08" w:rsidRDefault="00514F65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1" w:type="dxa"/>
          </w:tcPr>
          <w:p w14:paraId="274B642C" w14:textId="77777777" w:rsidR="00063A08" w:rsidRDefault="00514F65">
            <w:pPr>
              <w:pStyle w:val="TableParagraph"/>
              <w:spacing w:before="4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Publikasi di jurnal internasional bereputasi.</w:t>
            </w:r>
          </w:p>
        </w:tc>
        <w:tc>
          <w:tcPr>
            <w:tcW w:w="992" w:type="dxa"/>
          </w:tcPr>
          <w:p w14:paraId="124EA78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E7EB59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0E088AB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78BE5EE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3A4AB3C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632C1BB2" w14:textId="77777777">
        <w:trPr>
          <w:trHeight w:val="340"/>
        </w:trPr>
        <w:tc>
          <w:tcPr>
            <w:tcW w:w="581" w:type="dxa"/>
          </w:tcPr>
          <w:p w14:paraId="276BDBA8" w14:textId="77777777" w:rsidR="00063A08" w:rsidRDefault="00514F65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1" w:type="dxa"/>
          </w:tcPr>
          <w:p w14:paraId="6FD67726" w14:textId="77777777" w:rsidR="00063A08" w:rsidRDefault="00514F65">
            <w:pPr>
              <w:pStyle w:val="TableParagraph"/>
              <w:spacing w:before="4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Publikasi di seminar wilayah/lokal/perguruan tinggi.</w:t>
            </w:r>
          </w:p>
        </w:tc>
        <w:tc>
          <w:tcPr>
            <w:tcW w:w="992" w:type="dxa"/>
          </w:tcPr>
          <w:p w14:paraId="11A5D2B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219144C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5D08EDD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3A98757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05DF50D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671D94AE" w14:textId="77777777">
        <w:trPr>
          <w:trHeight w:val="338"/>
        </w:trPr>
        <w:tc>
          <w:tcPr>
            <w:tcW w:w="581" w:type="dxa"/>
          </w:tcPr>
          <w:p w14:paraId="2E2F573A" w14:textId="77777777" w:rsidR="00063A08" w:rsidRDefault="00514F65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1" w:type="dxa"/>
          </w:tcPr>
          <w:p w14:paraId="6932248F" w14:textId="77777777" w:rsidR="00063A08" w:rsidRDefault="00514F65">
            <w:pPr>
              <w:pStyle w:val="TableParagraph"/>
              <w:spacing w:before="45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Publikasi di seminar nasional.</w:t>
            </w:r>
          </w:p>
        </w:tc>
        <w:tc>
          <w:tcPr>
            <w:tcW w:w="992" w:type="dxa"/>
          </w:tcPr>
          <w:p w14:paraId="43B16FA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0914E3C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01735D8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41D6DC4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6ACD756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455833AB" w14:textId="77777777">
        <w:trPr>
          <w:trHeight w:val="340"/>
        </w:trPr>
        <w:tc>
          <w:tcPr>
            <w:tcW w:w="581" w:type="dxa"/>
          </w:tcPr>
          <w:p w14:paraId="74DDD41D" w14:textId="77777777" w:rsidR="00063A08" w:rsidRDefault="00514F65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1" w:type="dxa"/>
          </w:tcPr>
          <w:p w14:paraId="7D1F54DE" w14:textId="77777777" w:rsidR="00063A08" w:rsidRDefault="00514F65">
            <w:pPr>
              <w:pStyle w:val="TableParagraph"/>
              <w:spacing w:before="4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Publikasi di seminar internasional.</w:t>
            </w:r>
          </w:p>
        </w:tc>
        <w:tc>
          <w:tcPr>
            <w:tcW w:w="992" w:type="dxa"/>
          </w:tcPr>
          <w:p w14:paraId="3607BE1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213379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164781A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5045C48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1F9229B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542B19BC" w14:textId="77777777">
        <w:trPr>
          <w:trHeight w:val="340"/>
        </w:trPr>
        <w:tc>
          <w:tcPr>
            <w:tcW w:w="581" w:type="dxa"/>
          </w:tcPr>
          <w:p w14:paraId="63C2F233" w14:textId="77777777" w:rsidR="00063A08" w:rsidRDefault="00514F65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1" w:type="dxa"/>
          </w:tcPr>
          <w:p w14:paraId="48D26884" w14:textId="77777777" w:rsidR="00063A08" w:rsidRDefault="00514F65">
            <w:pPr>
              <w:pStyle w:val="TableParagraph"/>
              <w:spacing w:before="4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Pagelaran/pameran/presentasi dalam forum di tingkat wilayah.</w:t>
            </w:r>
          </w:p>
        </w:tc>
        <w:tc>
          <w:tcPr>
            <w:tcW w:w="992" w:type="dxa"/>
          </w:tcPr>
          <w:p w14:paraId="4B006F9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AC4B87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17E555D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541B042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2B7C21D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42AB714A" w14:textId="77777777">
        <w:trPr>
          <w:trHeight w:val="340"/>
        </w:trPr>
        <w:tc>
          <w:tcPr>
            <w:tcW w:w="581" w:type="dxa"/>
          </w:tcPr>
          <w:p w14:paraId="148718F7" w14:textId="77777777" w:rsidR="00063A08" w:rsidRDefault="00514F65">
            <w:pPr>
              <w:pStyle w:val="TableParagraph"/>
              <w:spacing w:before="2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1" w:type="dxa"/>
          </w:tcPr>
          <w:p w14:paraId="1DD58324" w14:textId="77777777" w:rsidR="00063A08" w:rsidRDefault="00514F65">
            <w:pPr>
              <w:pStyle w:val="TableParagraph"/>
              <w:spacing w:before="4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Pagelaran/pameran/presentasi dalam forum di tingkat nasional.</w:t>
            </w:r>
          </w:p>
        </w:tc>
        <w:tc>
          <w:tcPr>
            <w:tcW w:w="992" w:type="dxa"/>
          </w:tcPr>
          <w:p w14:paraId="2314B38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6C38056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3C34259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3792344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7EEC19E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3D5C7ABC" w14:textId="77777777">
        <w:trPr>
          <w:trHeight w:val="360"/>
        </w:trPr>
        <w:tc>
          <w:tcPr>
            <w:tcW w:w="581" w:type="dxa"/>
          </w:tcPr>
          <w:p w14:paraId="4625F5C8" w14:textId="77777777" w:rsidR="00063A08" w:rsidRDefault="00514F65">
            <w:pPr>
              <w:pStyle w:val="TableParagraph"/>
              <w:spacing w:before="33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21" w:type="dxa"/>
          </w:tcPr>
          <w:p w14:paraId="3952C197" w14:textId="77777777" w:rsidR="00063A08" w:rsidRDefault="00514F65">
            <w:pPr>
              <w:pStyle w:val="TableParagraph"/>
              <w:spacing w:before="6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Pagelaran/pameran/presentasi dalam forum di tingkat internasional.</w:t>
            </w:r>
          </w:p>
        </w:tc>
        <w:tc>
          <w:tcPr>
            <w:tcW w:w="992" w:type="dxa"/>
          </w:tcPr>
          <w:p w14:paraId="36D97FB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510582B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5B74B49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2742013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2A348EF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5EA70C2" w14:textId="77777777">
        <w:trPr>
          <w:trHeight w:val="321"/>
        </w:trPr>
        <w:tc>
          <w:tcPr>
            <w:tcW w:w="7602" w:type="dxa"/>
            <w:gridSpan w:val="2"/>
          </w:tcPr>
          <w:p w14:paraId="1FDD4734" w14:textId="77777777" w:rsidR="00063A08" w:rsidRDefault="00514F65">
            <w:pPr>
              <w:pStyle w:val="TableParagraph"/>
              <w:spacing w:before="28" w:line="273" w:lineRule="exact"/>
              <w:ind w:left="3434" w:right="3427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992" w:type="dxa"/>
          </w:tcPr>
          <w:p w14:paraId="0701659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14:paraId="5BA41C1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41D57E7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</w:tcPr>
          <w:p w14:paraId="366136E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95" w:type="dxa"/>
          </w:tcPr>
          <w:p w14:paraId="4A83308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DF48CA8" w14:textId="77777777" w:rsidR="00063A08" w:rsidRDefault="00063A08">
      <w:pPr>
        <w:pStyle w:val="BodyText"/>
        <w:spacing w:before="8"/>
        <w:rPr>
          <w:b/>
          <w:sz w:val="28"/>
        </w:rPr>
      </w:pPr>
    </w:p>
    <w:p w14:paraId="19C4DC21" w14:textId="77777777" w:rsidR="00063A08" w:rsidRDefault="00514F65">
      <w:pPr>
        <w:pStyle w:val="BodyText"/>
        <w:spacing w:line="288" w:lineRule="auto"/>
        <w:ind w:left="242" w:right="1320"/>
      </w:pPr>
      <w:r>
        <w:t>Berikut penjelasan dari Tabel 19. Pagelaran/Pameran/Presentasi/Publikasi Ilmiah Mahasiswa (Khusus Program Sarjana Terapan/Magister Terapan/Doktor Terapan)</w:t>
      </w:r>
    </w:p>
    <w:p w14:paraId="303DA253" w14:textId="77777777" w:rsidR="00063A08" w:rsidRDefault="00514F65">
      <w:pPr>
        <w:pStyle w:val="BodyText"/>
        <w:ind w:left="191"/>
        <w:rPr>
          <w:sz w:val="20"/>
        </w:rPr>
      </w:pPr>
      <w:r>
        <w:rPr>
          <w:sz w:val="20"/>
        </w:rPr>
      </w:r>
      <w:r>
        <w:rPr>
          <w:sz w:val="20"/>
        </w:rPr>
        <w:pict w14:anchorId="67E59348">
          <v:group id="_x0000_s1026" style="width:730.7pt;height:18.6pt;mso-position-horizontal-relative:char;mso-position-vertical-relative:line" coordsize="14614,372">
            <v:shape id="_x0000_s1028" type="#_x0000_t202" style="position:absolute;left:1277;top:4;width:13332;height:363" filled="f" strokeweight=".48pt">
              <v:textbox inset="0,0,0,0">
                <w:txbxContent>
                  <w:p w14:paraId="6D48A8AD" w14:textId="77777777" w:rsidR="00063A08" w:rsidRDefault="00514F65">
                    <w:pPr>
                      <w:spacing w:line="292" w:lineRule="exact"/>
                      <w:ind w:left="6115" w:right="611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Penjelasan</w:t>
                    </w:r>
                  </w:p>
                </w:txbxContent>
              </v:textbox>
            </v:shape>
            <v:shape id="_x0000_s1027" type="#_x0000_t202" style="position:absolute;left:4;top:4;width:1273;height:363" filled="f" strokeweight=".48pt">
              <v:textbox inset="0,0,0,0">
                <w:txbxContent>
                  <w:p w14:paraId="09A2D1CA" w14:textId="77777777" w:rsidR="00063A08" w:rsidRDefault="00514F65">
                    <w:pPr>
                      <w:spacing w:line="292" w:lineRule="exact"/>
                      <w:ind w:left="1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No. Kolom</w:t>
                    </w:r>
                  </w:p>
                </w:txbxContent>
              </v:textbox>
            </v:shape>
            <w10:anchorlock/>
          </v:group>
        </w:pict>
      </w:r>
    </w:p>
    <w:p w14:paraId="478916CE" w14:textId="77777777" w:rsidR="00063A08" w:rsidRDefault="00063A08">
      <w:pPr>
        <w:rPr>
          <w:sz w:val="20"/>
        </w:rPr>
        <w:sectPr w:rsidR="00063A08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713CAFB4" w14:textId="77777777" w:rsidR="00063A08" w:rsidRDefault="00063A08">
      <w:pPr>
        <w:pStyle w:val="BodyText"/>
        <w:rPr>
          <w:sz w:val="20"/>
        </w:rPr>
      </w:pPr>
    </w:p>
    <w:p w14:paraId="402D888C" w14:textId="77777777" w:rsidR="00063A08" w:rsidRDefault="00063A08">
      <w:pPr>
        <w:pStyle w:val="BodyText"/>
        <w:spacing w:before="6"/>
        <w:rPr>
          <w:sz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3331"/>
      </w:tblGrid>
      <w:tr w:rsidR="00063A08" w14:paraId="6A5D3982" w14:textId="77777777">
        <w:trPr>
          <w:trHeight w:val="352"/>
        </w:trPr>
        <w:tc>
          <w:tcPr>
            <w:tcW w:w="1272" w:type="dxa"/>
          </w:tcPr>
          <w:p w14:paraId="2DDC3BF3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31" w:type="dxa"/>
          </w:tcPr>
          <w:p w14:paraId="74F4B1FD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jenis Pagelaran/Pameran/Presentasi/Publikasi Ilmiah Mahasiswa</w:t>
            </w:r>
          </w:p>
        </w:tc>
      </w:tr>
      <w:tr w:rsidR="00063A08" w14:paraId="5DC5678B" w14:textId="77777777">
        <w:trPr>
          <w:trHeight w:val="352"/>
        </w:trPr>
        <w:tc>
          <w:tcPr>
            <w:tcW w:w="1272" w:type="dxa"/>
          </w:tcPr>
          <w:p w14:paraId="15742125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31" w:type="dxa"/>
          </w:tcPr>
          <w:p w14:paraId="23285804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judul pada TS-2</w:t>
            </w:r>
          </w:p>
        </w:tc>
      </w:tr>
      <w:tr w:rsidR="00063A08" w14:paraId="34C44201" w14:textId="77777777">
        <w:trPr>
          <w:trHeight w:val="350"/>
        </w:trPr>
        <w:tc>
          <w:tcPr>
            <w:tcW w:w="1272" w:type="dxa"/>
          </w:tcPr>
          <w:p w14:paraId="79223462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31" w:type="dxa"/>
          </w:tcPr>
          <w:p w14:paraId="30407B3B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judul pada TS-1</w:t>
            </w:r>
          </w:p>
        </w:tc>
      </w:tr>
      <w:tr w:rsidR="00063A08" w14:paraId="367D3B0D" w14:textId="77777777">
        <w:trPr>
          <w:trHeight w:val="352"/>
        </w:trPr>
        <w:tc>
          <w:tcPr>
            <w:tcW w:w="1272" w:type="dxa"/>
          </w:tcPr>
          <w:p w14:paraId="6824E359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31" w:type="dxa"/>
          </w:tcPr>
          <w:p w14:paraId="6A32B601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judul pada TS</w:t>
            </w:r>
          </w:p>
        </w:tc>
      </w:tr>
      <w:tr w:rsidR="00063A08" w14:paraId="70D810D4" w14:textId="77777777">
        <w:trPr>
          <w:trHeight w:val="352"/>
        </w:trPr>
        <w:tc>
          <w:tcPr>
            <w:tcW w:w="1272" w:type="dxa"/>
          </w:tcPr>
          <w:p w14:paraId="7D4F30C5" w14:textId="77777777" w:rsidR="00063A08" w:rsidRDefault="00514F65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31" w:type="dxa"/>
          </w:tcPr>
          <w:p w14:paraId="620EE79B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berdasarkan jenis</w:t>
            </w:r>
          </w:p>
        </w:tc>
      </w:tr>
      <w:tr w:rsidR="00063A08" w14:paraId="686C96EF" w14:textId="77777777">
        <w:trPr>
          <w:trHeight w:val="350"/>
        </w:trPr>
        <w:tc>
          <w:tcPr>
            <w:tcW w:w="1272" w:type="dxa"/>
          </w:tcPr>
          <w:p w14:paraId="2C0A87F5" w14:textId="77777777" w:rsidR="00063A08" w:rsidRDefault="00514F6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331" w:type="dxa"/>
          </w:tcPr>
          <w:p w14:paraId="2B0E8E0F" w14:textId="77777777" w:rsidR="00063A08" w:rsidRDefault="00514F6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Diisi dengan Standar Pendidikan Tinggi yang ditetapkan oleh Perguruan Tinggi/target yang ingin dicapai</w:t>
            </w:r>
          </w:p>
        </w:tc>
      </w:tr>
    </w:tbl>
    <w:p w14:paraId="28E74596" w14:textId="77777777" w:rsidR="00063A08" w:rsidRDefault="00514F65">
      <w:pPr>
        <w:pStyle w:val="BodyText"/>
        <w:spacing w:line="292" w:lineRule="exact"/>
        <w:ind w:left="100"/>
      </w:pPr>
      <w:r>
        <w:t>‘</w:t>
      </w:r>
    </w:p>
    <w:p w14:paraId="4B656182" w14:textId="77777777" w:rsidR="00063A08" w:rsidRDefault="00063A08">
      <w:pPr>
        <w:spacing w:line="292" w:lineRule="exact"/>
        <w:sectPr w:rsidR="00063A08">
          <w:pgSz w:w="16840" w:h="11910" w:orient="landscape"/>
          <w:pgMar w:top="1100" w:right="1080" w:bottom="980" w:left="840" w:header="0" w:footer="787" w:gutter="0"/>
          <w:cols w:space="720"/>
        </w:sectPr>
      </w:pPr>
    </w:p>
    <w:p w14:paraId="0B5AA626" w14:textId="77777777" w:rsidR="00063A08" w:rsidRDefault="00514F65">
      <w:pPr>
        <w:pStyle w:val="Heading1"/>
        <w:spacing w:before="35"/>
        <w:ind w:left="100" w:right="954"/>
      </w:pPr>
      <w:r>
        <w:lastRenderedPageBreak/>
        <w:t>Tabel 20. Karya Ilmiah Mahasiswa yang Disitasi (Khusus Program Magister dan Doktor)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115"/>
        <w:gridCol w:w="2916"/>
        <w:gridCol w:w="1800"/>
        <w:gridCol w:w="2371"/>
      </w:tblGrid>
      <w:tr w:rsidR="00063A08" w14:paraId="30AEC75D" w14:textId="77777777">
        <w:trPr>
          <w:trHeight w:val="1171"/>
        </w:trPr>
        <w:tc>
          <w:tcPr>
            <w:tcW w:w="581" w:type="dxa"/>
            <w:tcBorders>
              <w:left w:val="single" w:sz="6" w:space="0" w:color="000000"/>
            </w:tcBorders>
            <w:shd w:val="clear" w:color="auto" w:fill="B4C5E7"/>
          </w:tcPr>
          <w:p w14:paraId="2FA4C531" w14:textId="77777777" w:rsidR="00063A08" w:rsidRDefault="00063A08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5F2DA3EB" w14:textId="77777777" w:rsidR="00063A08" w:rsidRDefault="00514F65">
            <w:pPr>
              <w:pStyle w:val="TableParagraph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115" w:type="dxa"/>
            <w:shd w:val="clear" w:color="auto" w:fill="B4C5E7"/>
          </w:tcPr>
          <w:p w14:paraId="74F65445" w14:textId="77777777" w:rsidR="00063A08" w:rsidRDefault="00063A08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290BDC78" w14:textId="77777777" w:rsidR="00063A08" w:rsidRDefault="00514F65">
            <w:pPr>
              <w:pStyle w:val="TableParagraph"/>
              <w:ind w:left="176" w:right="166"/>
              <w:jc w:val="center"/>
              <w:rPr>
                <w:sz w:val="24"/>
              </w:rPr>
            </w:pPr>
            <w:r>
              <w:rPr>
                <w:sz w:val="24"/>
              </w:rPr>
              <w:t>Nama Mahasiswa</w:t>
            </w:r>
          </w:p>
        </w:tc>
        <w:tc>
          <w:tcPr>
            <w:tcW w:w="2916" w:type="dxa"/>
            <w:shd w:val="clear" w:color="auto" w:fill="B4C5E7"/>
          </w:tcPr>
          <w:p w14:paraId="4715B5BE" w14:textId="77777777" w:rsidR="00063A08" w:rsidRDefault="00514F65">
            <w:pPr>
              <w:pStyle w:val="TableParagraph"/>
              <w:spacing w:before="146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Judul Artikel yang Disitasi (Jurnal/Buku, Volume, Tahun, Nomor, Halaman)</w:t>
            </w:r>
          </w:p>
        </w:tc>
        <w:tc>
          <w:tcPr>
            <w:tcW w:w="1800" w:type="dxa"/>
            <w:shd w:val="clear" w:color="auto" w:fill="B4C5E7"/>
          </w:tcPr>
          <w:p w14:paraId="26EA252C" w14:textId="77777777" w:rsidR="00063A08" w:rsidRDefault="00063A08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7FA0D914" w14:textId="77777777" w:rsidR="00063A08" w:rsidRDefault="00514F65">
            <w:pPr>
              <w:pStyle w:val="TableParagraph"/>
              <w:ind w:left="250" w:right="245"/>
              <w:jc w:val="center"/>
              <w:rPr>
                <w:sz w:val="24"/>
              </w:rPr>
            </w:pPr>
            <w:r>
              <w:rPr>
                <w:sz w:val="24"/>
              </w:rPr>
              <w:t>Jumlah Sitasi</w:t>
            </w:r>
          </w:p>
        </w:tc>
        <w:tc>
          <w:tcPr>
            <w:tcW w:w="2371" w:type="dxa"/>
            <w:shd w:val="clear" w:color="auto" w:fill="B4C5E7"/>
          </w:tcPr>
          <w:p w14:paraId="58B4DB23" w14:textId="77777777" w:rsidR="00063A08" w:rsidRDefault="00514F65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Standar Pendidikan Tinggi yang ditetapkan oleh</w:t>
            </w:r>
          </w:p>
          <w:p w14:paraId="2D47A5C2" w14:textId="77777777" w:rsidR="00063A08" w:rsidRDefault="00514F65">
            <w:pPr>
              <w:pStyle w:val="TableParagraph"/>
              <w:spacing w:line="273" w:lineRule="exact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Perguruan Tinggi</w:t>
            </w:r>
          </w:p>
        </w:tc>
      </w:tr>
      <w:tr w:rsidR="00063A08" w14:paraId="290D87E7" w14:textId="77777777">
        <w:trPr>
          <w:trHeight w:val="321"/>
        </w:trPr>
        <w:tc>
          <w:tcPr>
            <w:tcW w:w="581" w:type="dxa"/>
            <w:tcBorders>
              <w:left w:val="single" w:sz="6" w:space="0" w:color="000000"/>
            </w:tcBorders>
            <w:shd w:val="clear" w:color="auto" w:fill="D0CECE"/>
          </w:tcPr>
          <w:p w14:paraId="3C2303FE" w14:textId="77777777" w:rsidR="00063A08" w:rsidRDefault="00514F65">
            <w:pPr>
              <w:pStyle w:val="TableParagraph"/>
              <w:spacing w:before="28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15" w:type="dxa"/>
            <w:shd w:val="clear" w:color="auto" w:fill="D0CECE"/>
          </w:tcPr>
          <w:p w14:paraId="265CEC82" w14:textId="77777777" w:rsidR="00063A08" w:rsidRDefault="00514F65">
            <w:pPr>
              <w:pStyle w:val="TableParagraph"/>
              <w:spacing w:before="28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6" w:type="dxa"/>
            <w:shd w:val="clear" w:color="auto" w:fill="D0CECE"/>
          </w:tcPr>
          <w:p w14:paraId="55EA0AC5" w14:textId="77777777" w:rsidR="00063A08" w:rsidRDefault="00514F65">
            <w:pPr>
              <w:pStyle w:val="TableParagraph"/>
              <w:spacing w:before="28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shd w:val="clear" w:color="auto" w:fill="D0CECE"/>
          </w:tcPr>
          <w:p w14:paraId="0EAC15B7" w14:textId="77777777" w:rsidR="00063A08" w:rsidRDefault="00514F65">
            <w:pPr>
              <w:pStyle w:val="TableParagraph"/>
              <w:spacing w:before="28"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1" w:type="dxa"/>
            <w:shd w:val="clear" w:color="auto" w:fill="D0CECE"/>
          </w:tcPr>
          <w:p w14:paraId="7AC9C167" w14:textId="77777777" w:rsidR="00063A08" w:rsidRDefault="00514F65">
            <w:pPr>
              <w:pStyle w:val="TableParagraph"/>
              <w:spacing w:before="28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3A08" w14:paraId="172D13F0" w14:textId="77777777">
        <w:trPr>
          <w:trHeight w:val="318"/>
        </w:trPr>
        <w:tc>
          <w:tcPr>
            <w:tcW w:w="581" w:type="dxa"/>
            <w:tcBorders>
              <w:left w:val="single" w:sz="6" w:space="0" w:color="000000"/>
            </w:tcBorders>
          </w:tcPr>
          <w:p w14:paraId="07236996" w14:textId="77777777" w:rsidR="00063A08" w:rsidRDefault="00514F65">
            <w:pPr>
              <w:pStyle w:val="TableParagraph"/>
              <w:spacing w:before="25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5" w:type="dxa"/>
          </w:tcPr>
          <w:p w14:paraId="7496499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6" w:type="dxa"/>
          </w:tcPr>
          <w:p w14:paraId="449275E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41C3155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1" w:type="dxa"/>
          </w:tcPr>
          <w:p w14:paraId="741650F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6FD6D7E" w14:textId="77777777">
        <w:trPr>
          <w:trHeight w:val="321"/>
        </w:trPr>
        <w:tc>
          <w:tcPr>
            <w:tcW w:w="581" w:type="dxa"/>
            <w:tcBorders>
              <w:left w:val="single" w:sz="6" w:space="0" w:color="000000"/>
            </w:tcBorders>
          </w:tcPr>
          <w:p w14:paraId="37628992" w14:textId="77777777" w:rsidR="00063A08" w:rsidRDefault="00514F65">
            <w:pPr>
              <w:pStyle w:val="TableParagraph"/>
              <w:spacing w:before="28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5" w:type="dxa"/>
          </w:tcPr>
          <w:p w14:paraId="5A44866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6" w:type="dxa"/>
          </w:tcPr>
          <w:p w14:paraId="11E4C12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0FD30E0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1" w:type="dxa"/>
          </w:tcPr>
          <w:p w14:paraId="2ECDC4A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7F2990BA" w14:textId="77777777">
        <w:trPr>
          <w:trHeight w:val="318"/>
        </w:trPr>
        <w:tc>
          <w:tcPr>
            <w:tcW w:w="581" w:type="dxa"/>
            <w:tcBorders>
              <w:left w:val="single" w:sz="6" w:space="0" w:color="000000"/>
            </w:tcBorders>
          </w:tcPr>
          <w:p w14:paraId="635E512A" w14:textId="77777777" w:rsidR="00063A08" w:rsidRDefault="00514F65">
            <w:pPr>
              <w:pStyle w:val="TableParagraph"/>
              <w:spacing w:before="25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5" w:type="dxa"/>
          </w:tcPr>
          <w:p w14:paraId="345CA2A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6" w:type="dxa"/>
          </w:tcPr>
          <w:p w14:paraId="60D8DE2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7AD0215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1" w:type="dxa"/>
          </w:tcPr>
          <w:p w14:paraId="1D9BDAE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C48511A" w14:textId="77777777">
        <w:trPr>
          <w:trHeight w:val="321"/>
        </w:trPr>
        <w:tc>
          <w:tcPr>
            <w:tcW w:w="581" w:type="dxa"/>
            <w:tcBorders>
              <w:left w:val="single" w:sz="6" w:space="0" w:color="000000"/>
            </w:tcBorders>
          </w:tcPr>
          <w:p w14:paraId="78A23457" w14:textId="77777777" w:rsidR="00063A08" w:rsidRDefault="00514F65">
            <w:pPr>
              <w:pStyle w:val="TableParagraph"/>
              <w:spacing w:before="28"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5" w:type="dxa"/>
          </w:tcPr>
          <w:p w14:paraId="01BEE8B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6" w:type="dxa"/>
          </w:tcPr>
          <w:p w14:paraId="13F278B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580ED6B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1" w:type="dxa"/>
          </w:tcPr>
          <w:p w14:paraId="4C4FCBC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3CE72965" w14:textId="77777777">
        <w:trPr>
          <w:trHeight w:val="321"/>
        </w:trPr>
        <w:tc>
          <w:tcPr>
            <w:tcW w:w="581" w:type="dxa"/>
            <w:tcBorders>
              <w:left w:val="single" w:sz="6" w:space="0" w:color="000000"/>
            </w:tcBorders>
          </w:tcPr>
          <w:p w14:paraId="6D5C2FCE" w14:textId="77777777" w:rsidR="00063A08" w:rsidRDefault="00514F65">
            <w:pPr>
              <w:pStyle w:val="TableParagraph"/>
              <w:spacing w:before="25" w:line="276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2115" w:type="dxa"/>
          </w:tcPr>
          <w:p w14:paraId="04A2D81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16" w:type="dxa"/>
          </w:tcPr>
          <w:p w14:paraId="7649A82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02C3BA6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1" w:type="dxa"/>
          </w:tcPr>
          <w:p w14:paraId="29D3C98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B2BE102" w14:textId="77777777" w:rsidR="00063A08" w:rsidRDefault="00063A08">
      <w:pPr>
        <w:pStyle w:val="BodyText"/>
        <w:spacing w:before="8"/>
        <w:rPr>
          <w:b/>
          <w:sz w:val="28"/>
        </w:rPr>
      </w:pPr>
    </w:p>
    <w:p w14:paraId="2D63D0FC" w14:textId="77777777" w:rsidR="00063A08" w:rsidRDefault="00514F65">
      <w:pPr>
        <w:pStyle w:val="BodyText"/>
        <w:spacing w:line="288" w:lineRule="auto"/>
        <w:ind w:left="155" w:right="1383"/>
      </w:pPr>
      <w:r>
        <w:t>Berikut penjelasan dari Tabel 20. Karya Ilmiah Mahasiswa yang Disitasi (Khusus Program Magister dan Doktor) (dalam tiga tahun terakhir)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512"/>
      </w:tblGrid>
      <w:tr w:rsidR="00063A08" w14:paraId="6D7F4325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6955236B" w14:textId="77777777" w:rsidR="00063A08" w:rsidRDefault="00514F65">
            <w:pPr>
              <w:pStyle w:val="TableParagraph"/>
              <w:spacing w:line="29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No. Kolom</w:t>
            </w:r>
          </w:p>
        </w:tc>
        <w:tc>
          <w:tcPr>
            <w:tcW w:w="8512" w:type="dxa"/>
          </w:tcPr>
          <w:p w14:paraId="023CB1D7" w14:textId="77777777" w:rsidR="00063A08" w:rsidRDefault="00514F65">
            <w:pPr>
              <w:pStyle w:val="TableParagraph"/>
              <w:spacing w:line="292" w:lineRule="exact"/>
              <w:ind w:left="3710" w:right="3699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51276366" w14:textId="77777777">
        <w:trPr>
          <w:trHeight w:val="350"/>
        </w:trPr>
        <w:tc>
          <w:tcPr>
            <w:tcW w:w="1272" w:type="dxa"/>
            <w:tcBorders>
              <w:left w:val="single" w:sz="6" w:space="0" w:color="000000"/>
            </w:tcBorders>
          </w:tcPr>
          <w:p w14:paraId="463FCB91" w14:textId="77777777" w:rsidR="00063A08" w:rsidRDefault="00514F65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2" w:type="dxa"/>
          </w:tcPr>
          <w:p w14:paraId="18716474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nama mahasiswa</w:t>
            </w:r>
          </w:p>
        </w:tc>
      </w:tr>
      <w:tr w:rsidR="00063A08" w14:paraId="19F1BB02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6F1D0ECD" w14:textId="77777777" w:rsidR="00063A08" w:rsidRDefault="00514F65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2" w:type="dxa"/>
          </w:tcPr>
          <w:p w14:paraId="48CDCB01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judul artikel yang disitasi (jurnal/buku, volume, tahun, nomor, halaman)</w:t>
            </w:r>
          </w:p>
        </w:tc>
      </w:tr>
      <w:tr w:rsidR="00063A08" w14:paraId="04710C44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69A006CD" w14:textId="77777777" w:rsidR="00063A08" w:rsidRDefault="00514F65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2" w:type="dxa"/>
          </w:tcPr>
          <w:p w14:paraId="3B31E6D3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sitasi</w:t>
            </w:r>
          </w:p>
        </w:tc>
      </w:tr>
      <w:tr w:rsidR="00063A08" w14:paraId="175DD4B9" w14:textId="77777777">
        <w:trPr>
          <w:trHeight w:val="702"/>
        </w:trPr>
        <w:tc>
          <w:tcPr>
            <w:tcW w:w="1272" w:type="dxa"/>
            <w:tcBorders>
              <w:left w:val="single" w:sz="6" w:space="0" w:color="000000"/>
            </w:tcBorders>
          </w:tcPr>
          <w:p w14:paraId="7FF0377C" w14:textId="77777777" w:rsidR="00063A08" w:rsidRDefault="00514F65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2" w:type="dxa"/>
          </w:tcPr>
          <w:p w14:paraId="3D8D8563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Standar Pendidikan Tinggi yang ditetapkan oleh Perguruan Tinggi/target</w:t>
            </w:r>
          </w:p>
          <w:p w14:paraId="7942EBD2" w14:textId="77777777" w:rsidR="00063A08" w:rsidRDefault="00514F65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yang ingin dicapai</w:t>
            </w:r>
          </w:p>
        </w:tc>
      </w:tr>
    </w:tbl>
    <w:p w14:paraId="05B67362" w14:textId="77777777" w:rsidR="00063A08" w:rsidRDefault="00063A08">
      <w:pPr>
        <w:pStyle w:val="BodyText"/>
        <w:spacing w:before="8"/>
        <w:rPr>
          <w:sz w:val="28"/>
        </w:rPr>
      </w:pPr>
    </w:p>
    <w:p w14:paraId="43753697" w14:textId="77777777" w:rsidR="00063A08" w:rsidRDefault="00514F65">
      <w:pPr>
        <w:pStyle w:val="Heading1"/>
        <w:spacing w:before="0"/>
        <w:ind w:left="100" w:right="957"/>
      </w:pPr>
      <w:r>
        <w:t>Tabel 21. Produk/Jasa yang Dihasilkan Mahasiswa yang Diadopsi Oleh Industri/Masyarakat (Khusus Program Diploma Tiga/Sarjana Terapan/Magister Terapan/Doktor Terapan)</w:t>
      </w:r>
    </w:p>
    <w:p w14:paraId="02BC1D58" w14:textId="77777777" w:rsidR="00063A08" w:rsidRDefault="00063A08">
      <w:pPr>
        <w:pStyle w:val="BodyText"/>
        <w:spacing w:before="2" w:after="1"/>
        <w:rPr>
          <w:b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406"/>
        <w:gridCol w:w="1985"/>
        <w:gridCol w:w="1985"/>
        <w:gridCol w:w="1419"/>
        <w:gridCol w:w="2410"/>
      </w:tblGrid>
      <w:tr w:rsidR="00063A08" w14:paraId="227FD70A" w14:textId="77777777">
        <w:trPr>
          <w:trHeight w:val="1170"/>
        </w:trPr>
        <w:tc>
          <w:tcPr>
            <w:tcW w:w="624" w:type="dxa"/>
            <w:shd w:val="clear" w:color="auto" w:fill="B4C5E7"/>
          </w:tcPr>
          <w:p w14:paraId="05BE6E52" w14:textId="77777777" w:rsidR="00063A08" w:rsidRDefault="00063A08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759AFFDA" w14:textId="77777777" w:rsidR="00063A08" w:rsidRDefault="00514F65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406" w:type="dxa"/>
            <w:shd w:val="clear" w:color="auto" w:fill="B4C5E7"/>
          </w:tcPr>
          <w:p w14:paraId="56564AA4" w14:textId="77777777" w:rsidR="00063A08" w:rsidRDefault="00063A08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77A5B41" w14:textId="77777777" w:rsidR="00063A08" w:rsidRDefault="00514F65">
            <w:pPr>
              <w:pStyle w:val="TableParagraph"/>
              <w:ind w:left="158" w:right="127" w:firstLine="256"/>
              <w:rPr>
                <w:sz w:val="24"/>
              </w:rPr>
            </w:pPr>
            <w:r>
              <w:rPr>
                <w:sz w:val="24"/>
              </w:rPr>
              <w:t>Nama Mahasiswa</w:t>
            </w:r>
          </w:p>
        </w:tc>
        <w:tc>
          <w:tcPr>
            <w:tcW w:w="1985" w:type="dxa"/>
            <w:shd w:val="clear" w:color="auto" w:fill="B4C5E7"/>
          </w:tcPr>
          <w:p w14:paraId="3C0BB91C" w14:textId="77777777" w:rsidR="00063A08" w:rsidRDefault="00063A08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8C9419D" w14:textId="77777777" w:rsidR="00063A08" w:rsidRDefault="00514F65">
            <w:pPr>
              <w:pStyle w:val="TableParagraph"/>
              <w:ind w:left="401" w:right="365" w:firstLine="304"/>
              <w:rPr>
                <w:sz w:val="24"/>
              </w:rPr>
            </w:pPr>
            <w:r>
              <w:rPr>
                <w:sz w:val="24"/>
              </w:rPr>
              <w:t>Nama Produk/Jasa</w:t>
            </w:r>
          </w:p>
        </w:tc>
        <w:tc>
          <w:tcPr>
            <w:tcW w:w="1985" w:type="dxa"/>
            <w:shd w:val="clear" w:color="auto" w:fill="B4C5E7"/>
          </w:tcPr>
          <w:p w14:paraId="4BE6E0BA" w14:textId="77777777" w:rsidR="00063A08" w:rsidRDefault="00063A08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3481E5A" w14:textId="77777777" w:rsidR="00063A08" w:rsidRDefault="00514F65">
            <w:pPr>
              <w:pStyle w:val="TableParagraph"/>
              <w:ind w:left="399" w:right="367" w:firstLine="151"/>
              <w:rPr>
                <w:sz w:val="24"/>
              </w:rPr>
            </w:pPr>
            <w:r>
              <w:rPr>
                <w:sz w:val="24"/>
              </w:rPr>
              <w:t>Deskripsi Produk/Jasa</w:t>
            </w:r>
          </w:p>
        </w:tc>
        <w:tc>
          <w:tcPr>
            <w:tcW w:w="1419" w:type="dxa"/>
            <w:shd w:val="clear" w:color="auto" w:fill="B4C5E7"/>
          </w:tcPr>
          <w:p w14:paraId="30C15A48" w14:textId="77777777" w:rsidR="00063A08" w:rsidRDefault="00063A08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4B1521A" w14:textId="77777777" w:rsidR="00063A08" w:rsidRDefault="00514F65">
            <w:pPr>
              <w:pStyle w:val="TableParagraph"/>
              <w:ind w:left="302" w:right="291"/>
              <w:jc w:val="center"/>
              <w:rPr>
                <w:sz w:val="24"/>
              </w:rPr>
            </w:pPr>
            <w:r>
              <w:rPr>
                <w:sz w:val="24"/>
              </w:rPr>
              <w:t>Bukti</w:t>
            </w:r>
          </w:p>
        </w:tc>
        <w:tc>
          <w:tcPr>
            <w:tcW w:w="2410" w:type="dxa"/>
            <w:shd w:val="clear" w:color="auto" w:fill="B4C5E7"/>
          </w:tcPr>
          <w:p w14:paraId="21A77009" w14:textId="77777777" w:rsidR="00063A08" w:rsidRDefault="00514F65">
            <w:pPr>
              <w:pStyle w:val="TableParagraph"/>
              <w:ind w:left="258" w:right="245"/>
              <w:jc w:val="center"/>
              <w:rPr>
                <w:sz w:val="24"/>
              </w:rPr>
            </w:pPr>
            <w:r>
              <w:rPr>
                <w:sz w:val="24"/>
              </w:rPr>
              <w:t>Standar Pendidikan Tinggi yang ditetapkan oleh</w:t>
            </w:r>
          </w:p>
          <w:p w14:paraId="2F81D2C7" w14:textId="77777777" w:rsidR="00063A08" w:rsidRDefault="00514F65">
            <w:pPr>
              <w:pStyle w:val="TableParagraph"/>
              <w:spacing w:line="273" w:lineRule="exact"/>
              <w:ind w:left="258" w:right="245"/>
              <w:jc w:val="center"/>
              <w:rPr>
                <w:sz w:val="24"/>
              </w:rPr>
            </w:pPr>
            <w:r>
              <w:rPr>
                <w:sz w:val="24"/>
              </w:rPr>
              <w:t>Perguruan Tinggi</w:t>
            </w:r>
          </w:p>
        </w:tc>
      </w:tr>
      <w:tr w:rsidR="00063A08" w14:paraId="0346D950" w14:textId="77777777">
        <w:trPr>
          <w:trHeight w:val="321"/>
        </w:trPr>
        <w:tc>
          <w:tcPr>
            <w:tcW w:w="624" w:type="dxa"/>
            <w:shd w:val="clear" w:color="auto" w:fill="D0CECE"/>
          </w:tcPr>
          <w:p w14:paraId="1D695DB2" w14:textId="77777777" w:rsidR="00063A08" w:rsidRDefault="00514F65">
            <w:pPr>
              <w:pStyle w:val="TableParagraph"/>
              <w:spacing w:before="25"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6" w:type="dxa"/>
            <w:shd w:val="clear" w:color="auto" w:fill="D0CECE"/>
          </w:tcPr>
          <w:p w14:paraId="6E3C3EF1" w14:textId="77777777" w:rsidR="00063A08" w:rsidRDefault="00514F65">
            <w:pPr>
              <w:pStyle w:val="TableParagraph"/>
              <w:spacing w:before="25" w:line="27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shd w:val="clear" w:color="auto" w:fill="D0CECE"/>
          </w:tcPr>
          <w:p w14:paraId="1847961E" w14:textId="77777777" w:rsidR="00063A08" w:rsidRDefault="00514F65">
            <w:pPr>
              <w:pStyle w:val="TableParagraph"/>
              <w:spacing w:before="25" w:line="27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shd w:val="clear" w:color="auto" w:fill="D0CECE"/>
          </w:tcPr>
          <w:p w14:paraId="0D56CC67" w14:textId="77777777" w:rsidR="00063A08" w:rsidRDefault="00514F65">
            <w:pPr>
              <w:pStyle w:val="TableParagraph"/>
              <w:spacing w:before="25"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shd w:val="clear" w:color="auto" w:fill="D0CECE"/>
          </w:tcPr>
          <w:p w14:paraId="55EC342E" w14:textId="77777777" w:rsidR="00063A08" w:rsidRDefault="00514F65">
            <w:pPr>
              <w:pStyle w:val="TableParagraph"/>
              <w:spacing w:before="25"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  <w:shd w:val="clear" w:color="auto" w:fill="D0CECE"/>
          </w:tcPr>
          <w:p w14:paraId="619A9B5B" w14:textId="77777777" w:rsidR="00063A08" w:rsidRDefault="00514F65">
            <w:pPr>
              <w:pStyle w:val="TableParagraph"/>
              <w:spacing w:before="25"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63A08" w14:paraId="2F8310CB" w14:textId="77777777">
        <w:trPr>
          <w:trHeight w:val="318"/>
        </w:trPr>
        <w:tc>
          <w:tcPr>
            <w:tcW w:w="624" w:type="dxa"/>
          </w:tcPr>
          <w:p w14:paraId="500B9114" w14:textId="77777777" w:rsidR="00063A08" w:rsidRDefault="00514F65">
            <w:pPr>
              <w:pStyle w:val="TableParagraph"/>
              <w:spacing w:before="25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6" w:type="dxa"/>
          </w:tcPr>
          <w:p w14:paraId="66C97CE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5AC9126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6ED35ED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3DE9659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3DEC5B9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0A8A4B5E" w14:textId="77777777">
        <w:trPr>
          <w:trHeight w:val="321"/>
        </w:trPr>
        <w:tc>
          <w:tcPr>
            <w:tcW w:w="624" w:type="dxa"/>
          </w:tcPr>
          <w:p w14:paraId="5227FA29" w14:textId="77777777" w:rsidR="00063A08" w:rsidRDefault="00514F65">
            <w:pPr>
              <w:pStyle w:val="TableParagraph"/>
              <w:spacing w:before="25"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6" w:type="dxa"/>
          </w:tcPr>
          <w:p w14:paraId="62B4DC7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4F7BD9A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5D5A2D5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67895F1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1C12711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6142EB58" w14:textId="77777777">
        <w:trPr>
          <w:trHeight w:val="318"/>
        </w:trPr>
        <w:tc>
          <w:tcPr>
            <w:tcW w:w="624" w:type="dxa"/>
          </w:tcPr>
          <w:p w14:paraId="767A02DA" w14:textId="77777777" w:rsidR="00063A08" w:rsidRDefault="00514F65">
            <w:pPr>
              <w:pStyle w:val="TableParagraph"/>
              <w:spacing w:before="25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14:paraId="41CC5DC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583598F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1B3B26F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47535BC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63F5A18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0E66736F" w14:textId="77777777">
        <w:trPr>
          <w:trHeight w:val="321"/>
        </w:trPr>
        <w:tc>
          <w:tcPr>
            <w:tcW w:w="624" w:type="dxa"/>
          </w:tcPr>
          <w:p w14:paraId="5F4B825B" w14:textId="77777777" w:rsidR="00063A08" w:rsidRDefault="00514F65">
            <w:pPr>
              <w:pStyle w:val="TableParagraph"/>
              <w:spacing w:before="25"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6" w:type="dxa"/>
          </w:tcPr>
          <w:p w14:paraId="6ED4D2C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5A6B71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17CBD4F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01B4C95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0F9CD36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1D683639" w14:textId="77777777">
        <w:trPr>
          <w:trHeight w:val="318"/>
        </w:trPr>
        <w:tc>
          <w:tcPr>
            <w:tcW w:w="624" w:type="dxa"/>
          </w:tcPr>
          <w:p w14:paraId="0B67141D" w14:textId="77777777" w:rsidR="00063A08" w:rsidRDefault="00514F65">
            <w:pPr>
              <w:pStyle w:val="TableParagraph"/>
              <w:spacing w:before="25" w:line="273" w:lineRule="exact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dst.</w:t>
            </w:r>
          </w:p>
        </w:tc>
        <w:tc>
          <w:tcPr>
            <w:tcW w:w="1406" w:type="dxa"/>
          </w:tcPr>
          <w:p w14:paraId="0C7B452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018878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8139C1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14:paraId="2357B64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</w:tcPr>
          <w:p w14:paraId="76F7D9B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1F4DC2F" w14:textId="77777777" w:rsidR="00063A08" w:rsidRDefault="00063A08">
      <w:pPr>
        <w:pStyle w:val="BodyText"/>
        <w:spacing w:before="11"/>
        <w:rPr>
          <w:b/>
          <w:sz w:val="28"/>
        </w:rPr>
      </w:pPr>
    </w:p>
    <w:p w14:paraId="69AFC8BE" w14:textId="77777777" w:rsidR="00063A08" w:rsidRDefault="00514F65">
      <w:pPr>
        <w:pStyle w:val="BodyText"/>
        <w:spacing w:line="288" w:lineRule="auto"/>
        <w:ind w:left="155" w:right="722"/>
        <w:jc w:val="both"/>
      </w:pPr>
      <w:r>
        <w:t>Berikut penjelasan dari Tabel 21. Produk/Jasa yang Dihasilkan Mahasiswa yang Diadopsi Oleh Industri/Masyarakat</w:t>
      </w:r>
      <w:r>
        <w:rPr>
          <w:spacing w:val="-10"/>
        </w:rPr>
        <w:t xml:space="preserve"> </w:t>
      </w:r>
      <w:r>
        <w:t>(Khusus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Diploma</w:t>
      </w:r>
      <w:r>
        <w:rPr>
          <w:spacing w:val="-11"/>
        </w:rPr>
        <w:t xml:space="preserve"> </w:t>
      </w:r>
      <w:r>
        <w:t>Tiga/Sarjana</w:t>
      </w:r>
      <w:r>
        <w:rPr>
          <w:spacing w:val="-13"/>
        </w:rPr>
        <w:t xml:space="preserve"> </w:t>
      </w:r>
      <w:r>
        <w:t>Terapan/Magister</w:t>
      </w:r>
      <w:r>
        <w:rPr>
          <w:spacing w:val="-10"/>
        </w:rPr>
        <w:t xml:space="preserve"> </w:t>
      </w:r>
      <w:r>
        <w:t>Terapan/Doktor Terapan) (dalam tiga tahun</w:t>
      </w:r>
      <w:r>
        <w:rPr>
          <w:spacing w:val="-5"/>
        </w:rPr>
        <w:t xml:space="preserve"> </w:t>
      </w:r>
      <w:r>
        <w:t>terakhir)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512"/>
      </w:tblGrid>
      <w:tr w:rsidR="00063A08" w14:paraId="0332FA13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17B520C7" w14:textId="77777777" w:rsidR="00063A08" w:rsidRDefault="00514F65">
            <w:pPr>
              <w:pStyle w:val="TableParagraph"/>
              <w:spacing w:line="292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No. Kolom</w:t>
            </w:r>
          </w:p>
        </w:tc>
        <w:tc>
          <w:tcPr>
            <w:tcW w:w="8512" w:type="dxa"/>
          </w:tcPr>
          <w:p w14:paraId="1AB74085" w14:textId="77777777" w:rsidR="00063A08" w:rsidRDefault="00514F65">
            <w:pPr>
              <w:pStyle w:val="TableParagraph"/>
              <w:spacing w:line="292" w:lineRule="exact"/>
              <w:ind w:left="3710" w:right="3699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7178D543" w14:textId="77777777">
        <w:trPr>
          <w:trHeight w:val="350"/>
        </w:trPr>
        <w:tc>
          <w:tcPr>
            <w:tcW w:w="1272" w:type="dxa"/>
            <w:tcBorders>
              <w:left w:val="single" w:sz="6" w:space="0" w:color="000000"/>
            </w:tcBorders>
          </w:tcPr>
          <w:p w14:paraId="55B05084" w14:textId="77777777" w:rsidR="00063A08" w:rsidRDefault="00514F65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2" w:type="dxa"/>
          </w:tcPr>
          <w:p w14:paraId="680DB8D6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nama mahasiswa</w:t>
            </w:r>
          </w:p>
        </w:tc>
      </w:tr>
      <w:tr w:rsidR="00063A08" w14:paraId="2084251B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439A5E48" w14:textId="77777777" w:rsidR="00063A08" w:rsidRDefault="00514F65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2" w:type="dxa"/>
          </w:tcPr>
          <w:p w14:paraId="141FBC36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 dengan nama produk/jasa yang dihasilkan</w:t>
            </w:r>
          </w:p>
        </w:tc>
      </w:tr>
      <w:tr w:rsidR="00063A08" w14:paraId="3C5304FD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08904D36" w14:textId="77777777" w:rsidR="00063A08" w:rsidRDefault="00514F65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2" w:type="dxa"/>
          </w:tcPr>
          <w:p w14:paraId="22EEC046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deskripsi produk/jasa yang dihasilkan</w:t>
            </w:r>
          </w:p>
        </w:tc>
      </w:tr>
      <w:tr w:rsidR="00063A08" w14:paraId="331D2679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57F3234B" w14:textId="77777777" w:rsidR="00063A08" w:rsidRDefault="00514F65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2" w:type="dxa"/>
          </w:tcPr>
          <w:p w14:paraId="259DD5BB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bukti produk/jasa yang dihasilkan</w:t>
            </w:r>
          </w:p>
        </w:tc>
      </w:tr>
    </w:tbl>
    <w:p w14:paraId="0059CB00" w14:textId="77777777" w:rsidR="00063A08" w:rsidRDefault="00063A08">
      <w:pPr>
        <w:spacing w:line="292" w:lineRule="exact"/>
        <w:rPr>
          <w:sz w:val="24"/>
        </w:rPr>
        <w:sectPr w:rsidR="00063A08">
          <w:footerReference w:type="default" r:id="rId11"/>
          <w:pgSz w:w="11910" w:h="16840"/>
          <w:pgMar w:top="1400" w:right="800" w:bottom="980" w:left="980" w:header="0" w:footer="787" w:gutter="0"/>
          <w:pgNumType w:start="29"/>
          <w:cols w:space="720"/>
        </w:sect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512"/>
      </w:tblGrid>
      <w:tr w:rsidR="00063A08" w14:paraId="3587C75F" w14:textId="77777777">
        <w:trPr>
          <w:trHeight w:val="705"/>
        </w:trPr>
        <w:tc>
          <w:tcPr>
            <w:tcW w:w="1272" w:type="dxa"/>
            <w:tcBorders>
              <w:left w:val="single" w:sz="6" w:space="0" w:color="000000"/>
            </w:tcBorders>
          </w:tcPr>
          <w:p w14:paraId="0FCD66B7" w14:textId="77777777" w:rsidR="00063A08" w:rsidRDefault="00514F65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8512" w:type="dxa"/>
          </w:tcPr>
          <w:p w14:paraId="55EA384C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 dengan Standar Pendidikan Tinggi yang ditetapkan oleh Perguruan Tinggi/target</w:t>
            </w:r>
          </w:p>
          <w:p w14:paraId="157E9E33" w14:textId="77777777" w:rsidR="00063A08" w:rsidRDefault="00514F65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yang ingin dicapai</w:t>
            </w:r>
          </w:p>
        </w:tc>
      </w:tr>
    </w:tbl>
    <w:p w14:paraId="34F84DDF" w14:textId="77777777" w:rsidR="00063A08" w:rsidRDefault="00063A08">
      <w:pPr>
        <w:pStyle w:val="BodyText"/>
        <w:spacing w:before="9"/>
      </w:pPr>
    </w:p>
    <w:p w14:paraId="34D02CFE" w14:textId="77777777" w:rsidR="00063A08" w:rsidRDefault="00514F65">
      <w:pPr>
        <w:pStyle w:val="Heading1"/>
        <w:spacing w:before="51"/>
        <w:ind w:left="849" w:right="1402" w:firstLine="31"/>
        <w:jc w:val="left"/>
      </w:pPr>
      <w:r>
        <w:t>Tabel 22. Luaran Penelitian/PkM yang Dihasilkan Mahasiswa (Khusus Program Sarjana/Sarjana Terapan/Magister/Magister Terapan/Doktor/Doktor Terapan)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3612"/>
        <w:gridCol w:w="1298"/>
        <w:gridCol w:w="1800"/>
        <w:gridCol w:w="2541"/>
      </w:tblGrid>
      <w:tr w:rsidR="00063A08" w14:paraId="4C115CDE" w14:textId="77777777">
        <w:trPr>
          <w:trHeight w:val="959"/>
        </w:trPr>
        <w:tc>
          <w:tcPr>
            <w:tcW w:w="624" w:type="dxa"/>
            <w:shd w:val="clear" w:color="auto" w:fill="B4C5E7"/>
          </w:tcPr>
          <w:p w14:paraId="315AE2F7" w14:textId="77777777" w:rsidR="00063A08" w:rsidRDefault="00063A0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6C1FDA4" w14:textId="77777777" w:rsidR="00063A08" w:rsidRDefault="00514F65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612" w:type="dxa"/>
            <w:shd w:val="clear" w:color="auto" w:fill="B4C5E7"/>
          </w:tcPr>
          <w:p w14:paraId="5B2C433C" w14:textId="77777777" w:rsidR="00063A08" w:rsidRDefault="00063A0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C1C39A6" w14:textId="77777777" w:rsidR="00063A08" w:rsidRDefault="00514F65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Judul Luaran Penelitian/PkM</w:t>
            </w:r>
          </w:p>
        </w:tc>
        <w:tc>
          <w:tcPr>
            <w:tcW w:w="1298" w:type="dxa"/>
            <w:shd w:val="clear" w:color="auto" w:fill="B4C5E7"/>
          </w:tcPr>
          <w:p w14:paraId="71DC81E0" w14:textId="77777777" w:rsidR="00063A08" w:rsidRDefault="00063A0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36F4FC8" w14:textId="77777777" w:rsidR="00063A08" w:rsidRDefault="00514F65">
            <w:pPr>
              <w:pStyle w:val="TableParagraph"/>
              <w:ind w:left="326" w:right="311"/>
              <w:jc w:val="center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800" w:type="dxa"/>
            <w:shd w:val="clear" w:color="auto" w:fill="B4C5E7"/>
          </w:tcPr>
          <w:p w14:paraId="50548A97" w14:textId="77777777" w:rsidR="00063A08" w:rsidRDefault="00063A08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655A203" w14:textId="77777777" w:rsidR="00063A08" w:rsidRDefault="00514F65">
            <w:pPr>
              <w:pStyle w:val="TableParagraph"/>
              <w:ind w:left="250" w:right="236"/>
              <w:jc w:val="center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  <w:tc>
          <w:tcPr>
            <w:tcW w:w="2541" w:type="dxa"/>
            <w:shd w:val="clear" w:color="auto" w:fill="B4C5E7"/>
          </w:tcPr>
          <w:p w14:paraId="2E354128" w14:textId="77777777" w:rsidR="00063A08" w:rsidRDefault="00514F65">
            <w:pPr>
              <w:pStyle w:val="TableParagraph"/>
              <w:spacing w:before="40"/>
              <w:ind w:left="170" w:right="155" w:firstLine="2"/>
              <w:jc w:val="center"/>
              <w:rPr>
                <w:sz w:val="24"/>
              </w:rPr>
            </w:pPr>
            <w:r>
              <w:rPr>
                <w:sz w:val="24"/>
              </w:rPr>
              <w:t>Standar Pendidikan Tinggi yang ditetapkan oleh Perguruan Tinggi</w:t>
            </w:r>
          </w:p>
        </w:tc>
      </w:tr>
      <w:tr w:rsidR="00063A08" w14:paraId="3FBE3C04" w14:textId="77777777">
        <w:trPr>
          <w:trHeight w:val="321"/>
        </w:trPr>
        <w:tc>
          <w:tcPr>
            <w:tcW w:w="624" w:type="dxa"/>
            <w:shd w:val="clear" w:color="auto" w:fill="D0CECE"/>
          </w:tcPr>
          <w:p w14:paraId="51249979" w14:textId="77777777" w:rsidR="00063A08" w:rsidRDefault="00514F65">
            <w:pPr>
              <w:pStyle w:val="TableParagraph"/>
              <w:spacing w:before="13" w:line="28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612" w:type="dxa"/>
            <w:shd w:val="clear" w:color="auto" w:fill="D0CECE"/>
          </w:tcPr>
          <w:p w14:paraId="04209539" w14:textId="77777777" w:rsidR="00063A08" w:rsidRDefault="00514F65">
            <w:pPr>
              <w:pStyle w:val="TableParagraph"/>
              <w:spacing w:before="13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8" w:type="dxa"/>
            <w:shd w:val="clear" w:color="auto" w:fill="D0CECE"/>
          </w:tcPr>
          <w:p w14:paraId="71094C26" w14:textId="77777777" w:rsidR="00063A08" w:rsidRDefault="00514F65">
            <w:pPr>
              <w:pStyle w:val="TableParagraph"/>
              <w:spacing w:before="13" w:line="28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  <w:shd w:val="clear" w:color="auto" w:fill="D0CECE"/>
          </w:tcPr>
          <w:p w14:paraId="0CBB4099" w14:textId="77777777" w:rsidR="00063A08" w:rsidRDefault="00514F65">
            <w:pPr>
              <w:pStyle w:val="TableParagraph"/>
              <w:spacing w:before="13" w:line="28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1" w:type="dxa"/>
            <w:shd w:val="clear" w:color="auto" w:fill="D0CECE"/>
          </w:tcPr>
          <w:p w14:paraId="06A9EB8D" w14:textId="77777777" w:rsidR="00063A08" w:rsidRDefault="00514F65">
            <w:pPr>
              <w:pStyle w:val="TableParagraph"/>
              <w:spacing w:before="13" w:line="28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3A08" w14:paraId="1BA214D3" w14:textId="77777777">
        <w:trPr>
          <w:trHeight w:val="316"/>
        </w:trPr>
        <w:tc>
          <w:tcPr>
            <w:tcW w:w="624" w:type="dxa"/>
            <w:vMerge w:val="restart"/>
            <w:tcBorders>
              <w:bottom w:val="single" w:sz="6" w:space="0" w:color="000000"/>
            </w:tcBorders>
          </w:tcPr>
          <w:p w14:paraId="00113D59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306B3548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1BE7DC9B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2906F86F" w14:textId="77777777" w:rsidR="00063A08" w:rsidRDefault="00514F65">
            <w:pPr>
              <w:pStyle w:val="TableParagraph"/>
              <w:spacing w:before="15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612" w:type="dxa"/>
          </w:tcPr>
          <w:p w14:paraId="0B7570CD" w14:textId="77777777" w:rsidR="00063A08" w:rsidRDefault="00514F65">
            <w:pPr>
              <w:pStyle w:val="TableParagraph"/>
              <w:spacing w:before="25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HKI</w:t>
            </w:r>
          </w:p>
        </w:tc>
        <w:tc>
          <w:tcPr>
            <w:tcW w:w="1298" w:type="dxa"/>
          </w:tcPr>
          <w:p w14:paraId="33751DF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2F0BA77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6D2410B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C2B1612" w14:textId="77777777">
        <w:trPr>
          <w:trHeight w:val="321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34059C20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56433750" w14:textId="77777777" w:rsidR="00063A08" w:rsidRDefault="00514F65">
            <w:pPr>
              <w:pStyle w:val="TableParagraph"/>
              <w:spacing w:before="30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a. Paten</w:t>
            </w:r>
          </w:p>
        </w:tc>
        <w:tc>
          <w:tcPr>
            <w:tcW w:w="1298" w:type="dxa"/>
          </w:tcPr>
          <w:p w14:paraId="6BADE10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089F027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572E742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33B5294" w14:textId="77777777">
        <w:trPr>
          <w:trHeight w:val="320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0BFA8DD4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261FB6F7" w14:textId="77777777" w:rsidR="00063A08" w:rsidRDefault="00514F65">
            <w:pPr>
              <w:pStyle w:val="TableParagraph"/>
              <w:spacing w:before="30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b. Paten Sederhana</w:t>
            </w:r>
          </w:p>
        </w:tc>
        <w:tc>
          <w:tcPr>
            <w:tcW w:w="1298" w:type="dxa"/>
          </w:tcPr>
          <w:p w14:paraId="29BAD70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7FD720D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7B1301D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7B0D1606" w14:textId="77777777">
        <w:trPr>
          <w:trHeight w:val="318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35DBC2C5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4ACBD296" w14:textId="77777777" w:rsidR="00063A08" w:rsidRDefault="00514F65">
            <w:pPr>
              <w:pStyle w:val="TableParagraph"/>
              <w:spacing w:before="28"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1…....</w:t>
            </w:r>
          </w:p>
        </w:tc>
        <w:tc>
          <w:tcPr>
            <w:tcW w:w="1298" w:type="dxa"/>
          </w:tcPr>
          <w:p w14:paraId="085AA83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18F4637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7299382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0EBD624E" w14:textId="77777777">
        <w:trPr>
          <w:trHeight w:val="321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4012D1CD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2D07756C" w14:textId="77777777" w:rsidR="00063A08" w:rsidRDefault="00514F65">
            <w:pPr>
              <w:pStyle w:val="TableParagraph"/>
              <w:spacing w:before="31"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2…....</w:t>
            </w:r>
          </w:p>
        </w:tc>
        <w:tc>
          <w:tcPr>
            <w:tcW w:w="1298" w:type="dxa"/>
          </w:tcPr>
          <w:p w14:paraId="123082C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6A16F91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0E5FDD6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03958DFE" w14:textId="77777777">
        <w:trPr>
          <w:trHeight w:val="318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1271126C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16DC62AC" w14:textId="77777777" w:rsidR="00063A08" w:rsidRDefault="00514F65">
            <w:pPr>
              <w:pStyle w:val="TableParagraph"/>
              <w:spacing w:before="28"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3…....</w:t>
            </w:r>
          </w:p>
        </w:tc>
        <w:tc>
          <w:tcPr>
            <w:tcW w:w="1298" w:type="dxa"/>
          </w:tcPr>
          <w:p w14:paraId="1FC2251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7616D86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65798FF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0F986CEB" w14:textId="77777777">
        <w:trPr>
          <w:trHeight w:val="342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1B74FBC7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tcBorders>
              <w:bottom w:val="single" w:sz="6" w:space="0" w:color="000000"/>
            </w:tcBorders>
          </w:tcPr>
          <w:p w14:paraId="71EBC51A" w14:textId="77777777" w:rsidR="00063A08" w:rsidRDefault="00514F65">
            <w:pPr>
              <w:pStyle w:val="TableParagraph"/>
              <w:spacing w:before="49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 w14:paraId="7CF55F0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6C4C18B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  <w:tcBorders>
              <w:bottom w:val="single" w:sz="6" w:space="0" w:color="000000"/>
            </w:tcBorders>
          </w:tcPr>
          <w:p w14:paraId="3E5CF7B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55F3F04A" w14:textId="77777777">
        <w:trPr>
          <w:trHeight w:val="337"/>
        </w:trPr>
        <w:tc>
          <w:tcPr>
            <w:tcW w:w="62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65973EBF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764F1B3F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53D53560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356D7686" w14:textId="77777777" w:rsidR="00063A08" w:rsidRDefault="00063A08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368B391" w14:textId="77777777" w:rsidR="00063A08" w:rsidRDefault="00514F65">
            <w:pPr>
              <w:pStyle w:val="TableParagraph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612" w:type="dxa"/>
            <w:tcBorders>
              <w:top w:val="single" w:sz="6" w:space="0" w:color="000000"/>
            </w:tcBorders>
          </w:tcPr>
          <w:p w14:paraId="22BDA70E" w14:textId="77777777" w:rsidR="00063A08" w:rsidRDefault="00514F65"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HKI</w:t>
            </w:r>
          </w:p>
        </w:tc>
        <w:tc>
          <w:tcPr>
            <w:tcW w:w="1298" w:type="dxa"/>
            <w:tcBorders>
              <w:top w:val="single" w:sz="6" w:space="0" w:color="000000"/>
            </w:tcBorders>
          </w:tcPr>
          <w:p w14:paraId="60BE94B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14:paraId="0A5BCEA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  <w:tcBorders>
              <w:top w:val="single" w:sz="6" w:space="0" w:color="000000"/>
            </w:tcBorders>
          </w:tcPr>
          <w:p w14:paraId="7F14A46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6B02DE8" w14:textId="77777777">
        <w:trPr>
          <w:trHeight w:val="320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0A561DE1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24C4EFCC" w14:textId="77777777" w:rsidR="00063A08" w:rsidRDefault="00514F65">
            <w:pPr>
              <w:pStyle w:val="TableParagraph"/>
              <w:spacing w:before="16" w:line="285" w:lineRule="exact"/>
              <w:ind w:left="115"/>
              <w:rPr>
                <w:sz w:val="24"/>
              </w:rPr>
            </w:pPr>
            <w:r>
              <w:rPr>
                <w:sz w:val="24"/>
              </w:rPr>
              <w:t>Hak Cipta,</w:t>
            </w:r>
          </w:p>
        </w:tc>
        <w:tc>
          <w:tcPr>
            <w:tcW w:w="1298" w:type="dxa"/>
          </w:tcPr>
          <w:p w14:paraId="32301B4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7A937F8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078F7CB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922E730" w14:textId="77777777">
        <w:trPr>
          <w:trHeight w:val="318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4FDDE450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0E8CB266" w14:textId="77777777" w:rsidR="00063A08" w:rsidRDefault="00514F65">
            <w:pPr>
              <w:pStyle w:val="TableParagraph"/>
              <w:spacing w:before="16" w:line="283" w:lineRule="exact"/>
              <w:ind w:left="115"/>
              <w:rPr>
                <w:sz w:val="24"/>
              </w:rPr>
            </w:pPr>
            <w:r>
              <w:rPr>
                <w:sz w:val="24"/>
              </w:rPr>
              <w:t>Desain Produk Industri</w:t>
            </w:r>
          </w:p>
        </w:tc>
        <w:tc>
          <w:tcPr>
            <w:tcW w:w="1298" w:type="dxa"/>
          </w:tcPr>
          <w:p w14:paraId="46A4A4A8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354DA45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7EA55E63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0D2BB01B" w14:textId="77777777">
        <w:trPr>
          <w:trHeight w:val="321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3B0BF394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548C581F" w14:textId="77777777" w:rsidR="00063A08" w:rsidRDefault="00514F65">
            <w:pPr>
              <w:pStyle w:val="TableParagraph"/>
              <w:spacing w:before="16" w:line="285" w:lineRule="exact"/>
              <w:ind w:left="115"/>
              <w:rPr>
                <w:sz w:val="24"/>
              </w:rPr>
            </w:pPr>
            <w:r>
              <w:rPr>
                <w:sz w:val="24"/>
              </w:rPr>
              <w:t>dll</w:t>
            </w:r>
          </w:p>
        </w:tc>
        <w:tc>
          <w:tcPr>
            <w:tcW w:w="1298" w:type="dxa"/>
          </w:tcPr>
          <w:p w14:paraId="271D718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2F9A3BB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4AF0A66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245390EF" w14:textId="77777777">
        <w:trPr>
          <w:trHeight w:val="320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600FBF9E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5736F8FF" w14:textId="77777777" w:rsidR="00063A08" w:rsidRDefault="00514F65">
            <w:pPr>
              <w:pStyle w:val="TableParagraph"/>
              <w:spacing w:before="28" w:line="273" w:lineRule="exact"/>
              <w:ind w:left="333"/>
              <w:rPr>
                <w:sz w:val="24"/>
              </w:rPr>
            </w:pPr>
            <w:r>
              <w:rPr>
                <w:sz w:val="24"/>
              </w:rPr>
              <w:t>1…....</w:t>
            </w:r>
          </w:p>
        </w:tc>
        <w:tc>
          <w:tcPr>
            <w:tcW w:w="1298" w:type="dxa"/>
          </w:tcPr>
          <w:p w14:paraId="72FB3E5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2B93FC3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67402EE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325C1CEA" w14:textId="77777777">
        <w:trPr>
          <w:trHeight w:val="318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34EBEBD4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59C2F709" w14:textId="77777777" w:rsidR="00063A08" w:rsidRDefault="00514F65">
            <w:pPr>
              <w:pStyle w:val="TableParagraph"/>
              <w:spacing w:before="28"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2…....</w:t>
            </w:r>
          </w:p>
        </w:tc>
        <w:tc>
          <w:tcPr>
            <w:tcW w:w="1298" w:type="dxa"/>
          </w:tcPr>
          <w:p w14:paraId="278BF80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3FB5E8C6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40AFC66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1C5BA71B" w14:textId="77777777">
        <w:trPr>
          <w:trHeight w:val="321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12CE0445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04867495" w14:textId="77777777" w:rsidR="00063A08" w:rsidRDefault="00514F65">
            <w:pPr>
              <w:pStyle w:val="TableParagraph"/>
              <w:spacing w:before="30"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3…....</w:t>
            </w:r>
          </w:p>
        </w:tc>
        <w:tc>
          <w:tcPr>
            <w:tcW w:w="1298" w:type="dxa"/>
          </w:tcPr>
          <w:p w14:paraId="35331D5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04FA838E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1995A15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4236E177" w14:textId="77777777">
        <w:trPr>
          <w:trHeight w:val="342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03266D23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tcBorders>
              <w:bottom w:val="single" w:sz="6" w:space="0" w:color="000000"/>
            </w:tcBorders>
          </w:tcPr>
          <w:p w14:paraId="74357F46" w14:textId="77777777" w:rsidR="00063A08" w:rsidRDefault="00514F65">
            <w:pPr>
              <w:pStyle w:val="TableParagraph"/>
              <w:spacing w:before="49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 w14:paraId="43609D0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6C7555BB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  <w:tcBorders>
              <w:bottom w:val="single" w:sz="6" w:space="0" w:color="000000"/>
            </w:tcBorders>
          </w:tcPr>
          <w:p w14:paraId="6C66E39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6FFF81B3" w14:textId="77777777">
        <w:trPr>
          <w:trHeight w:val="2927"/>
        </w:trPr>
        <w:tc>
          <w:tcPr>
            <w:tcW w:w="62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E746D91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639C3D9F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7BF4F6D1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7FADAC01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44AC9AC6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2CBA73E0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07FC18F8" w14:textId="77777777" w:rsidR="00063A08" w:rsidRDefault="00063A08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D56853C" w14:textId="77777777" w:rsidR="00063A08" w:rsidRDefault="00514F65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612" w:type="dxa"/>
            <w:tcBorders>
              <w:top w:val="single" w:sz="6" w:space="0" w:color="000000"/>
            </w:tcBorders>
          </w:tcPr>
          <w:p w14:paraId="2B422FE8" w14:textId="77777777" w:rsidR="00063A08" w:rsidRDefault="00514F65">
            <w:pPr>
              <w:pStyle w:val="TableParagraph"/>
              <w:ind w:left="115" w:right="148"/>
              <w:rPr>
                <w:sz w:val="24"/>
              </w:rPr>
            </w:pPr>
            <w:r>
              <w:rPr>
                <w:sz w:val="24"/>
              </w:rPr>
              <w:t xml:space="preserve">Teknologi Tepat Guna/Pengembangan </w:t>
            </w:r>
            <w:r>
              <w:rPr>
                <w:i/>
                <w:sz w:val="24"/>
              </w:rPr>
              <w:t xml:space="preserve">Software </w:t>
            </w:r>
            <w:r>
              <w:rPr>
                <w:sz w:val="24"/>
              </w:rPr>
              <w:t>(misalnya: Aplikasi Laporan Keuangan, Sistem Informasi Akuntansi, dll), Produk (Produk Terstandarisasi, Produk Tersertifikasi), Rekayasa Sosial, Konsultansi/Pendampingan (misalnya: Pendampingan UMKM,</w:t>
            </w:r>
          </w:p>
          <w:p w14:paraId="25349A58" w14:textId="77777777" w:rsidR="00063A08" w:rsidRDefault="00514F65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KUBE, BUMDES, dll)</w:t>
            </w:r>
          </w:p>
        </w:tc>
        <w:tc>
          <w:tcPr>
            <w:tcW w:w="1298" w:type="dxa"/>
            <w:tcBorders>
              <w:top w:val="single" w:sz="6" w:space="0" w:color="000000"/>
            </w:tcBorders>
          </w:tcPr>
          <w:p w14:paraId="6E11EB3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14:paraId="407AC27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  <w:tcBorders>
              <w:top w:val="single" w:sz="6" w:space="0" w:color="000000"/>
            </w:tcBorders>
          </w:tcPr>
          <w:p w14:paraId="4082ABA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3B7F2FFA" w14:textId="77777777">
        <w:trPr>
          <w:trHeight w:val="318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381FA90A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31A4A599" w14:textId="77777777" w:rsidR="00063A08" w:rsidRDefault="00514F65">
            <w:pPr>
              <w:pStyle w:val="TableParagraph"/>
              <w:spacing w:before="28"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1…....</w:t>
            </w:r>
          </w:p>
        </w:tc>
        <w:tc>
          <w:tcPr>
            <w:tcW w:w="1298" w:type="dxa"/>
          </w:tcPr>
          <w:p w14:paraId="1471A49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66C31B2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65F678A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5A42D793" w14:textId="77777777">
        <w:trPr>
          <w:trHeight w:val="321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19606217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219FBEC9" w14:textId="77777777" w:rsidR="00063A08" w:rsidRDefault="00514F65">
            <w:pPr>
              <w:pStyle w:val="TableParagraph"/>
              <w:spacing w:before="30"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2…....</w:t>
            </w:r>
          </w:p>
        </w:tc>
        <w:tc>
          <w:tcPr>
            <w:tcW w:w="1298" w:type="dxa"/>
          </w:tcPr>
          <w:p w14:paraId="0866E1DD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6DF3A1A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368CFFE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4512CA6C" w14:textId="77777777">
        <w:trPr>
          <w:trHeight w:val="319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5155103F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475D25AA" w14:textId="77777777" w:rsidR="00063A08" w:rsidRDefault="00514F65">
            <w:pPr>
              <w:pStyle w:val="TableParagraph"/>
              <w:spacing w:before="28" w:line="271" w:lineRule="exact"/>
              <w:ind w:left="333"/>
              <w:rPr>
                <w:sz w:val="24"/>
              </w:rPr>
            </w:pPr>
            <w:r>
              <w:rPr>
                <w:sz w:val="24"/>
              </w:rPr>
              <w:t>3…....</w:t>
            </w:r>
          </w:p>
        </w:tc>
        <w:tc>
          <w:tcPr>
            <w:tcW w:w="1298" w:type="dxa"/>
          </w:tcPr>
          <w:p w14:paraId="5B7AD05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11983EF4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18B3CED7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3536E23A" w14:textId="77777777">
        <w:trPr>
          <w:trHeight w:val="342"/>
        </w:trPr>
        <w:tc>
          <w:tcPr>
            <w:tcW w:w="624" w:type="dxa"/>
            <w:vMerge/>
            <w:tcBorders>
              <w:top w:val="nil"/>
              <w:bottom w:val="single" w:sz="6" w:space="0" w:color="000000"/>
            </w:tcBorders>
          </w:tcPr>
          <w:p w14:paraId="7CEC7389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  <w:tcBorders>
              <w:bottom w:val="single" w:sz="6" w:space="0" w:color="000000"/>
            </w:tcBorders>
          </w:tcPr>
          <w:p w14:paraId="16195AF7" w14:textId="77777777" w:rsidR="00063A08" w:rsidRDefault="00514F65">
            <w:pPr>
              <w:pStyle w:val="TableParagraph"/>
              <w:spacing w:before="49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 w14:paraId="65C3638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14:paraId="13CD71C2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  <w:tcBorders>
              <w:bottom w:val="single" w:sz="6" w:space="0" w:color="000000"/>
            </w:tcBorders>
          </w:tcPr>
          <w:p w14:paraId="4B91D8C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320782F9" w14:textId="77777777">
        <w:trPr>
          <w:trHeight w:val="340"/>
        </w:trPr>
        <w:tc>
          <w:tcPr>
            <w:tcW w:w="624" w:type="dxa"/>
            <w:vMerge w:val="restart"/>
            <w:tcBorders>
              <w:top w:val="single" w:sz="6" w:space="0" w:color="000000"/>
            </w:tcBorders>
          </w:tcPr>
          <w:p w14:paraId="159195ED" w14:textId="77777777" w:rsidR="00063A08" w:rsidRDefault="00063A08">
            <w:pPr>
              <w:pStyle w:val="TableParagraph"/>
              <w:rPr>
                <w:b/>
                <w:sz w:val="24"/>
              </w:rPr>
            </w:pPr>
          </w:p>
          <w:p w14:paraId="0D316A2F" w14:textId="77777777" w:rsidR="00063A08" w:rsidRDefault="00063A08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3BC352AF" w14:textId="77777777" w:rsidR="00063A08" w:rsidRDefault="00514F65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3612" w:type="dxa"/>
            <w:tcBorders>
              <w:top w:val="single" w:sz="6" w:space="0" w:color="000000"/>
            </w:tcBorders>
          </w:tcPr>
          <w:p w14:paraId="4F47D399" w14:textId="77777777" w:rsidR="00063A08" w:rsidRDefault="00514F65">
            <w:pPr>
              <w:pStyle w:val="TableParagraph"/>
              <w:spacing w:before="47" w:line="273" w:lineRule="exact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 xml:space="preserve">Buku ber-ISBN, </w:t>
            </w:r>
            <w:r>
              <w:rPr>
                <w:i/>
                <w:sz w:val="24"/>
              </w:rPr>
              <w:t>Book Chapter</w:t>
            </w:r>
          </w:p>
        </w:tc>
        <w:tc>
          <w:tcPr>
            <w:tcW w:w="1298" w:type="dxa"/>
            <w:tcBorders>
              <w:top w:val="single" w:sz="6" w:space="0" w:color="000000"/>
            </w:tcBorders>
          </w:tcPr>
          <w:p w14:paraId="118D6E2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14:paraId="79C6776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  <w:tcBorders>
              <w:top w:val="single" w:sz="6" w:space="0" w:color="000000"/>
            </w:tcBorders>
          </w:tcPr>
          <w:p w14:paraId="4DE0541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4106EDAA" w14:textId="77777777">
        <w:trPr>
          <w:trHeight w:val="321"/>
        </w:trPr>
        <w:tc>
          <w:tcPr>
            <w:tcW w:w="624" w:type="dxa"/>
            <w:vMerge/>
            <w:tcBorders>
              <w:top w:val="nil"/>
            </w:tcBorders>
          </w:tcPr>
          <w:p w14:paraId="65386B43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4077DD41" w14:textId="77777777" w:rsidR="00063A08" w:rsidRDefault="00514F65">
            <w:pPr>
              <w:pStyle w:val="TableParagraph"/>
              <w:spacing w:before="28" w:line="273" w:lineRule="exact"/>
              <w:ind w:left="333"/>
              <w:rPr>
                <w:sz w:val="24"/>
              </w:rPr>
            </w:pPr>
            <w:r>
              <w:rPr>
                <w:sz w:val="24"/>
              </w:rPr>
              <w:t>1…....</w:t>
            </w:r>
          </w:p>
        </w:tc>
        <w:tc>
          <w:tcPr>
            <w:tcW w:w="1298" w:type="dxa"/>
          </w:tcPr>
          <w:p w14:paraId="516FE06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4BFFB3F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2BA7021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0B2400D8" w14:textId="77777777">
        <w:trPr>
          <w:trHeight w:val="318"/>
        </w:trPr>
        <w:tc>
          <w:tcPr>
            <w:tcW w:w="624" w:type="dxa"/>
            <w:vMerge/>
            <w:tcBorders>
              <w:top w:val="nil"/>
            </w:tcBorders>
          </w:tcPr>
          <w:p w14:paraId="41D86208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2535AD7E" w14:textId="77777777" w:rsidR="00063A08" w:rsidRDefault="00514F65">
            <w:pPr>
              <w:pStyle w:val="TableParagraph"/>
              <w:spacing w:before="25" w:line="273" w:lineRule="exact"/>
              <w:ind w:left="333"/>
              <w:rPr>
                <w:sz w:val="24"/>
              </w:rPr>
            </w:pPr>
            <w:r>
              <w:rPr>
                <w:sz w:val="24"/>
              </w:rPr>
              <w:t>2…....</w:t>
            </w:r>
          </w:p>
        </w:tc>
        <w:tc>
          <w:tcPr>
            <w:tcW w:w="1298" w:type="dxa"/>
          </w:tcPr>
          <w:p w14:paraId="174D736C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1151B60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06BFE795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64B8BF65" w14:textId="77777777">
        <w:trPr>
          <w:trHeight w:val="321"/>
        </w:trPr>
        <w:tc>
          <w:tcPr>
            <w:tcW w:w="624" w:type="dxa"/>
            <w:vMerge/>
            <w:tcBorders>
              <w:top w:val="nil"/>
            </w:tcBorders>
          </w:tcPr>
          <w:p w14:paraId="7F411D68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00120ECE" w14:textId="77777777" w:rsidR="00063A08" w:rsidRDefault="00514F65">
            <w:pPr>
              <w:pStyle w:val="TableParagraph"/>
              <w:spacing w:before="28" w:line="273" w:lineRule="exact"/>
              <w:ind w:left="333"/>
              <w:rPr>
                <w:sz w:val="24"/>
              </w:rPr>
            </w:pPr>
            <w:r>
              <w:rPr>
                <w:sz w:val="24"/>
              </w:rPr>
              <w:t>3…....</w:t>
            </w:r>
          </w:p>
        </w:tc>
        <w:tc>
          <w:tcPr>
            <w:tcW w:w="1298" w:type="dxa"/>
          </w:tcPr>
          <w:p w14:paraId="4FCE973A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438C743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7E538240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3A08" w14:paraId="1F955D2A" w14:textId="77777777">
        <w:trPr>
          <w:trHeight w:val="318"/>
        </w:trPr>
        <w:tc>
          <w:tcPr>
            <w:tcW w:w="624" w:type="dxa"/>
            <w:vMerge/>
            <w:tcBorders>
              <w:top w:val="nil"/>
            </w:tcBorders>
          </w:tcPr>
          <w:p w14:paraId="1E936022" w14:textId="77777777" w:rsidR="00063A08" w:rsidRDefault="00063A08">
            <w:pPr>
              <w:rPr>
                <w:sz w:val="2"/>
                <w:szCs w:val="2"/>
              </w:rPr>
            </w:pPr>
          </w:p>
        </w:tc>
        <w:tc>
          <w:tcPr>
            <w:tcW w:w="3612" w:type="dxa"/>
          </w:tcPr>
          <w:p w14:paraId="16DBB50C" w14:textId="77777777" w:rsidR="00063A08" w:rsidRDefault="00514F65">
            <w:pPr>
              <w:pStyle w:val="TableParagraph"/>
              <w:spacing w:before="25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1298" w:type="dxa"/>
          </w:tcPr>
          <w:p w14:paraId="05BD45C9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492ADAE1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1" w:type="dxa"/>
          </w:tcPr>
          <w:p w14:paraId="0C1BBFAF" w14:textId="77777777" w:rsidR="00063A08" w:rsidRDefault="00063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023DDC3" w14:textId="77777777" w:rsidR="00063A08" w:rsidRDefault="00063A08">
      <w:pPr>
        <w:rPr>
          <w:rFonts w:ascii="Times New Roman"/>
          <w:sz w:val="24"/>
        </w:rPr>
        <w:sectPr w:rsidR="00063A08">
          <w:pgSz w:w="11910" w:h="16840"/>
          <w:pgMar w:top="1080" w:right="800" w:bottom="980" w:left="980" w:header="0" w:footer="787" w:gutter="0"/>
          <w:cols w:space="720"/>
        </w:sectPr>
      </w:pPr>
    </w:p>
    <w:p w14:paraId="3AFF62F3" w14:textId="77777777" w:rsidR="00063A08" w:rsidRDefault="00514F65">
      <w:pPr>
        <w:pStyle w:val="BodyText"/>
        <w:spacing w:before="22" w:after="3" w:line="288" w:lineRule="auto"/>
        <w:ind w:left="155" w:right="950"/>
      </w:pPr>
      <w:r>
        <w:lastRenderedPageBreak/>
        <w:t>Berikut penjelasan dari Tabel 22. Luaran Penelitian/PkM yang Dihasilkan Mahasiswa (Khusus Program Sarjana/Sarjana Terapan/Magister/Magister Terapan/Doktor/Doktor Terapan) (dalam tiga tahun terakhir)</w:t>
      </w: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512"/>
      </w:tblGrid>
      <w:tr w:rsidR="00063A08" w14:paraId="751E59D0" w14:textId="77777777">
        <w:trPr>
          <w:trHeight w:val="350"/>
        </w:trPr>
        <w:tc>
          <w:tcPr>
            <w:tcW w:w="1272" w:type="dxa"/>
            <w:tcBorders>
              <w:left w:val="single" w:sz="6" w:space="0" w:color="000000"/>
            </w:tcBorders>
          </w:tcPr>
          <w:p w14:paraId="7283C756" w14:textId="77777777" w:rsidR="00063A08" w:rsidRDefault="00514F65">
            <w:pPr>
              <w:pStyle w:val="TableParagraph"/>
              <w:spacing w:line="292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No Kolom</w:t>
            </w:r>
          </w:p>
        </w:tc>
        <w:tc>
          <w:tcPr>
            <w:tcW w:w="8512" w:type="dxa"/>
          </w:tcPr>
          <w:p w14:paraId="44831DE3" w14:textId="77777777" w:rsidR="00063A08" w:rsidRDefault="00514F65">
            <w:pPr>
              <w:pStyle w:val="TableParagraph"/>
              <w:spacing w:line="292" w:lineRule="exact"/>
              <w:ind w:left="3710" w:right="3699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5C218B5E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2868844A" w14:textId="77777777" w:rsidR="00063A08" w:rsidRDefault="00514F65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2" w:type="dxa"/>
          </w:tcPr>
          <w:p w14:paraId="4CA7CAF2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 dengan judul luaran penelitian/PkM yang dihasilkan oleh mahasiswa</w:t>
            </w:r>
          </w:p>
        </w:tc>
      </w:tr>
      <w:tr w:rsidR="00063A08" w14:paraId="25EB11CD" w14:textId="77777777">
        <w:trPr>
          <w:trHeight w:val="352"/>
        </w:trPr>
        <w:tc>
          <w:tcPr>
            <w:tcW w:w="1272" w:type="dxa"/>
            <w:tcBorders>
              <w:left w:val="single" w:sz="6" w:space="0" w:color="000000"/>
            </w:tcBorders>
          </w:tcPr>
          <w:p w14:paraId="0DEC6CBE" w14:textId="77777777" w:rsidR="00063A08" w:rsidRDefault="00514F65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2" w:type="dxa"/>
          </w:tcPr>
          <w:p w14:paraId="42147576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tahun saat luaran penelitian/PkM yang dihasilkan oleh mahasiswa</w:t>
            </w:r>
          </w:p>
        </w:tc>
      </w:tr>
      <w:tr w:rsidR="00063A08" w14:paraId="13BAAA09" w14:textId="77777777">
        <w:trPr>
          <w:trHeight w:val="350"/>
        </w:trPr>
        <w:tc>
          <w:tcPr>
            <w:tcW w:w="1272" w:type="dxa"/>
            <w:tcBorders>
              <w:left w:val="single" w:sz="6" w:space="0" w:color="000000"/>
            </w:tcBorders>
          </w:tcPr>
          <w:p w14:paraId="4616A875" w14:textId="77777777" w:rsidR="00063A08" w:rsidRDefault="00514F65">
            <w:pPr>
              <w:pStyle w:val="TableParagraph"/>
              <w:spacing w:line="29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2" w:type="dxa"/>
          </w:tcPr>
          <w:p w14:paraId="6E49792D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keterangan atas penelitian/PkM yang dihasilkan oleh mahasiswa</w:t>
            </w:r>
          </w:p>
        </w:tc>
      </w:tr>
      <w:tr w:rsidR="00063A08" w14:paraId="005987B2" w14:textId="77777777">
        <w:trPr>
          <w:trHeight w:val="705"/>
        </w:trPr>
        <w:tc>
          <w:tcPr>
            <w:tcW w:w="1272" w:type="dxa"/>
            <w:tcBorders>
              <w:left w:val="single" w:sz="6" w:space="0" w:color="000000"/>
            </w:tcBorders>
          </w:tcPr>
          <w:p w14:paraId="7B19EA51" w14:textId="77777777" w:rsidR="00063A08" w:rsidRDefault="00514F65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2" w:type="dxa"/>
          </w:tcPr>
          <w:p w14:paraId="2C3F1778" w14:textId="77777777" w:rsidR="00063A08" w:rsidRDefault="00514F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Diisi dengan Standar Pendidikan Tinggi yang ditetapkan oleh Perguruan Tinggi/target</w:t>
            </w:r>
          </w:p>
          <w:p w14:paraId="0B741BC2" w14:textId="77777777" w:rsidR="00063A08" w:rsidRDefault="00514F65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yang ingin dicapai</w:t>
            </w:r>
          </w:p>
        </w:tc>
      </w:tr>
    </w:tbl>
    <w:p w14:paraId="05B75D35" w14:textId="77777777" w:rsidR="00063A08" w:rsidRDefault="00063A08">
      <w:pPr>
        <w:rPr>
          <w:sz w:val="24"/>
        </w:rPr>
        <w:sectPr w:rsidR="00063A08">
          <w:pgSz w:w="11910" w:h="16840"/>
          <w:pgMar w:top="1060" w:right="800" w:bottom="980" w:left="980" w:header="0" w:footer="787" w:gutter="0"/>
          <w:cols w:space="720"/>
        </w:sectPr>
      </w:pPr>
    </w:p>
    <w:p w14:paraId="667F6DCE" w14:textId="77777777" w:rsidR="00063A08" w:rsidRDefault="00063A08">
      <w:pPr>
        <w:pStyle w:val="BodyText"/>
        <w:rPr>
          <w:sz w:val="20"/>
        </w:rPr>
      </w:pPr>
    </w:p>
    <w:p w14:paraId="41A45ED9" w14:textId="77777777" w:rsidR="00063A08" w:rsidRDefault="00063A08">
      <w:pPr>
        <w:pStyle w:val="BodyText"/>
        <w:spacing w:before="3"/>
        <w:rPr>
          <w:sz w:val="16"/>
        </w:rPr>
      </w:pPr>
    </w:p>
    <w:p w14:paraId="59D78AD0" w14:textId="77777777" w:rsidR="00063A08" w:rsidRDefault="00514F65">
      <w:pPr>
        <w:pStyle w:val="Heading1"/>
        <w:ind w:left="100"/>
        <w:jc w:val="left"/>
      </w:pPr>
      <w:r>
        <w:rPr>
          <w:noProof/>
        </w:rPr>
        <w:drawing>
          <wp:anchor distT="0" distB="0" distL="0" distR="0" simplePos="0" relativeHeight="15" behindDoc="0" locked="0" layoutInCell="1" allowOverlap="1" wp14:anchorId="6D500D8A" wp14:editId="332465EA">
            <wp:simplePos x="0" y="0"/>
            <wp:positionH relativeFrom="page">
              <wp:posOffset>597534</wp:posOffset>
            </wp:positionH>
            <wp:positionV relativeFrom="paragraph">
              <wp:posOffset>247977</wp:posOffset>
            </wp:positionV>
            <wp:extent cx="5652827" cy="19716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827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Tabel 23. Luaran Penelitian/PkM yang Dihasilkan oleh Dosen</w:t>
      </w:r>
    </w:p>
    <w:p w14:paraId="3CF5418D" w14:textId="77777777" w:rsidR="00063A08" w:rsidRDefault="00063A08">
      <w:pPr>
        <w:pStyle w:val="BodyText"/>
        <w:spacing w:before="1"/>
        <w:rPr>
          <w:b/>
          <w:sz w:val="32"/>
        </w:rPr>
      </w:pPr>
    </w:p>
    <w:p w14:paraId="27E09EF5" w14:textId="77777777" w:rsidR="00063A08" w:rsidRDefault="00514F65">
      <w:pPr>
        <w:ind w:left="3918" w:right="3940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16668260" wp14:editId="75A45179">
            <wp:simplePos x="0" y="0"/>
            <wp:positionH relativeFrom="page">
              <wp:posOffset>597534</wp:posOffset>
            </wp:positionH>
            <wp:positionV relativeFrom="paragraph">
              <wp:posOffset>223720</wp:posOffset>
            </wp:positionV>
            <wp:extent cx="9394825" cy="18764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48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Tabel 23. Luaran Penelitian/PkM yang Dihasilkan oleh Dosen (Lanjutan)</w:t>
      </w:r>
    </w:p>
    <w:p w14:paraId="6F3EE395" w14:textId="77777777" w:rsidR="00063A08" w:rsidRDefault="00063A08">
      <w:pPr>
        <w:pStyle w:val="BodyText"/>
        <w:rPr>
          <w:b/>
        </w:rPr>
      </w:pPr>
    </w:p>
    <w:p w14:paraId="5AADCF60" w14:textId="77777777" w:rsidR="00063A08" w:rsidRDefault="00063A08">
      <w:pPr>
        <w:pStyle w:val="BodyText"/>
        <w:rPr>
          <w:b/>
        </w:rPr>
      </w:pPr>
    </w:p>
    <w:p w14:paraId="58F986A4" w14:textId="77777777" w:rsidR="00063A08" w:rsidRDefault="00063A08">
      <w:pPr>
        <w:pStyle w:val="BodyText"/>
        <w:rPr>
          <w:b/>
        </w:rPr>
      </w:pPr>
    </w:p>
    <w:p w14:paraId="77AF2993" w14:textId="77777777" w:rsidR="00063A08" w:rsidRDefault="00063A08">
      <w:pPr>
        <w:pStyle w:val="BodyText"/>
        <w:rPr>
          <w:b/>
        </w:rPr>
      </w:pPr>
    </w:p>
    <w:p w14:paraId="15DAF11A" w14:textId="77777777" w:rsidR="00063A08" w:rsidRDefault="00063A08">
      <w:pPr>
        <w:pStyle w:val="BodyText"/>
        <w:rPr>
          <w:b/>
        </w:rPr>
      </w:pPr>
    </w:p>
    <w:p w14:paraId="0B60404D" w14:textId="77777777" w:rsidR="00063A08" w:rsidRDefault="00063A08">
      <w:pPr>
        <w:pStyle w:val="BodyText"/>
        <w:rPr>
          <w:b/>
        </w:rPr>
      </w:pPr>
    </w:p>
    <w:p w14:paraId="068F72E3" w14:textId="77777777" w:rsidR="00063A08" w:rsidRDefault="00063A08">
      <w:pPr>
        <w:pStyle w:val="BodyText"/>
        <w:spacing w:before="8"/>
        <w:rPr>
          <w:b/>
          <w:sz w:val="28"/>
        </w:rPr>
      </w:pPr>
    </w:p>
    <w:p w14:paraId="483728AF" w14:textId="77777777" w:rsidR="00063A08" w:rsidRDefault="00514F65">
      <w:pPr>
        <w:pStyle w:val="BodyText"/>
        <w:ind w:right="115"/>
        <w:jc w:val="right"/>
        <w:rPr>
          <w:rFonts w:ascii="Times New Roman"/>
        </w:rPr>
      </w:pPr>
      <w:r>
        <w:rPr>
          <w:rFonts w:ascii="Times New Roman"/>
        </w:rPr>
        <w:t>32</w:t>
      </w:r>
    </w:p>
    <w:p w14:paraId="0720A096" w14:textId="77777777" w:rsidR="00063A08" w:rsidRDefault="00063A08">
      <w:pPr>
        <w:jc w:val="right"/>
        <w:rPr>
          <w:rFonts w:ascii="Times New Roman"/>
        </w:rPr>
        <w:sectPr w:rsidR="00063A08">
          <w:footerReference w:type="default" r:id="rId14"/>
          <w:pgSz w:w="16840" w:h="11910" w:orient="landscape"/>
          <w:pgMar w:top="1100" w:right="980" w:bottom="280" w:left="840" w:header="0" w:footer="0" w:gutter="0"/>
          <w:cols w:space="720"/>
        </w:sectPr>
      </w:pPr>
    </w:p>
    <w:p w14:paraId="09BD5A43" w14:textId="77777777" w:rsidR="00063A08" w:rsidRDefault="00514F65">
      <w:pPr>
        <w:pStyle w:val="BodyText"/>
        <w:spacing w:before="22" w:line="290" w:lineRule="auto"/>
        <w:ind w:left="119" w:right="770"/>
      </w:pPr>
      <w:r>
        <w:lastRenderedPageBreak/>
        <w:t>Berikut penjelasan dari Tabel 23. Profil Kontribusi Luaran Penelitian dan PkM Program Studi yang Diakreditasi (dalam tiga tahun terakhir)</w:t>
      </w: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790"/>
      </w:tblGrid>
      <w:tr w:rsidR="00063A08" w14:paraId="6C14E2B2" w14:textId="77777777">
        <w:trPr>
          <w:trHeight w:val="352"/>
        </w:trPr>
        <w:tc>
          <w:tcPr>
            <w:tcW w:w="1272" w:type="dxa"/>
          </w:tcPr>
          <w:p w14:paraId="403C5F8E" w14:textId="77777777" w:rsidR="00063A08" w:rsidRDefault="00514F65">
            <w:pPr>
              <w:pStyle w:val="TableParagraph"/>
              <w:spacing w:line="287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No Kolom</w:t>
            </w:r>
          </w:p>
        </w:tc>
        <w:tc>
          <w:tcPr>
            <w:tcW w:w="8790" w:type="dxa"/>
          </w:tcPr>
          <w:p w14:paraId="672AB2A9" w14:textId="77777777" w:rsidR="00063A08" w:rsidRDefault="00514F65">
            <w:pPr>
              <w:pStyle w:val="TableParagraph"/>
              <w:spacing w:line="287" w:lineRule="exact"/>
              <w:ind w:left="3849" w:right="3838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49DB2BE6" w14:textId="77777777">
        <w:trPr>
          <w:trHeight w:val="585"/>
        </w:trPr>
        <w:tc>
          <w:tcPr>
            <w:tcW w:w="1272" w:type="dxa"/>
          </w:tcPr>
          <w:p w14:paraId="7849B6AE" w14:textId="77777777" w:rsidR="00063A08" w:rsidRDefault="00514F65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14:paraId="3EF22054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judul luaran penelitian atau PkM yang dihasilkan dosen yang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bertugas</w:t>
            </w:r>
          </w:p>
          <w:p w14:paraId="69CF1EBD" w14:textId="77777777" w:rsidR="00063A08" w:rsidRDefault="00514F65">
            <w:pPr>
              <w:pStyle w:val="TableParagraph"/>
              <w:spacing w:line="278" w:lineRule="exact"/>
              <w:ind w:left="115"/>
              <w:rPr>
                <w:sz w:val="24"/>
              </w:rPr>
            </w:pPr>
            <w:r>
              <w:rPr>
                <w:sz w:val="24"/>
              </w:rPr>
              <w:t>pada program studi. Jenis judul luaran harus relevan dengan bidang program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</w:tr>
      <w:tr w:rsidR="00063A08" w14:paraId="0B76CCD7" w14:textId="77777777">
        <w:trPr>
          <w:trHeight w:val="352"/>
        </w:trPr>
        <w:tc>
          <w:tcPr>
            <w:tcW w:w="1272" w:type="dxa"/>
          </w:tcPr>
          <w:p w14:paraId="782FFE54" w14:textId="77777777" w:rsidR="00063A08" w:rsidRDefault="00514F65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0" w:type="dxa"/>
          </w:tcPr>
          <w:p w14:paraId="643CCC4F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tahun luaran penelitian atau PkM dalam 3 tahun terakhir.</w:t>
            </w:r>
          </w:p>
        </w:tc>
      </w:tr>
      <w:tr w:rsidR="00063A08" w14:paraId="6D52A84F" w14:textId="77777777">
        <w:trPr>
          <w:trHeight w:val="2109"/>
        </w:trPr>
        <w:tc>
          <w:tcPr>
            <w:tcW w:w="1272" w:type="dxa"/>
          </w:tcPr>
          <w:p w14:paraId="679D1B49" w14:textId="77777777" w:rsidR="00063A08" w:rsidRDefault="00514F65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0" w:type="dxa"/>
          </w:tcPr>
          <w:p w14:paraId="112CAECB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jenis luaran penelitian atau PkM yang dapat berupa:</w:t>
            </w:r>
          </w:p>
          <w:p w14:paraId="7A3A4B1A" w14:textId="77777777" w:rsidR="00063A08" w:rsidRDefault="00514F65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57" w:line="288" w:lineRule="auto"/>
              <w:ind w:right="496"/>
              <w:rPr>
                <w:sz w:val="24"/>
              </w:rPr>
            </w:pPr>
            <w:r>
              <w:rPr>
                <w:sz w:val="24"/>
              </w:rPr>
              <w:t>HKI: a) Paten, b) Paten Sederhana, c) Hak Cipta, d) Desain Produk Industri,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e) dll.);</w:t>
            </w:r>
          </w:p>
          <w:p w14:paraId="29602ED7" w14:textId="77777777" w:rsidR="00063A08" w:rsidRDefault="00514F65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Buku ber-ISBN;</w:t>
            </w:r>
          </w:p>
          <w:p w14:paraId="69F1B476" w14:textId="77777777" w:rsidR="00063A08" w:rsidRDefault="00514F65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6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Book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Chapter;</w:t>
            </w:r>
          </w:p>
          <w:p w14:paraId="78A50235" w14:textId="77777777" w:rsidR="00063A08" w:rsidRDefault="00514F65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spacing w:before="58"/>
              <w:ind w:hanging="361"/>
              <w:rPr>
                <w:sz w:val="24"/>
              </w:rPr>
            </w:pPr>
            <w:r>
              <w:rPr>
                <w:sz w:val="24"/>
              </w:rPr>
              <w:t>Publikasi Ilmiah;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dll</w:t>
            </w:r>
          </w:p>
        </w:tc>
      </w:tr>
      <w:tr w:rsidR="00063A08" w14:paraId="201DC0D1" w14:textId="77777777">
        <w:trPr>
          <w:trHeight w:val="702"/>
        </w:trPr>
        <w:tc>
          <w:tcPr>
            <w:tcW w:w="1272" w:type="dxa"/>
          </w:tcPr>
          <w:p w14:paraId="170FBEAF" w14:textId="77777777" w:rsidR="00063A08" w:rsidRDefault="00514F65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0" w:type="dxa"/>
          </w:tcPr>
          <w:p w14:paraId="52130D46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pendanaan dari setiap luaran penelitian atau PkM jika dibiayai oleh</w:t>
            </w:r>
          </w:p>
          <w:p w14:paraId="3FF11E21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perguruan tinggi dan/atau mandiri (dalam juta rupiah)</w:t>
            </w:r>
          </w:p>
        </w:tc>
      </w:tr>
      <w:tr w:rsidR="00063A08" w14:paraId="7D470A92" w14:textId="77777777">
        <w:trPr>
          <w:trHeight w:val="702"/>
        </w:trPr>
        <w:tc>
          <w:tcPr>
            <w:tcW w:w="1272" w:type="dxa"/>
          </w:tcPr>
          <w:p w14:paraId="307AC9D3" w14:textId="77777777" w:rsidR="00063A08" w:rsidRDefault="00514F65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0" w:type="dxa"/>
          </w:tcPr>
          <w:p w14:paraId="719D6A75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pendanaan dari setiap luaran penelitian atau PkM jika dibiayai oleh</w:t>
            </w:r>
          </w:p>
          <w:p w14:paraId="3F09FD4B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lembaga dalam negeri (dalam juta rupiah)</w:t>
            </w:r>
          </w:p>
        </w:tc>
      </w:tr>
      <w:tr w:rsidR="00063A08" w14:paraId="1296D61A" w14:textId="77777777">
        <w:trPr>
          <w:trHeight w:val="702"/>
        </w:trPr>
        <w:tc>
          <w:tcPr>
            <w:tcW w:w="1272" w:type="dxa"/>
          </w:tcPr>
          <w:p w14:paraId="296D8B8F" w14:textId="77777777" w:rsidR="00063A08" w:rsidRDefault="00514F65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0" w:type="dxa"/>
          </w:tcPr>
          <w:p w14:paraId="6A8FC4FD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jumlah pendanaan dari setiap luaran penelitian atau PkM jika dibiayai oleh</w:t>
            </w:r>
          </w:p>
          <w:p w14:paraId="28850829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lembaga luar negeri (dalam juta rupi</w:t>
            </w:r>
            <w:r>
              <w:rPr>
                <w:sz w:val="24"/>
              </w:rPr>
              <w:t>ah)</w:t>
            </w:r>
          </w:p>
        </w:tc>
      </w:tr>
      <w:tr w:rsidR="00063A08" w14:paraId="1A618E45" w14:textId="77777777">
        <w:trPr>
          <w:trHeight w:val="702"/>
        </w:trPr>
        <w:tc>
          <w:tcPr>
            <w:tcW w:w="1272" w:type="dxa"/>
          </w:tcPr>
          <w:p w14:paraId="3FA068AE" w14:textId="77777777" w:rsidR="00063A08" w:rsidRDefault="00514F65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0" w:type="dxa"/>
          </w:tcPr>
          <w:p w14:paraId="07DCAEC2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centang jika jenis publikasi dalam bentuk jurnal penelitian tidak</w:t>
            </w:r>
          </w:p>
          <w:p w14:paraId="38291042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terakreditasi dalam 3 tahun terakhir</w:t>
            </w:r>
          </w:p>
        </w:tc>
      </w:tr>
      <w:tr w:rsidR="00063A08" w14:paraId="4C6D398A" w14:textId="77777777">
        <w:trPr>
          <w:trHeight w:val="705"/>
        </w:trPr>
        <w:tc>
          <w:tcPr>
            <w:tcW w:w="1272" w:type="dxa"/>
          </w:tcPr>
          <w:p w14:paraId="2B9B9BD3" w14:textId="77777777" w:rsidR="00063A08" w:rsidRDefault="00514F65">
            <w:pPr>
              <w:pStyle w:val="TableParagraph"/>
              <w:spacing w:line="29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0" w:type="dxa"/>
          </w:tcPr>
          <w:p w14:paraId="0BB5AE52" w14:textId="77777777" w:rsidR="00063A08" w:rsidRDefault="00514F65">
            <w:pPr>
              <w:pStyle w:val="TableParagraph"/>
              <w:spacing w:line="290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centang jika jenis publikasi dalam bentuk jurnal penelitian nasional</w:t>
            </w:r>
          </w:p>
          <w:p w14:paraId="53ED29E6" w14:textId="77777777" w:rsidR="00063A08" w:rsidRDefault="00514F65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terakreditasi dalam 3 tahun terakhir</w:t>
            </w:r>
          </w:p>
        </w:tc>
      </w:tr>
      <w:tr w:rsidR="00063A08" w14:paraId="03E3AFA8" w14:textId="77777777">
        <w:trPr>
          <w:trHeight w:val="702"/>
        </w:trPr>
        <w:tc>
          <w:tcPr>
            <w:tcW w:w="1272" w:type="dxa"/>
          </w:tcPr>
          <w:p w14:paraId="15454CEF" w14:textId="77777777" w:rsidR="00063A08" w:rsidRDefault="00514F65">
            <w:pPr>
              <w:pStyle w:val="TableParagraph"/>
              <w:spacing w:line="28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0" w:type="dxa"/>
          </w:tcPr>
          <w:p w14:paraId="1EA53296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centang jika jenis publikasi dalam bentuk jurnal penelitian internasional</w:t>
            </w:r>
          </w:p>
          <w:p w14:paraId="42925C17" w14:textId="77777777" w:rsidR="00063A08" w:rsidRDefault="00514F65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dalam 3 tahun terakhir</w:t>
            </w:r>
          </w:p>
        </w:tc>
      </w:tr>
      <w:tr w:rsidR="00063A08" w14:paraId="47F9E574" w14:textId="77777777">
        <w:trPr>
          <w:trHeight w:val="702"/>
        </w:trPr>
        <w:tc>
          <w:tcPr>
            <w:tcW w:w="1272" w:type="dxa"/>
          </w:tcPr>
          <w:p w14:paraId="50D67694" w14:textId="77777777" w:rsidR="00063A08" w:rsidRDefault="00514F65">
            <w:pPr>
              <w:pStyle w:val="TableParagraph"/>
              <w:spacing w:line="287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90" w:type="dxa"/>
          </w:tcPr>
          <w:p w14:paraId="4E8FEE98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centang jika jenis publikasi dalam bentuk jurnal penelitian internasional</w:t>
            </w:r>
          </w:p>
          <w:p w14:paraId="02C12D77" w14:textId="77777777" w:rsidR="00063A08" w:rsidRDefault="00514F65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bereputasi dalam 3 tahun terakhir</w:t>
            </w:r>
          </w:p>
        </w:tc>
      </w:tr>
      <w:tr w:rsidR="00063A08" w14:paraId="0020735B" w14:textId="77777777">
        <w:trPr>
          <w:trHeight w:val="702"/>
        </w:trPr>
        <w:tc>
          <w:tcPr>
            <w:tcW w:w="1272" w:type="dxa"/>
          </w:tcPr>
          <w:p w14:paraId="58E467F6" w14:textId="77777777" w:rsidR="00063A08" w:rsidRDefault="00514F65">
            <w:pPr>
              <w:pStyle w:val="TableParagraph"/>
              <w:spacing w:line="287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90" w:type="dxa"/>
          </w:tcPr>
          <w:p w14:paraId="4D752A86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centang jika jenis publikasi dalam bentuk seminar wilayah/lokal/perguruan</w:t>
            </w:r>
          </w:p>
          <w:p w14:paraId="22ED2E93" w14:textId="77777777" w:rsidR="00063A08" w:rsidRDefault="00514F65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tinggi dalam 3 tahun terakhir</w:t>
            </w:r>
          </w:p>
        </w:tc>
      </w:tr>
      <w:tr w:rsidR="00063A08" w14:paraId="49BEA7BC" w14:textId="77777777">
        <w:trPr>
          <w:trHeight w:val="702"/>
        </w:trPr>
        <w:tc>
          <w:tcPr>
            <w:tcW w:w="1272" w:type="dxa"/>
          </w:tcPr>
          <w:p w14:paraId="77F61524" w14:textId="77777777" w:rsidR="00063A08" w:rsidRDefault="00514F65">
            <w:pPr>
              <w:pStyle w:val="TableParagraph"/>
              <w:spacing w:line="287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90" w:type="dxa"/>
          </w:tcPr>
          <w:p w14:paraId="3695F0EE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</w:t>
            </w:r>
            <w:r>
              <w:rPr>
                <w:sz w:val="24"/>
              </w:rPr>
              <w:t>an centang jika jenis publikasi dalam bentuk seminar nasional dalam 3 tahun</w:t>
            </w:r>
          </w:p>
          <w:p w14:paraId="31489D13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terakhir</w:t>
            </w:r>
          </w:p>
        </w:tc>
      </w:tr>
      <w:tr w:rsidR="00063A08" w14:paraId="4F94674B" w14:textId="77777777">
        <w:trPr>
          <w:trHeight w:val="702"/>
        </w:trPr>
        <w:tc>
          <w:tcPr>
            <w:tcW w:w="1272" w:type="dxa"/>
          </w:tcPr>
          <w:p w14:paraId="3235BC3A" w14:textId="77777777" w:rsidR="00063A08" w:rsidRDefault="00514F65">
            <w:pPr>
              <w:pStyle w:val="TableParagraph"/>
              <w:spacing w:line="287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90" w:type="dxa"/>
          </w:tcPr>
          <w:p w14:paraId="5282CA3F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centang jika jenis publikasi dalam bentuk seminar internasional dalam 3</w:t>
            </w:r>
          </w:p>
          <w:p w14:paraId="7E95B02B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tahun terakhir</w:t>
            </w:r>
          </w:p>
        </w:tc>
      </w:tr>
      <w:tr w:rsidR="00063A08" w14:paraId="1B917AF9" w14:textId="77777777">
        <w:trPr>
          <w:trHeight w:val="703"/>
        </w:trPr>
        <w:tc>
          <w:tcPr>
            <w:tcW w:w="1272" w:type="dxa"/>
          </w:tcPr>
          <w:p w14:paraId="0B4B83E3" w14:textId="77777777" w:rsidR="00063A08" w:rsidRDefault="00514F65">
            <w:pPr>
              <w:pStyle w:val="TableParagraph"/>
              <w:spacing w:line="288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90" w:type="dxa"/>
          </w:tcPr>
          <w:p w14:paraId="6B0F548F" w14:textId="77777777" w:rsidR="00063A08" w:rsidRDefault="00514F65">
            <w:pPr>
              <w:pStyle w:val="TableParagraph"/>
              <w:spacing w:line="288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centang jika jenis publikasi dalam bentuk tulisan di media massa wilayah</w:t>
            </w:r>
          </w:p>
          <w:p w14:paraId="462BDB86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dalam 3 tahun terakhir</w:t>
            </w:r>
          </w:p>
        </w:tc>
      </w:tr>
      <w:tr w:rsidR="00063A08" w14:paraId="355FB0E3" w14:textId="77777777">
        <w:trPr>
          <w:trHeight w:val="705"/>
        </w:trPr>
        <w:tc>
          <w:tcPr>
            <w:tcW w:w="1272" w:type="dxa"/>
          </w:tcPr>
          <w:p w14:paraId="37276D63" w14:textId="77777777" w:rsidR="00063A08" w:rsidRDefault="00514F65">
            <w:pPr>
              <w:pStyle w:val="TableParagraph"/>
              <w:spacing w:line="290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90" w:type="dxa"/>
          </w:tcPr>
          <w:p w14:paraId="7E9C3B03" w14:textId="77777777" w:rsidR="00063A08" w:rsidRDefault="00514F65">
            <w:pPr>
              <w:pStyle w:val="TableParagraph"/>
              <w:spacing w:line="290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centang jika jenis publikasi dalam bentuk tulisan di media massa nasional</w:t>
            </w:r>
          </w:p>
          <w:p w14:paraId="4A90F04E" w14:textId="77777777" w:rsidR="00063A08" w:rsidRDefault="00514F65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dalam 3 tahun terakhir</w:t>
            </w:r>
          </w:p>
        </w:tc>
      </w:tr>
      <w:tr w:rsidR="00063A08" w14:paraId="159B16AF" w14:textId="77777777">
        <w:trPr>
          <w:trHeight w:val="702"/>
        </w:trPr>
        <w:tc>
          <w:tcPr>
            <w:tcW w:w="1272" w:type="dxa"/>
          </w:tcPr>
          <w:p w14:paraId="3311B20F" w14:textId="77777777" w:rsidR="00063A08" w:rsidRDefault="00514F65">
            <w:pPr>
              <w:pStyle w:val="TableParagraph"/>
              <w:spacing w:line="287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90" w:type="dxa"/>
          </w:tcPr>
          <w:p w14:paraId="48E8A8C3" w14:textId="77777777" w:rsidR="00063A08" w:rsidRDefault="00514F65">
            <w:pPr>
              <w:pStyle w:val="TableParagraph"/>
              <w:spacing w:line="287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centang jika jenis publikasi dalam bentuk tulisan di media massa</w:t>
            </w:r>
          </w:p>
          <w:p w14:paraId="209F2D57" w14:textId="77777777" w:rsidR="00063A08" w:rsidRDefault="00514F65"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internasional dalam 3 tahun terakhir</w:t>
            </w:r>
          </w:p>
        </w:tc>
      </w:tr>
    </w:tbl>
    <w:p w14:paraId="79C1F443" w14:textId="77777777" w:rsidR="00063A08" w:rsidRDefault="00063A08">
      <w:pPr>
        <w:rPr>
          <w:sz w:val="24"/>
        </w:rPr>
        <w:sectPr w:rsidR="00063A08">
          <w:footerReference w:type="default" r:id="rId15"/>
          <w:pgSz w:w="11910" w:h="16840"/>
          <w:pgMar w:top="1560" w:right="880" w:bottom="900" w:left="680" w:header="0" w:footer="707" w:gutter="0"/>
          <w:pgNumType w:start="33"/>
          <w:cols w:space="720"/>
        </w:sect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790"/>
      </w:tblGrid>
      <w:tr w:rsidR="00063A08" w14:paraId="23FD63AB" w14:textId="77777777">
        <w:trPr>
          <w:trHeight w:val="352"/>
        </w:trPr>
        <w:tc>
          <w:tcPr>
            <w:tcW w:w="1272" w:type="dxa"/>
          </w:tcPr>
          <w:p w14:paraId="20C4B37D" w14:textId="77777777" w:rsidR="00063A08" w:rsidRDefault="00514F65">
            <w:pPr>
              <w:pStyle w:val="TableParagraph"/>
              <w:spacing w:line="292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No Kolom</w:t>
            </w:r>
          </w:p>
        </w:tc>
        <w:tc>
          <w:tcPr>
            <w:tcW w:w="8790" w:type="dxa"/>
          </w:tcPr>
          <w:p w14:paraId="352693B5" w14:textId="77777777" w:rsidR="00063A08" w:rsidRDefault="00514F65">
            <w:pPr>
              <w:pStyle w:val="TableParagraph"/>
              <w:spacing w:line="292" w:lineRule="exact"/>
              <w:ind w:left="3849" w:right="3838"/>
              <w:jc w:val="center"/>
              <w:rPr>
                <w:sz w:val="24"/>
              </w:rPr>
            </w:pPr>
            <w:r>
              <w:rPr>
                <w:sz w:val="24"/>
              </w:rPr>
              <w:t>Penjelasan</w:t>
            </w:r>
          </w:p>
        </w:tc>
      </w:tr>
      <w:tr w:rsidR="00063A08" w14:paraId="22CFD0EC" w14:textId="77777777">
        <w:trPr>
          <w:trHeight w:val="702"/>
        </w:trPr>
        <w:tc>
          <w:tcPr>
            <w:tcW w:w="1272" w:type="dxa"/>
          </w:tcPr>
          <w:p w14:paraId="4AE55396" w14:textId="77777777" w:rsidR="00063A08" w:rsidRDefault="00514F65">
            <w:pPr>
              <w:pStyle w:val="TableParagraph"/>
              <w:spacing w:line="292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90" w:type="dxa"/>
          </w:tcPr>
          <w:p w14:paraId="5AC491BC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centang jika jenis publikasi dalam bentuk pagelaran/pameran/presentasi</w:t>
            </w:r>
          </w:p>
          <w:p w14:paraId="4217B6E2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dalam forum tingkat wilayah dalam 3 tahun terakhir</w:t>
            </w:r>
          </w:p>
        </w:tc>
      </w:tr>
      <w:tr w:rsidR="00063A08" w14:paraId="3D9D91BB" w14:textId="77777777">
        <w:trPr>
          <w:trHeight w:val="702"/>
        </w:trPr>
        <w:tc>
          <w:tcPr>
            <w:tcW w:w="1272" w:type="dxa"/>
          </w:tcPr>
          <w:p w14:paraId="198EB8E4" w14:textId="77777777" w:rsidR="00063A08" w:rsidRDefault="00514F65">
            <w:pPr>
              <w:pStyle w:val="TableParagraph"/>
              <w:spacing w:line="292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90" w:type="dxa"/>
          </w:tcPr>
          <w:p w14:paraId="1357BD6D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centang jika jenis publikasi dalam bentuk pagelaran/pameran/presentasi</w:t>
            </w:r>
          </w:p>
          <w:p w14:paraId="280AB3B9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dalam forum tingkat nasional dalam 3 tahun terakhir</w:t>
            </w:r>
          </w:p>
        </w:tc>
      </w:tr>
      <w:tr w:rsidR="00063A08" w14:paraId="5EBC849C" w14:textId="77777777">
        <w:trPr>
          <w:trHeight w:val="702"/>
        </w:trPr>
        <w:tc>
          <w:tcPr>
            <w:tcW w:w="1272" w:type="dxa"/>
          </w:tcPr>
          <w:p w14:paraId="60EC7E62" w14:textId="77777777" w:rsidR="00063A08" w:rsidRDefault="00514F65">
            <w:pPr>
              <w:pStyle w:val="TableParagraph"/>
              <w:spacing w:line="292" w:lineRule="exact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90" w:type="dxa"/>
          </w:tcPr>
          <w:p w14:paraId="6BB9726E" w14:textId="77777777" w:rsidR="00063A08" w:rsidRDefault="00514F65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Diisi dengan centang jika jenis publikasi dalam bentuk pagelaran/pameran/presentasi</w:t>
            </w:r>
          </w:p>
          <w:p w14:paraId="4467D754" w14:textId="77777777" w:rsidR="00063A08" w:rsidRDefault="00514F65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dalam forum tingkat internasiona</w:t>
            </w:r>
            <w:r>
              <w:rPr>
                <w:sz w:val="24"/>
              </w:rPr>
              <w:t>l dalam 3 tahun terakhir</w:t>
            </w:r>
          </w:p>
        </w:tc>
      </w:tr>
    </w:tbl>
    <w:p w14:paraId="01383F60" w14:textId="77777777" w:rsidR="00514F65" w:rsidRDefault="00514F65"/>
    <w:sectPr w:rsidR="00514F65">
      <w:pgSz w:w="11910" w:h="16840"/>
      <w:pgMar w:top="1580" w:right="880" w:bottom="900" w:left="68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CC531" w14:textId="77777777" w:rsidR="00514F65" w:rsidRDefault="00514F65">
      <w:r>
        <w:separator/>
      </w:r>
    </w:p>
  </w:endnote>
  <w:endnote w:type="continuationSeparator" w:id="0">
    <w:p w14:paraId="115F4D09" w14:textId="77777777" w:rsidR="00514F65" w:rsidRDefault="0051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A8C0" w14:textId="77777777" w:rsidR="00063A08" w:rsidRDefault="00514F65">
    <w:pPr>
      <w:pStyle w:val="BodyText"/>
      <w:spacing w:line="14" w:lineRule="auto"/>
      <w:rPr>
        <w:sz w:val="20"/>
      </w:rPr>
    </w:pPr>
    <w:r>
      <w:pict w14:anchorId="60F0577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1.25pt;margin-top:763.7pt;width:12pt;height:15.3pt;z-index:-259993600;mso-position-horizontal-relative:page;mso-position-vertical-relative:page" filled="f" stroked="f">
          <v:textbox inset="0,0,0,0">
            <w:txbxContent>
              <w:p w14:paraId="72D58659" w14:textId="77777777" w:rsidR="00063A08" w:rsidRDefault="00514F6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F58FB6C">
        <v:shape id="_x0000_s2053" type="#_x0000_t202" style="position:absolute;margin-left:63pt;margin-top:779.2pt;width:414.4pt;height:26.5pt;z-index:-259992576;mso-position-horizontal-relative:page;mso-position-vertical-relative:page" filled="f" stroked="f">
          <v:textbox inset="0,0,0,0">
            <w:txbxContent>
              <w:p w14:paraId="202DFA02" w14:textId="77777777" w:rsidR="00063A08" w:rsidRDefault="00514F65">
                <w:pPr>
                  <w:spacing w:line="245" w:lineRule="exact"/>
                  <w:ind w:left="20"/>
                </w:pPr>
                <w:r>
                  <w:t>Panduan Penyusunan Dokumen Kinerja Program Studi – Instrumen Akreditasi Program Studi</w:t>
                </w:r>
              </w:p>
              <w:p w14:paraId="1EDCD6ED" w14:textId="77777777" w:rsidR="00063A08" w:rsidRDefault="00514F65">
                <w:pPr>
                  <w:ind w:left="20"/>
                </w:pPr>
                <w:r>
                  <w:t>(LAMEMBA)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387C" w14:textId="77777777" w:rsidR="00063A08" w:rsidRDefault="00514F65">
    <w:pPr>
      <w:pStyle w:val="BodyText"/>
      <w:spacing w:line="14" w:lineRule="auto"/>
      <w:rPr>
        <w:sz w:val="19"/>
      </w:rPr>
    </w:pPr>
    <w:r>
      <w:pict w14:anchorId="13B2541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0.8pt;margin-top:544.85pt;width:18pt;height:15.3pt;z-index:-259991552;mso-position-horizontal-relative:page;mso-position-vertical-relative:page" filled="f" stroked="f">
          <v:textbox inset="0,0,0,0">
            <w:txbxContent>
              <w:p w14:paraId="14860AD1" w14:textId="77777777" w:rsidR="00063A08" w:rsidRDefault="00514F6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B175" w14:textId="77777777" w:rsidR="00063A08" w:rsidRDefault="00514F65">
    <w:pPr>
      <w:pStyle w:val="BodyText"/>
      <w:spacing w:line="14" w:lineRule="auto"/>
      <w:rPr>
        <w:sz w:val="20"/>
      </w:rPr>
    </w:pPr>
    <w:r>
      <w:pict w14:anchorId="3B51124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1.95pt;margin-top:544.85pt;width:18pt;height:15.3pt;z-index:-259990528;mso-position-horizontal-relative:page;mso-position-vertical-relative:page" filled="f" stroked="f">
          <v:textbox inset="0,0,0,0">
            <w:txbxContent>
              <w:p w14:paraId="0D43D767" w14:textId="77777777" w:rsidR="00063A08" w:rsidRDefault="00514F6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33127" w14:textId="77777777" w:rsidR="00063A08" w:rsidRDefault="00514F65">
    <w:pPr>
      <w:pStyle w:val="BodyText"/>
      <w:spacing w:line="14" w:lineRule="auto"/>
      <w:rPr>
        <w:sz w:val="20"/>
      </w:rPr>
    </w:pPr>
    <w:r>
      <w:pict w14:anchorId="30372DC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4.35pt;margin-top:791.45pt;width:18pt;height:15.3pt;z-index:-259989504;mso-position-horizontal-relative:page;mso-position-vertical-relative:page" filled="f" stroked="f">
          <v:textbox inset="0,0,0,0">
            <w:txbxContent>
              <w:p w14:paraId="0952D8CD" w14:textId="77777777" w:rsidR="00063A08" w:rsidRDefault="00514F6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BDA9" w14:textId="77777777" w:rsidR="00063A08" w:rsidRDefault="00063A08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4839" w14:textId="77777777" w:rsidR="00063A08" w:rsidRDefault="00514F65">
    <w:pPr>
      <w:pStyle w:val="BodyText"/>
      <w:spacing w:line="14" w:lineRule="auto"/>
      <w:rPr>
        <w:sz w:val="20"/>
      </w:rPr>
    </w:pPr>
    <w:r>
      <w:pict w14:anchorId="4FE3C1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35pt;margin-top:791.45pt;width:18pt;height:15.3pt;z-index:-259988480;mso-position-horizontal-relative:page;mso-position-vertical-relative:page" filled="f" stroked="f">
          <v:textbox inset="0,0,0,0">
            <w:txbxContent>
              <w:p w14:paraId="0DD5C48A" w14:textId="77777777" w:rsidR="00063A08" w:rsidRDefault="00514F6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7229" w14:textId="77777777" w:rsidR="00514F65" w:rsidRDefault="00514F65">
      <w:r>
        <w:separator/>
      </w:r>
    </w:p>
  </w:footnote>
  <w:footnote w:type="continuationSeparator" w:id="0">
    <w:p w14:paraId="2210C5EA" w14:textId="77777777" w:rsidR="00514F65" w:rsidRDefault="0051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7CE"/>
    <w:multiLevelType w:val="hybridMultilevel"/>
    <w:tmpl w:val="530A0F62"/>
    <w:lvl w:ilvl="0" w:tplc="8B884D7E">
      <w:start w:val="1"/>
      <w:numFmt w:val="decimal"/>
      <w:lvlText w:val="%1."/>
      <w:lvlJc w:val="left"/>
      <w:pPr>
        <w:ind w:left="835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d" w:eastAsia="id" w:bidi="id"/>
      </w:rPr>
    </w:lvl>
    <w:lvl w:ilvl="1" w:tplc="617417FE">
      <w:numFmt w:val="bullet"/>
      <w:lvlText w:val="•"/>
      <w:lvlJc w:val="left"/>
      <w:pPr>
        <w:ind w:left="1634" w:hanging="360"/>
      </w:pPr>
      <w:rPr>
        <w:rFonts w:hint="default"/>
        <w:lang w:val="id" w:eastAsia="id" w:bidi="id"/>
      </w:rPr>
    </w:lvl>
    <w:lvl w:ilvl="2" w:tplc="E9E80ECA">
      <w:numFmt w:val="bullet"/>
      <w:lvlText w:val="•"/>
      <w:lvlJc w:val="left"/>
      <w:pPr>
        <w:ind w:left="2428" w:hanging="360"/>
      </w:pPr>
      <w:rPr>
        <w:rFonts w:hint="default"/>
        <w:lang w:val="id" w:eastAsia="id" w:bidi="id"/>
      </w:rPr>
    </w:lvl>
    <w:lvl w:ilvl="3" w:tplc="B53EA0CE">
      <w:numFmt w:val="bullet"/>
      <w:lvlText w:val="•"/>
      <w:lvlJc w:val="left"/>
      <w:pPr>
        <w:ind w:left="3222" w:hanging="360"/>
      </w:pPr>
      <w:rPr>
        <w:rFonts w:hint="default"/>
        <w:lang w:val="id" w:eastAsia="id" w:bidi="id"/>
      </w:rPr>
    </w:lvl>
    <w:lvl w:ilvl="4" w:tplc="AF00FE1C">
      <w:numFmt w:val="bullet"/>
      <w:lvlText w:val="•"/>
      <w:lvlJc w:val="left"/>
      <w:pPr>
        <w:ind w:left="4016" w:hanging="360"/>
      </w:pPr>
      <w:rPr>
        <w:rFonts w:hint="default"/>
        <w:lang w:val="id" w:eastAsia="id" w:bidi="id"/>
      </w:rPr>
    </w:lvl>
    <w:lvl w:ilvl="5" w:tplc="0BD44738">
      <w:numFmt w:val="bullet"/>
      <w:lvlText w:val="•"/>
      <w:lvlJc w:val="left"/>
      <w:pPr>
        <w:ind w:left="4810" w:hanging="360"/>
      </w:pPr>
      <w:rPr>
        <w:rFonts w:hint="default"/>
        <w:lang w:val="id" w:eastAsia="id" w:bidi="id"/>
      </w:rPr>
    </w:lvl>
    <w:lvl w:ilvl="6" w:tplc="924E2A6E">
      <w:numFmt w:val="bullet"/>
      <w:lvlText w:val="•"/>
      <w:lvlJc w:val="left"/>
      <w:pPr>
        <w:ind w:left="5604" w:hanging="360"/>
      </w:pPr>
      <w:rPr>
        <w:rFonts w:hint="default"/>
        <w:lang w:val="id" w:eastAsia="id" w:bidi="id"/>
      </w:rPr>
    </w:lvl>
    <w:lvl w:ilvl="7" w:tplc="08A2A526">
      <w:numFmt w:val="bullet"/>
      <w:lvlText w:val="•"/>
      <w:lvlJc w:val="left"/>
      <w:pPr>
        <w:ind w:left="6398" w:hanging="360"/>
      </w:pPr>
      <w:rPr>
        <w:rFonts w:hint="default"/>
        <w:lang w:val="id" w:eastAsia="id" w:bidi="id"/>
      </w:rPr>
    </w:lvl>
    <w:lvl w:ilvl="8" w:tplc="2578E6BC">
      <w:numFmt w:val="bullet"/>
      <w:lvlText w:val="•"/>
      <w:lvlJc w:val="left"/>
      <w:pPr>
        <w:ind w:left="7192" w:hanging="360"/>
      </w:pPr>
      <w:rPr>
        <w:rFonts w:hint="default"/>
        <w:lang w:val="id" w:eastAsia="id" w:bidi="id"/>
      </w:rPr>
    </w:lvl>
  </w:abstractNum>
  <w:abstractNum w:abstractNumId="1" w15:restartNumberingAfterBreak="0">
    <w:nsid w:val="23523BB8"/>
    <w:multiLevelType w:val="hybridMultilevel"/>
    <w:tmpl w:val="67BC0F1A"/>
    <w:lvl w:ilvl="0" w:tplc="CC660C60">
      <w:start w:val="1"/>
      <w:numFmt w:val="upperLetter"/>
      <w:lvlText w:val="%1."/>
      <w:lvlJc w:val="left"/>
      <w:pPr>
        <w:ind w:left="1042" w:hanging="284"/>
        <w:jc w:val="right"/>
      </w:pPr>
      <w:rPr>
        <w:rFonts w:hint="default"/>
        <w:b/>
        <w:bCs/>
        <w:w w:val="100"/>
        <w:lang w:val="id" w:eastAsia="id" w:bidi="id"/>
      </w:rPr>
    </w:lvl>
    <w:lvl w:ilvl="1" w:tplc="10ACF238">
      <w:numFmt w:val="bullet"/>
      <w:lvlText w:val="•"/>
      <w:lvlJc w:val="left"/>
      <w:pPr>
        <w:ind w:left="2427" w:hanging="284"/>
      </w:pPr>
      <w:rPr>
        <w:rFonts w:hint="default"/>
        <w:lang w:val="id" w:eastAsia="id" w:bidi="id"/>
      </w:rPr>
    </w:lvl>
    <w:lvl w:ilvl="2" w:tplc="135ACBF0">
      <w:numFmt w:val="bullet"/>
      <w:lvlText w:val="•"/>
      <w:lvlJc w:val="left"/>
      <w:pPr>
        <w:ind w:left="3815" w:hanging="284"/>
      </w:pPr>
      <w:rPr>
        <w:rFonts w:hint="default"/>
        <w:lang w:val="id" w:eastAsia="id" w:bidi="id"/>
      </w:rPr>
    </w:lvl>
    <w:lvl w:ilvl="3" w:tplc="3F0E4A34">
      <w:numFmt w:val="bullet"/>
      <w:lvlText w:val="•"/>
      <w:lvlJc w:val="left"/>
      <w:pPr>
        <w:ind w:left="5202" w:hanging="284"/>
      </w:pPr>
      <w:rPr>
        <w:rFonts w:hint="default"/>
        <w:lang w:val="id" w:eastAsia="id" w:bidi="id"/>
      </w:rPr>
    </w:lvl>
    <w:lvl w:ilvl="4" w:tplc="09987E86">
      <w:numFmt w:val="bullet"/>
      <w:lvlText w:val="•"/>
      <w:lvlJc w:val="left"/>
      <w:pPr>
        <w:ind w:left="6590" w:hanging="284"/>
      </w:pPr>
      <w:rPr>
        <w:rFonts w:hint="default"/>
        <w:lang w:val="id" w:eastAsia="id" w:bidi="id"/>
      </w:rPr>
    </w:lvl>
    <w:lvl w:ilvl="5" w:tplc="832233BE">
      <w:numFmt w:val="bullet"/>
      <w:lvlText w:val="•"/>
      <w:lvlJc w:val="left"/>
      <w:pPr>
        <w:ind w:left="7978" w:hanging="284"/>
      </w:pPr>
      <w:rPr>
        <w:rFonts w:hint="default"/>
        <w:lang w:val="id" w:eastAsia="id" w:bidi="id"/>
      </w:rPr>
    </w:lvl>
    <w:lvl w:ilvl="6" w:tplc="62DE472C">
      <w:numFmt w:val="bullet"/>
      <w:lvlText w:val="•"/>
      <w:lvlJc w:val="left"/>
      <w:pPr>
        <w:ind w:left="9365" w:hanging="284"/>
      </w:pPr>
      <w:rPr>
        <w:rFonts w:hint="default"/>
        <w:lang w:val="id" w:eastAsia="id" w:bidi="id"/>
      </w:rPr>
    </w:lvl>
    <w:lvl w:ilvl="7" w:tplc="C574791A">
      <w:numFmt w:val="bullet"/>
      <w:lvlText w:val="•"/>
      <w:lvlJc w:val="left"/>
      <w:pPr>
        <w:ind w:left="10753" w:hanging="284"/>
      </w:pPr>
      <w:rPr>
        <w:rFonts w:hint="default"/>
        <w:lang w:val="id" w:eastAsia="id" w:bidi="id"/>
      </w:rPr>
    </w:lvl>
    <w:lvl w:ilvl="8" w:tplc="37FAC2E6">
      <w:numFmt w:val="bullet"/>
      <w:lvlText w:val="•"/>
      <w:lvlJc w:val="left"/>
      <w:pPr>
        <w:ind w:left="12140" w:hanging="284"/>
      </w:pPr>
      <w:rPr>
        <w:rFonts w:hint="default"/>
        <w:lang w:val="id" w:eastAsia="id" w:bidi="id"/>
      </w:rPr>
    </w:lvl>
  </w:abstractNum>
  <w:abstractNum w:abstractNumId="2" w15:restartNumberingAfterBreak="0">
    <w:nsid w:val="2FF03EA0"/>
    <w:multiLevelType w:val="hybridMultilevel"/>
    <w:tmpl w:val="8C263250"/>
    <w:lvl w:ilvl="0" w:tplc="A02E8E62">
      <w:start w:val="1"/>
      <w:numFmt w:val="lowerLetter"/>
      <w:lvlText w:val="%1."/>
      <w:lvlJc w:val="left"/>
      <w:pPr>
        <w:ind w:left="835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d" w:eastAsia="id" w:bidi="id"/>
      </w:rPr>
    </w:lvl>
    <w:lvl w:ilvl="1" w:tplc="F04E8AE2">
      <w:numFmt w:val="bullet"/>
      <w:lvlText w:val="•"/>
      <w:lvlJc w:val="left"/>
      <w:pPr>
        <w:ind w:left="2016" w:hanging="360"/>
      </w:pPr>
      <w:rPr>
        <w:rFonts w:hint="default"/>
        <w:lang w:val="id" w:eastAsia="id" w:bidi="id"/>
      </w:rPr>
    </w:lvl>
    <w:lvl w:ilvl="2" w:tplc="672A29DA">
      <w:numFmt w:val="bullet"/>
      <w:lvlText w:val="•"/>
      <w:lvlJc w:val="left"/>
      <w:pPr>
        <w:ind w:left="3193" w:hanging="360"/>
      </w:pPr>
      <w:rPr>
        <w:rFonts w:hint="default"/>
        <w:lang w:val="id" w:eastAsia="id" w:bidi="id"/>
      </w:rPr>
    </w:lvl>
    <w:lvl w:ilvl="3" w:tplc="D318E082">
      <w:numFmt w:val="bullet"/>
      <w:lvlText w:val="•"/>
      <w:lvlJc w:val="left"/>
      <w:pPr>
        <w:ind w:left="4369" w:hanging="360"/>
      </w:pPr>
      <w:rPr>
        <w:rFonts w:hint="default"/>
        <w:lang w:val="id" w:eastAsia="id" w:bidi="id"/>
      </w:rPr>
    </w:lvl>
    <w:lvl w:ilvl="4" w:tplc="86E45410">
      <w:numFmt w:val="bullet"/>
      <w:lvlText w:val="•"/>
      <w:lvlJc w:val="left"/>
      <w:pPr>
        <w:ind w:left="5546" w:hanging="360"/>
      </w:pPr>
      <w:rPr>
        <w:rFonts w:hint="default"/>
        <w:lang w:val="id" w:eastAsia="id" w:bidi="id"/>
      </w:rPr>
    </w:lvl>
    <w:lvl w:ilvl="5" w:tplc="489AC794">
      <w:numFmt w:val="bullet"/>
      <w:lvlText w:val="•"/>
      <w:lvlJc w:val="left"/>
      <w:pPr>
        <w:ind w:left="6723" w:hanging="360"/>
      </w:pPr>
      <w:rPr>
        <w:rFonts w:hint="default"/>
        <w:lang w:val="id" w:eastAsia="id" w:bidi="id"/>
      </w:rPr>
    </w:lvl>
    <w:lvl w:ilvl="6" w:tplc="01BCC362">
      <w:numFmt w:val="bullet"/>
      <w:lvlText w:val="•"/>
      <w:lvlJc w:val="left"/>
      <w:pPr>
        <w:ind w:left="7899" w:hanging="360"/>
      </w:pPr>
      <w:rPr>
        <w:rFonts w:hint="default"/>
        <w:lang w:val="id" w:eastAsia="id" w:bidi="id"/>
      </w:rPr>
    </w:lvl>
    <w:lvl w:ilvl="7" w:tplc="0AA26052">
      <w:numFmt w:val="bullet"/>
      <w:lvlText w:val="•"/>
      <w:lvlJc w:val="left"/>
      <w:pPr>
        <w:ind w:left="9076" w:hanging="360"/>
      </w:pPr>
      <w:rPr>
        <w:rFonts w:hint="default"/>
        <w:lang w:val="id" w:eastAsia="id" w:bidi="id"/>
      </w:rPr>
    </w:lvl>
    <w:lvl w:ilvl="8" w:tplc="C076EAFA">
      <w:numFmt w:val="bullet"/>
      <w:lvlText w:val="•"/>
      <w:lvlJc w:val="left"/>
      <w:pPr>
        <w:ind w:left="10252" w:hanging="360"/>
      </w:pPr>
      <w:rPr>
        <w:rFonts w:hint="default"/>
        <w:lang w:val="id" w:eastAsia="id" w:bidi="id"/>
      </w:rPr>
    </w:lvl>
  </w:abstractNum>
  <w:abstractNum w:abstractNumId="3" w15:restartNumberingAfterBreak="0">
    <w:nsid w:val="7B942462"/>
    <w:multiLevelType w:val="hybridMultilevel"/>
    <w:tmpl w:val="08BEAD06"/>
    <w:lvl w:ilvl="0" w:tplc="7494E0CC">
      <w:start w:val="1"/>
      <w:numFmt w:val="lowerLetter"/>
      <w:lvlText w:val="%1."/>
      <w:lvlJc w:val="left"/>
      <w:pPr>
        <w:ind w:left="835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d" w:eastAsia="id" w:bidi="id"/>
      </w:rPr>
    </w:lvl>
    <w:lvl w:ilvl="1" w:tplc="AE0C6FE2">
      <w:numFmt w:val="bullet"/>
      <w:lvlText w:val="•"/>
      <w:lvlJc w:val="left"/>
      <w:pPr>
        <w:ind w:left="2016" w:hanging="360"/>
      </w:pPr>
      <w:rPr>
        <w:rFonts w:hint="default"/>
        <w:lang w:val="id" w:eastAsia="id" w:bidi="id"/>
      </w:rPr>
    </w:lvl>
    <w:lvl w:ilvl="2" w:tplc="9482CC3C">
      <w:numFmt w:val="bullet"/>
      <w:lvlText w:val="•"/>
      <w:lvlJc w:val="left"/>
      <w:pPr>
        <w:ind w:left="3193" w:hanging="360"/>
      </w:pPr>
      <w:rPr>
        <w:rFonts w:hint="default"/>
        <w:lang w:val="id" w:eastAsia="id" w:bidi="id"/>
      </w:rPr>
    </w:lvl>
    <w:lvl w:ilvl="3" w:tplc="9B8854F0">
      <w:numFmt w:val="bullet"/>
      <w:lvlText w:val="•"/>
      <w:lvlJc w:val="left"/>
      <w:pPr>
        <w:ind w:left="4369" w:hanging="360"/>
      </w:pPr>
      <w:rPr>
        <w:rFonts w:hint="default"/>
        <w:lang w:val="id" w:eastAsia="id" w:bidi="id"/>
      </w:rPr>
    </w:lvl>
    <w:lvl w:ilvl="4" w:tplc="F5CAE632">
      <w:numFmt w:val="bullet"/>
      <w:lvlText w:val="•"/>
      <w:lvlJc w:val="left"/>
      <w:pPr>
        <w:ind w:left="5546" w:hanging="360"/>
      </w:pPr>
      <w:rPr>
        <w:rFonts w:hint="default"/>
        <w:lang w:val="id" w:eastAsia="id" w:bidi="id"/>
      </w:rPr>
    </w:lvl>
    <w:lvl w:ilvl="5" w:tplc="BBB0F36E">
      <w:numFmt w:val="bullet"/>
      <w:lvlText w:val="•"/>
      <w:lvlJc w:val="left"/>
      <w:pPr>
        <w:ind w:left="6723" w:hanging="360"/>
      </w:pPr>
      <w:rPr>
        <w:rFonts w:hint="default"/>
        <w:lang w:val="id" w:eastAsia="id" w:bidi="id"/>
      </w:rPr>
    </w:lvl>
    <w:lvl w:ilvl="6" w:tplc="55EE1E62">
      <w:numFmt w:val="bullet"/>
      <w:lvlText w:val="•"/>
      <w:lvlJc w:val="left"/>
      <w:pPr>
        <w:ind w:left="7899" w:hanging="360"/>
      </w:pPr>
      <w:rPr>
        <w:rFonts w:hint="default"/>
        <w:lang w:val="id" w:eastAsia="id" w:bidi="id"/>
      </w:rPr>
    </w:lvl>
    <w:lvl w:ilvl="7" w:tplc="DE6C62E4">
      <w:numFmt w:val="bullet"/>
      <w:lvlText w:val="•"/>
      <w:lvlJc w:val="left"/>
      <w:pPr>
        <w:ind w:left="9076" w:hanging="360"/>
      </w:pPr>
      <w:rPr>
        <w:rFonts w:hint="default"/>
        <w:lang w:val="id" w:eastAsia="id" w:bidi="id"/>
      </w:rPr>
    </w:lvl>
    <w:lvl w:ilvl="8" w:tplc="5D641B8C">
      <w:numFmt w:val="bullet"/>
      <w:lvlText w:val="•"/>
      <w:lvlJc w:val="left"/>
      <w:pPr>
        <w:ind w:left="10252" w:hanging="360"/>
      </w:pPr>
      <w:rPr>
        <w:rFonts w:hint="default"/>
        <w:lang w:val="id" w:eastAsia="id" w:bidi="id"/>
      </w:rPr>
    </w:lvl>
  </w:abstractNum>
  <w:abstractNum w:abstractNumId="4" w15:restartNumberingAfterBreak="0">
    <w:nsid w:val="7E317FDB"/>
    <w:multiLevelType w:val="hybridMultilevel"/>
    <w:tmpl w:val="B2E4612E"/>
    <w:lvl w:ilvl="0" w:tplc="8A66D9A8">
      <w:start w:val="1"/>
      <w:numFmt w:val="lowerLetter"/>
      <w:lvlText w:val="%1."/>
      <w:lvlJc w:val="left"/>
      <w:pPr>
        <w:ind w:left="835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d" w:eastAsia="id" w:bidi="id"/>
      </w:rPr>
    </w:lvl>
    <w:lvl w:ilvl="1" w:tplc="A350A7D0">
      <w:numFmt w:val="bullet"/>
      <w:lvlText w:val="•"/>
      <w:lvlJc w:val="left"/>
      <w:pPr>
        <w:ind w:left="2016" w:hanging="360"/>
      </w:pPr>
      <w:rPr>
        <w:rFonts w:hint="default"/>
        <w:lang w:val="id" w:eastAsia="id" w:bidi="id"/>
      </w:rPr>
    </w:lvl>
    <w:lvl w:ilvl="2" w:tplc="536241DC">
      <w:numFmt w:val="bullet"/>
      <w:lvlText w:val="•"/>
      <w:lvlJc w:val="left"/>
      <w:pPr>
        <w:ind w:left="3193" w:hanging="360"/>
      </w:pPr>
      <w:rPr>
        <w:rFonts w:hint="default"/>
        <w:lang w:val="id" w:eastAsia="id" w:bidi="id"/>
      </w:rPr>
    </w:lvl>
    <w:lvl w:ilvl="3" w:tplc="0AE2F00C">
      <w:numFmt w:val="bullet"/>
      <w:lvlText w:val="•"/>
      <w:lvlJc w:val="left"/>
      <w:pPr>
        <w:ind w:left="4369" w:hanging="360"/>
      </w:pPr>
      <w:rPr>
        <w:rFonts w:hint="default"/>
        <w:lang w:val="id" w:eastAsia="id" w:bidi="id"/>
      </w:rPr>
    </w:lvl>
    <w:lvl w:ilvl="4" w:tplc="C44885D2">
      <w:numFmt w:val="bullet"/>
      <w:lvlText w:val="•"/>
      <w:lvlJc w:val="left"/>
      <w:pPr>
        <w:ind w:left="5546" w:hanging="360"/>
      </w:pPr>
      <w:rPr>
        <w:rFonts w:hint="default"/>
        <w:lang w:val="id" w:eastAsia="id" w:bidi="id"/>
      </w:rPr>
    </w:lvl>
    <w:lvl w:ilvl="5" w:tplc="352C365A">
      <w:numFmt w:val="bullet"/>
      <w:lvlText w:val="•"/>
      <w:lvlJc w:val="left"/>
      <w:pPr>
        <w:ind w:left="6723" w:hanging="360"/>
      </w:pPr>
      <w:rPr>
        <w:rFonts w:hint="default"/>
        <w:lang w:val="id" w:eastAsia="id" w:bidi="id"/>
      </w:rPr>
    </w:lvl>
    <w:lvl w:ilvl="6" w:tplc="A5647862">
      <w:numFmt w:val="bullet"/>
      <w:lvlText w:val="•"/>
      <w:lvlJc w:val="left"/>
      <w:pPr>
        <w:ind w:left="7899" w:hanging="360"/>
      </w:pPr>
      <w:rPr>
        <w:rFonts w:hint="default"/>
        <w:lang w:val="id" w:eastAsia="id" w:bidi="id"/>
      </w:rPr>
    </w:lvl>
    <w:lvl w:ilvl="7" w:tplc="A404C594">
      <w:numFmt w:val="bullet"/>
      <w:lvlText w:val="•"/>
      <w:lvlJc w:val="left"/>
      <w:pPr>
        <w:ind w:left="9076" w:hanging="360"/>
      </w:pPr>
      <w:rPr>
        <w:rFonts w:hint="default"/>
        <w:lang w:val="id" w:eastAsia="id" w:bidi="id"/>
      </w:rPr>
    </w:lvl>
    <w:lvl w:ilvl="8" w:tplc="7B3E9192">
      <w:numFmt w:val="bullet"/>
      <w:lvlText w:val="•"/>
      <w:lvlJc w:val="left"/>
      <w:pPr>
        <w:ind w:left="10252" w:hanging="360"/>
      </w:pPr>
      <w:rPr>
        <w:rFonts w:hint="default"/>
        <w:lang w:val="id" w:eastAsia="id" w:bidi="id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A08"/>
    <w:rsid w:val="00063A08"/>
    <w:rsid w:val="00514F65"/>
    <w:rsid w:val="00B21949"/>
    <w:rsid w:val="00C14B23"/>
    <w:rsid w:val="00F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442E5B1"/>
  <w15:docId w15:val="{6D3A69CB-AF5B-4A98-BDBB-E0D914FC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spacing w:before="52"/>
      <w:ind w:left="249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2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6044</Words>
  <Characters>34455</Characters>
  <Application>Microsoft Office Word</Application>
  <DocSecurity>0</DocSecurity>
  <Lines>287</Lines>
  <Paragraphs>80</Paragraphs>
  <ScaleCrop>false</ScaleCrop>
  <Company/>
  <LinksUpToDate>false</LinksUpToDate>
  <CharactersWithSpaces>40419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Zkira Yankees Suryadisastra</dc:creator>
  <cp:lastModifiedBy>Meliana Putri</cp:lastModifiedBy>
  <cp:revision>4</cp:revision>
  <dcterms:created xsi:type="dcterms:W3CDTF">2024-02-29T04:07:00Z</dcterms:created>
  <dcterms:modified xsi:type="dcterms:W3CDTF">2024-02-29T04:12:00Z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2024-02-29T00:00:00Z</vt:filetime>
  </property>
</Properties>
</file>